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年龙岗区社区运动会项目申报表</w:t>
      </w:r>
      <w:bookmarkStart w:id="0" w:name="_GoBack"/>
      <w:bookmarkEnd w:id="0"/>
    </w:p>
    <w:tbl>
      <w:tblPr>
        <w:tblStyle w:val="2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600"/>
        <w:gridCol w:w="2820"/>
        <w:gridCol w:w="162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申报单位（盖章）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单位法人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（负责人）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申报项目名称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申报金额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              (项目总预算)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（请填写申报单位专业能力、组织能力、策划组织项目经历等内容，要求尽可能详尽，可另附页）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本单位（或组织）申报材料真实有效，如有虚报作假，愿意为此承担一切后果。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法人签章：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年    月     日</w:t>
            </w:r>
          </w:p>
        </w:tc>
      </w:tr>
    </w:tbl>
    <w:p>
      <w:pPr>
        <w:jc w:val="left"/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236" w:bottom="1440" w:left="1576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ZTJjNzUyYmI4MDVlNmU3YzBjOWNiNmZiNzQ4ZjIifQ=="/>
  </w:docVars>
  <w:rsids>
    <w:rsidRoot w:val="01FB163E"/>
    <w:rsid w:val="01FB163E"/>
    <w:rsid w:val="02F96A91"/>
    <w:rsid w:val="09CE4692"/>
    <w:rsid w:val="0B993454"/>
    <w:rsid w:val="0EB5789A"/>
    <w:rsid w:val="0FB87FC2"/>
    <w:rsid w:val="1C6D5F79"/>
    <w:rsid w:val="1D2B6358"/>
    <w:rsid w:val="28855D31"/>
    <w:rsid w:val="2E0B7406"/>
    <w:rsid w:val="31A46B8A"/>
    <w:rsid w:val="333C0062"/>
    <w:rsid w:val="3BFB9396"/>
    <w:rsid w:val="3E9D65E0"/>
    <w:rsid w:val="40F538EF"/>
    <w:rsid w:val="4C994289"/>
    <w:rsid w:val="56BB3516"/>
    <w:rsid w:val="5F2789E5"/>
    <w:rsid w:val="607D43D8"/>
    <w:rsid w:val="63254F28"/>
    <w:rsid w:val="682C0426"/>
    <w:rsid w:val="6CC64909"/>
    <w:rsid w:val="6EDA532F"/>
    <w:rsid w:val="704C274C"/>
    <w:rsid w:val="754918F1"/>
    <w:rsid w:val="767012B0"/>
    <w:rsid w:val="77DA2F72"/>
    <w:rsid w:val="77DB81FB"/>
    <w:rsid w:val="7DCED3FD"/>
    <w:rsid w:val="7F13BB5A"/>
    <w:rsid w:val="7FBF2A0C"/>
    <w:rsid w:val="7FFB595B"/>
    <w:rsid w:val="7FFF67C1"/>
    <w:rsid w:val="9EFE714B"/>
    <w:rsid w:val="9FDC2996"/>
    <w:rsid w:val="AFEA07FC"/>
    <w:rsid w:val="C9EE5BE3"/>
    <w:rsid w:val="CF77CC8E"/>
    <w:rsid w:val="D6EFB8C1"/>
    <w:rsid w:val="DC7B5B30"/>
    <w:rsid w:val="DEFB2F94"/>
    <w:rsid w:val="DFDE298A"/>
    <w:rsid w:val="E6574B29"/>
    <w:rsid w:val="E77FC9E3"/>
    <w:rsid w:val="EFDF0163"/>
    <w:rsid w:val="F1FFB282"/>
    <w:rsid w:val="FBBE6FB3"/>
    <w:rsid w:val="FC7DDB8F"/>
    <w:rsid w:val="FD378A28"/>
    <w:rsid w:val="FD7B5BDE"/>
    <w:rsid w:val="FEDDB591"/>
    <w:rsid w:val="FF9FB28E"/>
    <w:rsid w:val="FFBBB1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qFormat/>
    <w:uiPriority w:val="34"/>
    <w:pPr>
      <w:ind w:firstLine="420" w:firstLineChars="200"/>
    </w:pPr>
    <w:rPr>
      <w:rFonts w:ascii="楷体_GB2312" w:hAnsi="Times New Roman" w:eastAsia="楷体_GB2312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2020-10-12T09:55:00Z</dcterms:created>
  <dc:creator>林伟贤</dc:creator>
  <cp:lastModifiedBy>钟燕怡</cp:lastModifiedBy>
  <dcterms:modified xsi:type="dcterms:W3CDTF">2026-03-10T10:49:06Z</dcterms:modified>
  <dc:title>2026年龙岗区社区运动会项目申报表（格式）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640406B72749429FA74A06576665791A</vt:lpwstr>
  </property>
</Properties>
</file>