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E97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Style w:val="6"/>
          <w:rFonts w:hint="eastAsia" w:ascii="宋体" w:hAnsi="宋体" w:eastAsia="宋体" w:cs="宋体"/>
          <w:color w:val="auto"/>
          <w:sz w:val="44"/>
          <w:szCs w:val="44"/>
          <w:u w:val="none"/>
          <w:lang w:val="en-US" w:eastAsia="zh-CN"/>
        </w:rPr>
      </w:pPr>
      <w:r>
        <w:rPr>
          <w:rStyle w:val="6"/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附件：</w:t>
      </w:r>
    </w:p>
    <w:p w14:paraId="6205DE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Style w:val="6"/>
          <w:rFonts w:hint="eastAsia" w:ascii="宋体" w:hAnsi="宋体" w:eastAsia="宋体" w:cs="宋体"/>
          <w:color w:val="auto"/>
          <w:sz w:val="44"/>
          <w:szCs w:val="44"/>
          <w:u w:val="none"/>
          <w:lang w:val="en-US" w:eastAsia="zh-CN"/>
        </w:rPr>
      </w:pPr>
      <w:r>
        <w:rPr>
          <w:rStyle w:val="6"/>
          <w:rFonts w:hint="eastAsia" w:ascii="宋体" w:hAnsi="宋体" w:eastAsia="宋体" w:cs="宋体"/>
          <w:color w:val="auto"/>
          <w:sz w:val="44"/>
          <w:szCs w:val="44"/>
          <w:u w:val="none"/>
          <w:lang w:val="en-US" w:eastAsia="zh-CN"/>
        </w:rPr>
        <w:t>企业诚信承诺函</w:t>
      </w:r>
    </w:p>
    <w:p w14:paraId="5955F8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Style w:val="6"/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 w14:paraId="1CF2F7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Style w:val="6"/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致：深圳市龙岗区公共文化服务和产业促进中心</w:t>
      </w:r>
    </w:p>
    <w:p w14:paraId="427FA7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我公司已详细阅读并了解《</w:t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龙岗区文化中心B、D区负一楼通道天花更新项目施工招标公告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》中的全部内容，在此郑重承诺如下：</w:t>
      </w:r>
    </w:p>
    <w:p w14:paraId="42C2F3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（公司名称）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龙岗区文化中心B、D区负一楼通道天花更新项目施工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投标：</w:t>
      </w:r>
    </w:p>
    <w:p w14:paraId="5869FB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具有独立承担民事责任的能力；</w:t>
      </w:r>
    </w:p>
    <w:p w14:paraId="6E738AE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具有履行合同所需的专业技术能力；</w:t>
      </w:r>
    </w:p>
    <w:p w14:paraId="17EFC7C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有依法缴纳税收和社会保障资金的良好记录；</w:t>
      </w:r>
    </w:p>
    <w:p w14:paraId="013FBC5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参加政府采购服务活动前三年内，在经营活动中无重大违法记录；</w:t>
      </w:r>
    </w:p>
    <w:p w14:paraId="04CA3C4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遵守法律、行政法规规定。</w:t>
      </w:r>
    </w:p>
    <w:p w14:paraId="782FEA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2.我公司在参加本招投标活动中没有下列行为：</w:t>
      </w:r>
    </w:p>
    <w:p w14:paraId="731223D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在开标和三年内的经营活动中无重大违法记录；</w:t>
      </w:r>
    </w:p>
    <w:p w14:paraId="76EF53F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在招投标活动中应当回避而未回避；</w:t>
      </w:r>
    </w:p>
    <w:p w14:paraId="0690F31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未按有关规定签订、履行合同；</w:t>
      </w:r>
    </w:p>
    <w:p w14:paraId="3F4E5E7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隐瞒真实情况，提供虚假资料；</w:t>
      </w:r>
    </w:p>
    <w:p w14:paraId="7AD6A57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以非法手段阻止其它投标单位参与投标；</w:t>
      </w:r>
    </w:p>
    <w:p w14:paraId="6C6A4DB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与其它投标单位串通投标；</w:t>
      </w:r>
    </w:p>
    <w:p w14:paraId="65DCEDD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恶意投诉；</w:t>
      </w:r>
    </w:p>
    <w:p w14:paraId="5928C49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向招标人行贿或提供其它不当利益；</w:t>
      </w:r>
    </w:p>
    <w:p w14:paraId="2A26B3E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阻碍、抗拒主管部门监督检查；</w:t>
      </w:r>
    </w:p>
    <w:p w14:paraId="0194D18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将中标项目转包他人，或在投标文件中未说明，且未经相关部门同意将中标项目私自分包；</w:t>
      </w:r>
    </w:p>
    <w:p w14:paraId="1C5EAFD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侵犯本招标项目所提供的工程或服务知识产权；</w:t>
      </w:r>
    </w:p>
    <w:p w14:paraId="17C7AD4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其它违反法律、法规的行为。</w:t>
      </w:r>
    </w:p>
    <w:p w14:paraId="2A20AE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3.我公司已清楚，并愿意依法承担如有上述行为之一时所带来的一切后果。</w:t>
      </w:r>
    </w:p>
    <w:p w14:paraId="579D89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2B766B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4634B0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投标单位（公章）：              </w:t>
      </w:r>
    </w:p>
    <w:p w14:paraId="264B62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840" w:rightChars="40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年    月    日</w:t>
      </w:r>
    </w:p>
    <w:p w14:paraId="0BA409F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FF211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F10CCE">
                          <w:pPr>
                            <w:pStyle w:val="2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F10CCE">
                    <w:pPr>
                      <w:pStyle w:val="2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7057F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F9F4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DEE97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58FA0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DA1E2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B50459"/>
    <w:multiLevelType w:val="singleLevel"/>
    <w:tmpl w:val="B9B50459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47AE2DB4"/>
    <w:multiLevelType w:val="singleLevel"/>
    <w:tmpl w:val="47AE2DB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4NThiMzRjOTU5MzA2YWJiOWY0ZDc1NDMzZTJmZjYifQ=="/>
  </w:docVars>
  <w:rsids>
    <w:rsidRoot w:val="0045387D"/>
    <w:rsid w:val="00011D0F"/>
    <w:rsid w:val="00020AF6"/>
    <w:rsid w:val="00023EF1"/>
    <w:rsid w:val="00036525"/>
    <w:rsid w:val="0006564D"/>
    <w:rsid w:val="003260FA"/>
    <w:rsid w:val="0037292F"/>
    <w:rsid w:val="003A3EF7"/>
    <w:rsid w:val="003B7E55"/>
    <w:rsid w:val="0045387D"/>
    <w:rsid w:val="00477138"/>
    <w:rsid w:val="00520CDF"/>
    <w:rsid w:val="00700A28"/>
    <w:rsid w:val="0077049E"/>
    <w:rsid w:val="008417EE"/>
    <w:rsid w:val="00845E75"/>
    <w:rsid w:val="008F6E75"/>
    <w:rsid w:val="00B25555"/>
    <w:rsid w:val="00C1196C"/>
    <w:rsid w:val="00F240CB"/>
    <w:rsid w:val="05155086"/>
    <w:rsid w:val="06BE781D"/>
    <w:rsid w:val="095C1541"/>
    <w:rsid w:val="0B9D4D9A"/>
    <w:rsid w:val="0F720FA3"/>
    <w:rsid w:val="11D734B7"/>
    <w:rsid w:val="12D678F5"/>
    <w:rsid w:val="19A02686"/>
    <w:rsid w:val="1B2B50B7"/>
    <w:rsid w:val="1D7D7D45"/>
    <w:rsid w:val="1F9F10F6"/>
    <w:rsid w:val="21072018"/>
    <w:rsid w:val="222F0178"/>
    <w:rsid w:val="24C30019"/>
    <w:rsid w:val="28587AA3"/>
    <w:rsid w:val="2A2273EF"/>
    <w:rsid w:val="2BC72FE6"/>
    <w:rsid w:val="2D8736C8"/>
    <w:rsid w:val="2F7119ED"/>
    <w:rsid w:val="2FDC08C3"/>
    <w:rsid w:val="301E502D"/>
    <w:rsid w:val="33BC4983"/>
    <w:rsid w:val="35055203"/>
    <w:rsid w:val="359A7AE3"/>
    <w:rsid w:val="37264727"/>
    <w:rsid w:val="37D117DB"/>
    <w:rsid w:val="3F7C14CA"/>
    <w:rsid w:val="3FE10DE4"/>
    <w:rsid w:val="485549C4"/>
    <w:rsid w:val="4A96396C"/>
    <w:rsid w:val="4B5D72D9"/>
    <w:rsid w:val="4C8D376F"/>
    <w:rsid w:val="4EFE69A3"/>
    <w:rsid w:val="4F592CFF"/>
    <w:rsid w:val="54357257"/>
    <w:rsid w:val="56985037"/>
    <w:rsid w:val="56C675B0"/>
    <w:rsid w:val="5747017D"/>
    <w:rsid w:val="58EE609A"/>
    <w:rsid w:val="604E58A5"/>
    <w:rsid w:val="60C745FD"/>
    <w:rsid w:val="61CF7514"/>
    <w:rsid w:val="62D12516"/>
    <w:rsid w:val="6337567C"/>
    <w:rsid w:val="63474291"/>
    <w:rsid w:val="63FE0BFF"/>
    <w:rsid w:val="646A4774"/>
    <w:rsid w:val="64DD4A23"/>
    <w:rsid w:val="654E6672"/>
    <w:rsid w:val="6C3A58D0"/>
    <w:rsid w:val="6F1028CD"/>
    <w:rsid w:val="6F5003C2"/>
    <w:rsid w:val="71B21094"/>
    <w:rsid w:val="730A547F"/>
    <w:rsid w:val="73F721BA"/>
    <w:rsid w:val="74780F3B"/>
    <w:rsid w:val="756A7CA9"/>
    <w:rsid w:val="758C6434"/>
    <w:rsid w:val="770626BE"/>
    <w:rsid w:val="78F823C9"/>
    <w:rsid w:val="79BE75CA"/>
    <w:rsid w:val="7B1D0B05"/>
    <w:rsid w:val="7EA067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字符1"/>
    <w:link w:val="3"/>
    <w:qFormat/>
    <w:uiPriority w:val="0"/>
    <w:rPr>
      <w:rFonts w:ascii="Calibri" w:hAnsi="Calibri" w:eastAsia="宋体" w:cs="Times New Roman"/>
      <w:sz w:val="18"/>
      <w:szCs w:val="18"/>
      <w:lang w:val="zh-CN" w:eastAsia="zh-CN"/>
    </w:rPr>
  </w:style>
  <w:style w:type="character" w:customStyle="1" w:styleId="9">
    <w:name w:val="页眉 字符"/>
    <w:basedOn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485</Words>
  <Characters>488</Characters>
  <Lines>8</Lines>
  <Paragraphs>2</Paragraphs>
  <TotalTime>0</TotalTime>
  <ScaleCrop>false</ScaleCrop>
  <LinksUpToDate>false</LinksUpToDate>
  <CharactersWithSpaces>520</CharactersWithSpaces>
  <Application>WPS Office_12.1.0.18531_F1E327BC-269C-435d-A152-05C5408002CA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2019-03-12T09:19:00Z</dcterms:created>
  <dc:creator>李 坚</dc:creator>
  <cp:lastModifiedBy>裴雄</cp:lastModifiedBy>
  <dcterms:modified xsi:type="dcterms:W3CDTF">2024-10-12T01:26:16Z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2052-12.1.0.18531</vt:lpwstr>
  </property>
  <property fmtid="{D5CDD505-2E9C-101B-9397-08002B2CF9AE}" pid="3" name="ICV">
    <vt:lpwstr>02478CC6C26B404BBA088038EB78555B_13</vt:lpwstr>
  </property>
</Properties>
</file>