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Style w:val="6"/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Style w:val="6"/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  <w:t>企业诚信承诺函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Style w:val="6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Style w:val="6"/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致：深圳市龙岗区公共文化服务和产业促进中心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我公司已详细阅读并了解《龙岗区文化中心员工就餐区间隔工程公开招标公告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》中的全部内容，在此郑重承诺如下：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（公司名称）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龙岗区文化中心员工就餐区间隔工程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投标：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具有履行合同所需的专业技术能力；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有依法缴纳税收和社会保障资金的良好记录；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参加政府采购服务活动前三年内，在经营活动中无重大违法记录；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遵守法律、行政法规规定。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2.我公司在参加本招投标活动中没有下列行为：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在开标和三年内的经营活动中无重大违法记录；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在招投标活动中应当回避而未回避；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未按有关规定签订、履行合同；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隐瞒真实情况，提供虚假资料；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以非法手段阻止其它投标单位参与投标；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与其它投标单位串通投标；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恶意投诉；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向招标人行贿或提供其它不当利益；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阻碍、抗拒主管部门监督检查；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将中标项目转包他人，或在投标文件中未说明，且未经相关部门同意将中标项目私自分包；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侵犯本招标项目所提供的工程或服务知识产权；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其它违反法律、法规的行为。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3.我公司已清楚，并愿意依法承担如有上述行为之一时所带来的一切后果。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投标单位（公章）：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 w:rightChars="40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年    月 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B50459"/>
    <w:multiLevelType w:val="singleLevel"/>
    <w:tmpl w:val="B9B5045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7AE2DB4"/>
    <w:multiLevelType w:val="singleLevel"/>
    <w:tmpl w:val="47AE2DB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ThiMzRjOTU5MzA2YWJiOWY0ZDc1NDMzZTJmZjYifQ=="/>
  </w:docVars>
  <w:rsids>
    <w:rsidRoot w:val="0045387D"/>
    <w:rsid w:val="00011D0F"/>
    <w:rsid w:val="00020AF6"/>
    <w:rsid w:val="00023EF1"/>
    <w:rsid w:val="00036525"/>
    <w:rsid w:val="0006564D"/>
    <w:rsid w:val="003260FA"/>
    <w:rsid w:val="0037292F"/>
    <w:rsid w:val="003A3EF7"/>
    <w:rsid w:val="003B7E55"/>
    <w:rsid w:val="0045387D"/>
    <w:rsid w:val="00477138"/>
    <w:rsid w:val="00520CDF"/>
    <w:rsid w:val="00700A28"/>
    <w:rsid w:val="0077049E"/>
    <w:rsid w:val="008417EE"/>
    <w:rsid w:val="00845E75"/>
    <w:rsid w:val="008F6E75"/>
    <w:rsid w:val="00B25555"/>
    <w:rsid w:val="00C1196C"/>
    <w:rsid w:val="00F240CB"/>
    <w:rsid w:val="05155086"/>
    <w:rsid w:val="06BE781D"/>
    <w:rsid w:val="095C1541"/>
    <w:rsid w:val="0B9D4D9A"/>
    <w:rsid w:val="0F720FA3"/>
    <w:rsid w:val="12D678F5"/>
    <w:rsid w:val="19A02686"/>
    <w:rsid w:val="1B2B50B7"/>
    <w:rsid w:val="1D7D7D45"/>
    <w:rsid w:val="1F9F10F6"/>
    <w:rsid w:val="21072018"/>
    <w:rsid w:val="222F0178"/>
    <w:rsid w:val="24C30019"/>
    <w:rsid w:val="28587AA3"/>
    <w:rsid w:val="2A2273EF"/>
    <w:rsid w:val="2BC72FE6"/>
    <w:rsid w:val="2D8736C8"/>
    <w:rsid w:val="2F7119ED"/>
    <w:rsid w:val="2FDC08C3"/>
    <w:rsid w:val="301E502D"/>
    <w:rsid w:val="33BC4983"/>
    <w:rsid w:val="35055203"/>
    <w:rsid w:val="359A7AE3"/>
    <w:rsid w:val="37264727"/>
    <w:rsid w:val="37D117DB"/>
    <w:rsid w:val="3F7C14CA"/>
    <w:rsid w:val="3FE10DE4"/>
    <w:rsid w:val="485549C4"/>
    <w:rsid w:val="4A96396C"/>
    <w:rsid w:val="4B5D72D9"/>
    <w:rsid w:val="4C8D376F"/>
    <w:rsid w:val="4EFE69A3"/>
    <w:rsid w:val="4F592CFF"/>
    <w:rsid w:val="54357257"/>
    <w:rsid w:val="56985037"/>
    <w:rsid w:val="56C675B0"/>
    <w:rsid w:val="5747017D"/>
    <w:rsid w:val="58EE609A"/>
    <w:rsid w:val="604E58A5"/>
    <w:rsid w:val="60C745FD"/>
    <w:rsid w:val="61CF7514"/>
    <w:rsid w:val="62D12516"/>
    <w:rsid w:val="6337567C"/>
    <w:rsid w:val="63474291"/>
    <w:rsid w:val="63FE0BFF"/>
    <w:rsid w:val="646A4774"/>
    <w:rsid w:val="64DD4A23"/>
    <w:rsid w:val="654E6672"/>
    <w:rsid w:val="6C3A58D0"/>
    <w:rsid w:val="6F1028CD"/>
    <w:rsid w:val="6F5003C2"/>
    <w:rsid w:val="71B21094"/>
    <w:rsid w:val="730A547F"/>
    <w:rsid w:val="73F721BA"/>
    <w:rsid w:val="74780F3B"/>
    <w:rsid w:val="756A7CA9"/>
    <w:rsid w:val="758C6434"/>
    <w:rsid w:val="770626BE"/>
    <w:rsid w:val="78F823C9"/>
    <w:rsid w:val="7B1D0B05"/>
    <w:rsid w:val="7EA06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1"/>
    <w:link w:val="3"/>
    <w:qFormat/>
    <w:uiPriority w:val="0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9">
    <w:name w:val="页眉 字符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480</Characters>
  <Lines>8</Lines>
  <Paragraphs>2</Paragraphs>
  <TotalTime>0</TotalTime>
  <ScaleCrop>false</ScaleCrop>
  <LinksUpToDate>false</LinksUpToDate>
  <CharactersWithSpaces>512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2019-03-12T09:19:00Z</dcterms:created>
  <dc:creator>李 坚</dc:creator>
  <cp:lastModifiedBy>偶</cp:lastModifiedBy>
  <dcterms:modified xsi:type="dcterms:W3CDTF">2023-04-26T07:46:48Z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40AEE7296D324C98B0202CB6196C868B_13</vt:lpwstr>
  </property>
</Properties>
</file>