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场馆服务部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2月-202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2月设计量预算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活动运营</w:t>
      </w:r>
      <w:r>
        <w:rPr>
          <w:rFonts w:hint="default" w:ascii="仿宋" w:hAnsi="仿宋" w:eastAsia="仿宋" w:cs="仿宋"/>
          <w:b/>
          <w:bCs/>
          <w:sz w:val="28"/>
          <w:szCs w:val="28"/>
          <w:lang w:val="en"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1、商业演出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预计设计商业演出20场次，包括：海报20张、节目单20份、LED电子屏1套、AB区户外广告20张、A区大堂广告展架10张、演出票面等（各1套）；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（20套）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2、公益演出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预计设计公益演出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0场次，包括：海报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0张、节目单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0份、LED电子屏1套、AB区户外广告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张、A区大堂广告展架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张等（各1套）；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（30套）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活动系列宣传册：按时间来分，四个季度各一册，年终一册；按项目来分，演出季一册，公益项目活动一册；（7套）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4、演出汇总宣传册（1本）。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共58套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安全保障处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1、龙岗文化中心档案资料、安全资料、防疫资料、安全标准化资料、书籍、横幅、标语投影、宣传栏、合影等设计图案。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共50套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1、PPT文件10个。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共10个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剧院场务处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1、礼仪招募1套，包括：易拉宝、宣传单、海报；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2、预计设计展览10场次，共10套，包括：海报、节目单、前言展板、门型展架、LED电子屏、AB区户外广告、A区大堂桁架广告喷绘等。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共11套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全年设计总量129套。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9C"/>
    <w:rsid w:val="00034EE5"/>
    <w:rsid w:val="00054531"/>
    <w:rsid w:val="00086B83"/>
    <w:rsid w:val="000A6A23"/>
    <w:rsid w:val="000B6075"/>
    <w:rsid w:val="000C574E"/>
    <w:rsid w:val="000E158C"/>
    <w:rsid w:val="000F15D3"/>
    <w:rsid w:val="000F69B0"/>
    <w:rsid w:val="00113180"/>
    <w:rsid w:val="00130ED6"/>
    <w:rsid w:val="001B113A"/>
    <w:rsid w:val="001C5649"/>
    <w:rsid w:val="001E0279"/>
    <w:rsid w:val="001E72F6"/>
    <w:rsid w:val="0024619C"/>
    <w:rsid w:val="00253116"/>
    <w:rsid w:val="00254C93"/>
    <w:rsid w:val="002E4C86"/>
    <w:rsid w:val="00306066"/>
    <w:rsid w:val="00321C61"/>
    <w:rsid w:val="00324697"/>
    <w:rsid w:val="0032638E"/>
    <w:rsid w:val="00333057"/>
    <w:rsid w:val="00396CD2"/>
    <w:rsid w:val="003C0002"/>
    <w:rsid w:val="003C22BE"/>
    <w:rsid w:val="003E5D84"/>
    <w:rsid w:val="003F4A6C"/>
    <w:rsid w:val="00477C4D"/>
    <w:rsid w:val="004C604E"/>
    <w:rsid w:val="004D0F8E"/>
    <w:rsid w:val="004D1062"/>
    <w:rsid w:val="00521DAE"/>
    <w:rsid w:val="00565B64"/>
    <w:rsid w:val="005C091E"/>
    <w:rsid w:val="005C0A4A"/>
    <w:rsid w:val="00625D8D"/>
    <w:rsid w:val="00667A2B"/>
    <w:rsid w:val="00680451"/>
    <w:rsid w:val="006B1CF9"/>
    <w:rsid w:val="006E1BA4"/>
    <w:rsid w:val="006F7FBE"/>
    <w:rsid w:val="00735D33"/>
    <w:rsid w:val="00743A84"/>
    <w:rsid w:val="00746DCF"/>
    <w:rsid w:val="0078702E"/>
    <w:rsid w:val="00795218"/>
    <w:rsid w:val="007B031F"/>
    <w:rsid w:val="007B3683"/>
    <w:rsid w:val="008C3AC4"/>
    <w:rsid w:val="008E3FB9"/>
    <w:rsid w:val="008F1FB9"/>
    <w:rsid w:val="00944F6A"/>
    <w:rsid w:val="00950C71"/>
    <w:rsid w:val="009634B0"/>
    <w:rsid w:val="009756F9"/>
    <w:rsid w:val="00982724"/>
    <w:rsid w:val="0098554C"/>
    <w:rsid w:val="0099115E"/>
    <w:rsid w:val="009B7E9B"/>
    <w:rsid w:val="00A02D83"/>
    <w:rsid w:val="00A46302"/>
    <w:rsid w:val="00A4632C"/>
    <w:rsid w:val="00A95A03"/>
    <w:rsid w:val="00B043EB"/>
    <w:rsid w:val="00B31B5B"/>
    <w:rsid w:val="00B54241"/>
    <w:rsid w:val="00BA188D"/>
    <w:rsid w:val="00BA6C73"/>
    <w:rsid w:val="00BB3A7E"/>
    <w:rsid w:val="00BE54D2"/>
    <w:rsid w:val="00C049D0"/>
    <w:rsid w:val="00C22DC7"/>
    <w:rsid w:val="00C62DFD"/>
    <w:rsid w:val="00CE4E2E"/>
    <w:rsid w:val="00D200E1"/>
    <w:rsid w:val="00D36540"/>
    <w:rsid w:val="00D55640"/>
    <w:rsid w:val="00D86FB5"/>
    <w:rsid w:val="00D8736A"/>
    <w:rsid w:val="00E36853"/>
    <w:rsid w:val="00EA010F"/>
    <w:rsid w:val="00EB4F28"/>
    <w:rsid w:val="00EC7A14"/>
    <w:rsid w:val="00EE0EED"/>
    <w:rsid w:val="00EF76B6"/>
    <w:rsid w:val="00F06FFF"/>
    <w:rsid w:val="00F13778"/>
    <w:rsid w:val="00F469CB"/>
    <w:rsid w:val="00F5266B"/>
    <w:rsid w:val="00F725B1"/>
    <w:rsid w:val="00FC3A07"/>
    <w:rsid w:val="00FD0B47"/>
    <w:rsid w:val="065B7081"/>
    <w:rsid w:val="08B942A0"/>
    <w:rsid w:val="095D7156"/>
    <w:rsid w:val="0A330F0B"/>
    <w:rsid w:val="0B132A7A"/>
    <w:rsid w:val="0C7FAD98"/>
    <w:rsid w:val="0DCF0C5F"/>
    <w:rsid w:val="0E9076AE"/>
    <w:rsid w:val="0F9F6DB5"/>
    <w:rsid w:val="0FD32705"/>
    <w:rsid w:val="0FF47E20"/>
    <w:rsid w:val="10B373E2"/>
    <w:rsid w:val="137E350B"/>
    <w:rsid w:val="15864398"/>
    <w:rsid w:val="162A4FA6"/>
    <w:rsid w:val="16CB41DA"/>
    <w:rsid w:val="16E54EBE"/>
    <w:rsid w:val="18841126"/>
    <w:rsid w:val="1A543103"/>
    <w:rsid w:val="1AC37B9B"/>
    <w:rsid w:val="1DD7654E"/>
    <w:rsid w:val="1DFC5788"/>
    <w:rsid w:val="1ED64DDF"/>
    <w:rsid w:val="22C2705F"/>
    <w:rsid w:val="22DF63CA"/>
    <w:rsid w:val="245E2173"/>
    <w:rsid w:val="2BBA4438"/>
    <w:rsid w:val="30CD60BF"/>
    <w:rsid w:val="31C63F42"/>
    <w:rsid w:val="3365102A"/>
    <w:rsid w:val="3366119C"/>
    <w:rsid w:val="36BB1639"/>
    <w:rsid w:val="36E4481F"/>
    <w:rsid w:val="37423958"/>
    <w:rsid w:val="37513593"/>
    <w:rsid w:val="37DFBFD6"/>
    <w:rsid w:val="38353399"/>
    <w:rsid w:val="38A92C19"/>
    <w:rsid w:val="3B54731C"/>
    <w:rsid w:val="3BB318D2"/>
    <w:rsid w:val="3C1C5D93"/>
    <w:rsid w:val="3DF55FAF"/>
    <w:rsid w:val="3E3F1E14"/>
    <w:rsid w:val="3EA7053F"/>
    <w:rsid w:val="3F2F16E9"/>
    <w:rsid w:val="3F3070A4"/>
    <w:rsid w:val="44AA02BE"/>
    <w:rsid w:val="44E244C2"/>
    <w:rsid w:val="47F8297F"/>
    <w:rsid w:val="49C41017"/>
    <w:rsid w:val="4AE84E6F"/>
    <w:rsid w:val="4B347933"/>
    <w:rsid w:val="4BCC43EA"/>
    <w:rsid w:val="4C453C07"/>
    <w:rsid w:val="4C860ED5"/>
    <w:rsid w:val="4CA85E70"/>
    <w:rsid w:val="4CCE5B13"/>
    <w:rsid w:val="4EAD7C6D"/>
    <w:rsid w:val="4EEF74D0"/>
    <w:rsid w:val="51893883"/>
    <w:rsid w:val="5538340C"/>
    <w:rsid w:val="56CD5DEC"/>
    <w:rsid w:val="577E3F2A"/>
    <w:rsid w:val="595438D1"/>
    <w:rsid w:val="5A2502A8"/>
    <w:rsid w:val="5D2C0C45"/>
    <w:rsid w:val="5ED71114"/>
    <w:rsid w:val="61326B82"/>
    <w:rsid w:val="63A17FEF"/>
    <w:rsid w:val="64641D88"/>
    <w:rsid w:val="65482DF2"/>
    <w:rsid w:val="67762883"/>
    <w:rsid w:val="67E5FC19"/>
    <w:rsid w:val="683060B9"/>
    <w:rsid w:val="68B418AF"/>
    <w:rsid w:val="6D4C77C5"/>
    <w:rsid w:val="6DC753E5"/>
    <w:rsid w:val="700A6899"/>
    <w:rsid w:val="706F0F47"/>
    <w:rsid w:val="711D630F"/>
    <w:rsid w:val="714A47D2"/>
    <w:rsid w:val="737D07B6"/>
    <w:rsid w:val="748A1B99"/>
    <w:rsid w:val="760832D6"/>
    <w:rsid w:val="79C53BAE"/>
    <w:rsid w:val="7A5C5847"/>
    <w:rsid w:val="7B9A568B"/>
    <w:rsid w:val="7BFEF9C6"/>
    <w:rsid w:val="7C016EB9"/>
    <w:rsid w:val="7E7548BD"/>
    <w:rsid w:val="7ED170B4"/>
    <w:rsid w:val="7EFB7CE9"/>
    <w:rsid w:val="7FFFC186"/>
    <w:rsid w:val="8A66DC50"/>
    <w:rsid w:val="BCF7A018"/>
    <w:rsid w:val="DDFF6004"/>
    <w:rsid w:val="EE0F6193"/>
    <w:rsid w:val="EEFF7810"/>
    <w:rsid w:val="F7FF8298"/>
    <w:rsid w:val="FB7EFB9A"/>
    <w:rsid w:val="FDFF4340"/>
    <w:rsid w:val="FE751219"/>
    <w:rsid w:val="FFFF2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3</TotalTime>
  <ScaleCrop>false</ScaleCrop>
  <LinksUpToDate>false</LinksUpToDate>
  <CharactersWithSpaces>854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2017-12-19T01:34:00Z</dcterms:created>
  <dc:creator>屏幕</dc:creator>
  <cp:lastModifiedBy>陈佳</cp:lastModifiedBy>
  <cp:lastPrinted>2020-06-14T08:29:00Z</cp:lastPrinted>
  <dcterms:modified xsi:type="dcterms:W3CDTF">2021-12-06T09:05:16Z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F64DF633DFCB448D9E0974CC4C337BB1</vt:lpwstr>
  </property>
</Properties>
</file>