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eastAsia="仿宋_GB2312"/>
          <w:sz w:val="36"/>
          <w:szCs w:val="36"/>
        </w:rPr>
      </w:pPr>
    </w:p>
    <w:p>
      <w:pPr>
        <w:spacing w:line="560" w:lineRule="exact"/>
        <w:jc w:val="center"/>
        <w:rPr>
          <w:rFonts w:ascii="仿宋_GB2312" w:eastAsia="仿宋_GB2312"/>
          <w:b/>
          <w:sz w:val="36"/>
          <w:szCs w:val="36"/>
        </w:rPr>
      </w:pPr>
    </w:p>
    <w:p>
      <w:pPr>
        <w:spacing w:line="560" w:lineRule="exact"/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hint="default" w:ascii="仿宋_GB2312" w:eastAsia="仿宋_GB2312"/>
          <w:b/>
          <w:sz w:val="36"/>
          <w:szCs w:val="36"/>
        </w:rPr>
        <w:t>受资助单位拨款办理人及账户确认函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深圳市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龙岗区科技创新局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我单位×××（身份证：××××××），前来办理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深圳市龙岗区科技创新局</w:t>
      </w:r>
      <w:r>
        <w:rPr>
          <w:rFonts w:hint="default" w:ascii="仿宋_GB2312" w:eastAsia="仿宋_GB2312"/>
          <w:sz w:val="32"/>
          <w:szCs w:val="32"/>
          <w:lang w:eastAsia="zh-CN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default" w:ascii="仿宋_GB2312" w:eastAsia="仿宋_GB2312"/>
          <w:sz w:val="32"/>
          <w:szCs w:val="32"/>
          <w:lang w:eastAsia="zh-CN"/>
        </w:rPr>
        <w:t>年度第</w:t>
      </w:r>
      <w:r>
        <w:rPr>
          <w:rFonts w:hint="eastAsia" w:ascii="仿宋_GB2312" w:eastAsia="仿宋_GB2312"/>
          <w:sz w:val="32"/>
          <w:szCs w:val="32"/>
          <w:lang w:eastAsia="zh-CN"/>
        </w:rPr>
        <w:t>四</w:t>
      </w:r>
      <w:r>
        <w:rPr>
          <w:rFonts w:hint="default" w:ascii="仿宋_GB2312" w:eastAsia="仿宋_GB2312"/>
          <w:sz w:val="32"/>
          <w:szCs w:val="32"/>
          <w:lang w:eastAsia="zh-CN"/>
        </w:rPr>
        <w:t>批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科技企业研发投入扶持项目</w:t>
      </w:r>
      <w:r>
        <w:rPr>
          <w:rFonts w:hint="eastAsia" w:ascii="仿宋_GB2312" w:eastAsia="仿宋_GB2312"/>
          <w:sz w:val="32"/>
          <w:szCs w:val="32"/>
        </w:rPr>
        <w:t>拨款手续，资助金额计×××万元，请予接洽。</w:t>
      </w:r>
    </w:p>
    <w:p>
      <w:pPr>
        <w:spacing w:line="560" w:lineRule="exact"/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现确认</w:t>
      </w:r>
      <w:r>
        <w:rPr>
          <w:rFonts w:hint="eastAsia" w:ascii="仿宋_GB2312" w:eastAsia="仿宋_GB2312"/>
          <w:sz w:val="32"/>
          <w:szCs w:val="32"/>
        </w:rPr>
        <w:t>将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该</w:t>
      </w:r>
      <w:r>
        <w:rPr>
          <w:rFonts w:hint="eastAsia" w:ascii="仿宋_GB2312" w:eastAsia="仿宋_GB2312"/>
          <w:sz w:val="32"/>
          <w:szCs w:val="32"/>
        </w:rPr>
        <w:t>款项划入以下账号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如有问题将自行负责。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收款人名称：×××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开户银行：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账</w:t>
      </w:r>
      <w:r>
        <w:rPr>
          <w:rFonts w:hint="eastAsia" w:ascii="仿宋_GB2312" w:eastAsia="仿宋_GB2312"/>
          <w:sz w:val="32"/>
          <w:szCs w:val="32"/>
        </w:rPr>
        <w:t xml:space="preserve">    号：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(联系人：     电话：             手机：             )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</w:t>
      </w:r>
    </w:p>
    <w:p>
      <w:pPr>
        <w:spacing w:line="560" w:lineRule="exact"/>
        <w:jc w:val="right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jc w:val="right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jc w:val="right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jc w:val="right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default" w:ascii="仿宋_GB2312" w:hAnsi="Times New Roman" w:eastAsia="仿宋_GB2312" w:cs="Times New Roman"/>
          <w:sz w:val="32"/>
          <w:szCs w:val="32"/>
          <w:lang w:eastAsia="zh-CN"/>
        </w:rPr>
        <w:t xml:space="preserve">           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单位名称（</w:t>
      </w:r>
      <w:r>
        <w:rPr>
          <w:rFonts w:hint="eastAsia" w:ascii="仿宋_GB2312" w:hAnsi="Times New Roman" w:eastAsia="仿宋_GB2312" w:cs="Times New Roman"/>
          <w:sz w:val="32"/>
          <w:szCs w:val="32"/>
        </w:rPr>
        <w:t>加盖公章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）：</w:t>
      </w:r>
    </w:p>
    <w:p>
      <w:pPr>
        <w:wordWrap w:val="0"/>
        <w:spacing w:line="560" w:lineRule="exact"/>
        <w:jc w:val="right"/>
        <w:rPr>
          <w:rFonts w:hint="default" w:ascii="仿宋_GB2312" w:eastAsia="仿宋_GB2312"/>
          <w:sz w:val="32"/>
          <w:szCs w:val="32"/>
        </w:rPr>
      </w:pPr>
      <w:r>
        <w:rPr>
          <w:rFonts w:hint="default" w:ascii="仿宋_GB2312" w:eastAsia="仿宋_GB2312"/>
          <w:sz w:val="32"/>
          <w:szCs w:val="32"/>
        </w:rPr>
        <w:t xml:space="preserve">法定代表人（签  章）：          </w:t>
      </w:r>
      <w:bookmarkStart w:id="0" w:name="_GoBack"/>
      <w:bookmarkEnd w:id="0"/>
    </w:p>
    <w:p>
      <w:pPr>
        <w:spacing w:line="560" w:lineRule="exact"/>
        <w:jc w:val="right"/>
        <w:rPr>
          <w:rFonts w:ascii="仿宋_GB2312" w:eastAsia="仿宋_GB2312"/>
          <w:sz w:val="32"/>
          <w:szCs w:val="32"/>
        </w:rPr>
      </w:pPr>
      <w:r>
        <w:rPr>
          <w:rFonts w:hint="default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28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0MzFjZWM2MGNiZDZiNGVmZjIwYmEwZTBiMGI0YmQifQ=="/>
  </w:docVars>
  <w:rsids>
    <w:rsidRoot w:val="00F16105"/>
    <w:rsid w:val="00054D1F"/>
    <w:rsid w:val="0007401D"/>
    <w:rsid w:val="00121490"/>
    <w:rsid w:val="00124543"/>
    <w:rsid w:val="001465EC"/>
    <w:rsid w:val="001A0570"/>
    <w:rsid w:val="001D0B22"/>
    <w:rsid w:val="0024222B"/>
    <w:rsid w:val="00284240"/>
    <w:rsid w:val="002E59DC"/>
    <w:rsid w:val="002E6836"/>
    <w:rsid w:val="002F0B62"/>
    <w:rsid w:val="00331D8E"/>
    <w:rsid w:val="003F00D2"/>
    <w:rsid w:val="0050216B"/>
    <w:rsid w:val="00544B79"/>
    <w:rsid w:val="005C2C22"/>
    <w:rsid w:val="005D7A76"/>
    <w:rsid w:val="00654F1D"/>
    <w:rsid w:val="006E74CD"/>
    <w:rsid w:val="007E0DCB"/>
    <w:rsid w:val="00835B2C"/>
    <w:rsid w:val="00872800"/>
    <w:rsid w:val="008971BC"/>
    <w:rsid w:val="008E5FF0"/>
    <w:rsid w:val="00955DBC"/>
    <w:rsid w:val="009775E3"/>
    <w:rsid w:val="00A11C93"/>
    <w:rsid w:val="00A86F82"/>
    <w:rsid w:val="00AA7721"/>
    <w:rsid w:val="00B92869"/>
    <w:rsid w:val="00BB4E70"/>
    <w:rsid w:val="00BC1A03"/>
    <w:rsid w:val="00BF2F4F"/>
    <w:rsid w:val="00C00788"/>
    <w:rsid w:val="00D83AE6"/>
    <w:rsid w:val="00D8570A"/>
    <w:rsid w:val="00DA7D7D"/>
    <w:rsid w:val="00DB3B36"/>
    <w:rsid w:val="00E31040"/>
    <w:rsid w:val="00F16105"/>
    <w:rsid w:val="00F4425A"/>
    <w:rsid w:val="00FD691C"/>
    <w:rsid w:val="02D2424F"/>
    <w:rsid w:val="03B6424B"/>
    <w:rsid w:val="19DF383F"/>
    <w:rsid w:val="21F4173F"/>
    <w:rsid w:val="27EC20ED"/>
    <w:rsid w:val="2E784AB4"/>
    <w:rsid w:val="3E768212"/>
    <w:rsid w:val="3EADCC1A"/>
    <w:rsid w:val="480D4B6C"/>
    <w:rsid w:val="48E806B0"/>
    <w:rsid w:val="4B4E684C"/>
    <w:rsid w:val="6BFF0BA6"/>
    <w:rsid w:val="6D7EF281"/>
    <w:rsid w:val="6FFFBEC6"/>
    <w:rsid w:val="76771402"/>
    <w:rsid w:val="77E3FEED"/>
    <w:rsid w:val="7BBF1F40"/>
    <w:rsid w:val="7DD1C170"/>
    <w:rsid w:val="B7FF1F73"/>
    <w:rsid w:val="EEFBD11E"/>
    <w:rsid w:val="EF8CC181"/>
    <w:rsid w:val="F3EFAC8E"/>
    <w:rsid w:val="F75FDFEF"/>
    <w:rsid w:val="FB34822D"/>
    <w:rsid w:val="FCFE4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51</Words>
  <Characters>295</Characters>
  <Lines>2</Lines>
  <Paragraphs>1</Paragraphs>
  <TotalTime>38</TotalTime>
  <ScaleCrop>false</ScaleCrop>
  <LinksUpToDate>false</LinksUpToDate>
  <CharactersWithSpaces>345</CharactersWithSpaces>
  <Application>WPS Office_11.8.2.12128_F1E327BC-269C-435d-A152-05C5408002CA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2019-03-20T01:59:00Z</dcterms:created>
  <dc:creator>张月光</dc:creator>
  <cp:lastModifiedBy>蔡榕熹</cp:lastModifiedBy>
  <cp:lastPrinted>2017-04-04T23:18:00Z</cp:lastPrinted>
  <dcterms:modified xsi:type="dcterms:W3CDTF">2025-08-20T09:17:11Z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2052-11.8.2.12128</vt:lpwstr>
  </property>
  <property fmtid="{D5CDD505-2E9C-101B-9397-08002B2CF9AE}" pid="3" name="ICV">
    <vt:lpwstr>0F3765DA727E4E089A316B2145A55CF4</vt:lpwstr>
  </property>
</Properties>
</file>