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附件10</w:t>
      </w:r>
    </w:p>
    <w:p>
      <w:pPr>
        <w:jc w:val="center"/>
        <w:rPr>
          <w:rFonts w:asciiTheme="majorEastAsia" w:hAnsiTheme="majorEastAsia" w:eastAsiaTheme="majorEastAsia"/>
          <w:b/>
          <w:sz w:val="48"/>
          <w:szCs w:val="48"/>
        </w:rPr>
      </w:pPr>
      <w:bookmarkStart w:id="0" w:name="_GoBack"/>
      <w:bookmarkEnd w:id="0"/>
    </w:p>
    <w:p>
      <w:pPr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  <w:lang w:eastAsia="zh-CN"/>
        </w:rPr>
        <w:t>行政</w:t>
      </w:r>
      <w:r>
        <w:rPr>
          <w:rFonts w:hint="eastAsia" w:asciiTheme="majorEastAsia" w:hAnsiTheme="majorEastAsia" w:eastAsiaTheme="majorEastAsia"/>
          <w:b/>
          <w:sz w:val="48"/>
          <w:szCs w:val="48"/>
        </w:rPr>
        <w:t>调解流程图</w:t>
      </w: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2864485</wp:posOffset>
                </wp:positionH>
                <wp:positionV relativeFrom="paragraph">
                  <wp:posOffset>110490</wp:posOffset>
                </wp:positionV>
                <wp:extent cx="2143125" cy="630555"/>
                <wp:effectExtent l="4445" t="4445" r="5080" b="12700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行政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调解组织主动介入或人民法院、公安机关及其他机关委托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25.55pt;margin-top:8.7pt;height:49.65pt;width:168.75pt;z-index:251660288;v-text-anchor:middle;mso-width-relative:page;mso-height-relative:page;" fillcolor="#FFFFFF" filled="t" stroked="t" coordsize="21600,21600" o:gfxdata="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olLYLZAAAACgEAAA8AAAAAAAAAAQAg&#10;AAAAIgAAAGRycy9kb3ducmV2LnhtbFBLAQIUABQAAAAIAIdO4kBaDN3pDQIAAEQ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行政</w:t>
                      </w:r>
                      <w:r>
                        <w:rPr>
                          <w:rFonts w:hint="eastAsia"/>
                          <w:szCs w:val="21"/>
                        </w:rPr>
                        <w:t>调解组织主动介入或人民法院、公安机关及其他机关委托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110490</wp:posOffset>
                </wp:positionV>
                <wp:extent cx="1695450" cy="485775"/>
                <wp:effectExtent l="4445" t="4445" r="14605" b="508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kern w:val="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4"/>
                                <w:szCs w:val="21"/>
                              </w:rPr>
                              <w:t>当事人申请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29.75pt;margin-top:8.7pt;height:38.25pt;width:133.5pt;z-index:251659264;v-text-anchor:middle;mso-width-relative:page;mso-height-relative:page;" fillcolor="#FFFFFF" filled="t" stroked="t" coordsize="21600,21600" o:gfxdata="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HoVo2QAAAAgBAAAPAAAAAAAAAAEA&#10;IAAAACIAAABkcnMvZG93bnJldi54bWxQSwECFAAUAAAACACHTuJAWXCIbA4CAABE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kern w:val="4"/>
                          <w:szCs w:val="21"/>
                        </w:rPr>
                      </w:pPr>
                      <w:r>
                        <w:rPr>
                          <w:rFonts w:hint="eastAsia"/>
                          <w:kern w:val="4"/>
                          <w:szCs w:val="21"/>
                        </w:rPr>
                        <w:t>当事人申请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szCs w:val="21"/>
        </w:rPr>
        <w:t xml:space="preserve">  </w:t>
      </w: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1905</wp:posOffset>
                </wp:positionV>
                <wp:extent cx="0" cy="344805"/>
                <wp:effectExtent l="4445" t="0" r="14605" b="17145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96.4pt;margin-top:0.15pt;height:27.15pt;width:0pt;z-index:251661312;mso-width-relative:page;mso-height-relative:page;" filled="f" stroked="t" coordsize="21600,21600" o:gfxdata="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HLagA9QAAAAHAQAADwAAAAAAAAABACAAAAAiAAAAZHJzL2Rvd25yZXYueG1sUEsBAhQAFAAA&#10;AAgAh07iQBA403zzAQAA4gMAAA4AAAAAAAAAAQAgAAAAIw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146685</wp:posOffset>
                </wp:positionV>
                <wp:extent cx="635" cy="198120"/>
                <wp:effectExtent l="4445" t="0" r="13970" b="11430"/>
                <wp:wrapNone/>
                <wp:docPr id="5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310.8pt;margin-top:11.55pt;height:15.6pt;width:0.05pt;z-index:251663360;mso-width-relative:page;mso-height-relative:page;" filled="f" stroked="t" coordsize="21600,21600" o:gfxdata="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2smRHXAAAACQEAAA8AAAAAAAAAAQAgAAAAIgAAAGRycy9kb3ducmV2&#10;LnhtbFBLAQIUABQAAAAIAIdO4kC6ElY0/QEAAO4DAAAOAAAAAAAAAAEAIAAAACY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b/>
          <w:szCs w:val="21"/>
        </w:rPr>
      </w:pP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147320</wp:posOffset>
                </wp:positionV>
                <wp:extent cx="2722880" cy="1270"/>
                <wp:effectExtent l="0" t="0" r="0" b="0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2880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flip:y;margin-left:96.4pt;margin-top:11.6pt;height:0.1pt;width:214.4pt;z-index:251662336;mso-width-relative:page;mso-height-relative:page;" filled="f" stroked="t" coordsize="21600,21600" o:gfxdata="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/B4md1gAAAAkBAAAPAAAAAAAAAAEAIAAAACIAAABkcnMvZG93bnJl&#10;di54bWxQSwECFAAUAAAACACHTuJAY0NyJv8BAADwAwAADgAAAAAAAAABACAAAAAl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2455545</wp:posOffset>
                </wp:positionH>
                <wp:positionV relativeFrom="paragraph">
                  <wp:posOffset>146685</wp:posOffset>
                </wp:positionV>
                <wp:extent cx="0" cy="225425"/>
                <wp:effectExtent l="38100" t="0" r="38100" b="3175"/>
                <wp:wrapNone/>
                <wp:docPr id="6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93.35pt;margin-top:11.55pt;height:17.75pt;width:0pt;z-index:251664384;mso-width-relative:page;mso-height-relative:page;" filled="f" stroked="t" coordsize="21600,21600" o:gfxdata="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LD/tG9kAAAAJAQAADwAAAAAAAAABACAAAAAiAAAAZHJzL2Rvd25yZXYueG1s&#10;UEsBAhQAFAAAAAgAh07iQKQEXBT3AQAA5gMAAA4AAAAAAAAAAQAgAAAAKA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b/>
          <w:szCs w:val="21"/>
        </w:rPr>
      </w:pP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2075180</wp:posOffset>
                </wp:positionH>
                <wp:positionV relativeFrom="paragraph">
                  <wp:posOffset>187325</wp:posOffset>
                </wp:positionV>
                <wp:extent cx="766445" cy="288290"/>
                <wp:effectExtent l="5080" t="4445" r="9525" b="12065"/>
                <wp:wrapNone/>
                <wp:docPr id="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4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审 核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163.4pt;margin-top:14.75pt;height:22.7pt;width:60.35pt;z-index:251665408;v-text-anchor:middle;mso-width-relative:page;mso-height-relative:page;" fillcolor="#FFFFFF" filled="t" stroked="t" coordsize="21600,21600" o:gfxdata="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putBjbAAAACQEAAA8AAAAA&#10;AAAAAQAgAAAAIgAAAGRycy9kb3ducmV2LnhtbFBLAQIUABQAAAAIAIdO4kD3LRbzEQIAAEMEAAAO&#10;AAAAAAAAAAEAIAAAACo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审 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b/>
          <w:szCs w:val="21"/>
        </w:rPr>
      </w:pPr>
    </w:p>
    <w:p>
      <w:pPr>
        <w:rPr>
          <w:b/>
          <w:szCs w:val="21"/>
        </w:rPr>
      </w:pP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2456180</wp:posOffset>
                </wp:positionH>
                <wp:positionV relativeFrom="paragraph">
                  <wp:posOffset>79375</wp:posOffset>
                </wp:positionV>
                <wp:extent cx="0" cy="238760"/>
                <wp:effectExtent l="38100" t="0" r="38100" b="8890"/>
                <wp:wrapNone/>
                <wp:docPr id="15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7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32" type="#_x0000_t32" style="position:absolute;left:0pt;margin-left:193.4pt;margin-top:6.25pt;height:18.8pt;width:0pt;z-index:251673600;mso-width-relative:page;mso-height-relative:page;" filled="f" stroked="t" coordsize="21600,21600" o:gfxdata="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nR/3XYAAAACQEAAA8AAAAAAAAAAQAgAAAAIgAAAGRycy9kb3ducmV2&#10;LnhtbFBLAQIUABQAAAAIAIdO4kBx0N6V/AEAAOg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b/>
          <w:szCs w:val="21"/>
        </w:rPr>
      </w:pP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118110</wp:posOffset>
                </wp:positionV>
                <wp:extent cx="0" cy="115570"/>
                <wp:effectExtent l="38100" t="0" r="38100" b="17780"/>
                <wp:wrapNone/>
                <wp:docPr id="8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5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99.4pt;margin-top:9.3pt;height:9.1pt;width:0pt;z-index:251666432;mso-width-relative:page;mso-height-relative:page;" filled="f" stroked="t" coordsize="21600,21600" o:gfxdata="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+8utm2AAAAAkBAAAPAAAAAAAAAAEAIAAAACIAAABkcnMvZG93bnJldi54&#10;bWxQSwECFAAUAAAACACHTuJA43Z1KvoBAADm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118110</wp:posOffset>
                </wp:positionV>
                <wp:extent cx="2944495" cy="0"/>
                <wp:effectExtent l="0" t="0" r="0" b="0"/>
                <wp:wrapNone/>
                <wp:docPr id="11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44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99.35pt;margin-top:9.3pt;height:0pt;width:231.85pt;z-index:251669504;mso-width-relative:page;mso-height-relative:page;" filled="f" stroked="t" coordsize="21600,21600" o:gfxdata="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ij1MjWAAAACQEAAA8AAAAAAAAAAQAgAAAAIgAAAGRycy9kb3ducmV2LnhtbFBLAQIU&#10;ABQAAAAIAIdO4kAGA5mA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117475</wp:posOffset>
                </wp:positionV>
                <wp:extent cx="0" cy="116205"/>
                <wp:effectExtent l="38100" t="0" r="38100" b="17145"/>
                <wp:wrapNone/>
                <wp:docPr id="12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2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margin-left:331.2pt;margin-top:9.25pt;height:9.15pt;width:0pt;z-index:251670528;mso-width-relative:page;mso-height-relative:page;" filled="f" stroked="t" coordsize="21600,21600" o:gfxdata="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FQgLN2AAAAAkBAAAPAAAAAAAAAAEAIAAAACIAAABkcnMvZG93bnJldi54&#10;bWxQSwECFAAUAAAACACHTuJAoD8dNPoBAADo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b/>
          <w:szCs w:val="21"/>
        </w:rPr>
      </w:pP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31115</wp:posOffset>
                </wp:positionV>
                <wp:extent cx="1871980" cy="462915"/>
                <wp:effectExtent l="5080" t="4445" r="8890" b="8890"/>
                <wp:wrapNone/>
                <wp:docPr id="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属于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行政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调解范围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5个工作日内书面确认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25.75pt;margin-top:2.45pt;height:36.45pt;width:147.4pt;z-index:251667456;v-text-anchor:middle;mso-width-relative:page;mso-height-relative:page;" fillcolor="#FFFFFF" filled="t" stroked="t" coordsize="21600,21600" o:gfxdata="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JKzn3YAAAABwEAAA8AAAAAAAAAAQAg&#10;AAAAIgAAAGRycy9kb3ducmV2LnhtbFBLAQIUABQAAAAIAIdO4kAVDePfDgIAAEU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属于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行政</w:t>
                      </w:r>
                      <w:r>
                        <w:rPr>
                          <w:rFonts w:hint="eastAsia"/>
                          <w:szCs w:val="21"/>
                        </w:rPr>
                        <w:t>调解范围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5个工作日内书面确认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3258185</wp:posOffset>
                </wp:positionH>
                <wp:positionV relativeFrom="paragraph">
                  <wp:posOffset>22860</wp:posOffset>
                </wp:positionV>
                <wp:extent cx="1767205" cy="480060"/>
                <wp:effectExtent l="4445" t="4445" r="19050" b="10795"/>
                <wp:wrapNone/>
                <wp:docPr id="10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20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不属于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行政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调解范围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5个工作日内书面告知）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256.55pt;margin-top:1.8pt;height:37.8pt;width:139.15pt;z-index:251668480;v-text-anchor:middle;mso-width-relative:page;mso-height-relative:page;" fillcolor="#FFFFFF" filled="t" stroked="t" coordsize="21600,21600" o:gfxdata="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8LyP/ZAAAACAEAAA8AAAAAAAAA&#10;AQAgAAAAIgAAAGRycy9kb3ducmV2LnhtbFBLAQIUABQAAAAIAIdO4kA6WqGSEAIAAEYEAAAOAAAA&#10;AAAAAAEAIAAAACg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不属于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行政</w:t>
                      </w:r>
                      <w:r>
                        <w:rPr>
                          <w:rFonts w:hint="eastAsia"/>
                          <w:szCs w:val="21"/>
                        </w:rPr>
                        <w:t>调解范围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5个工作日内书面告知）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b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2199005</wp:posOffset>
                </wp:positionH>
                <wp:positionV relativeFrom="paragraph">
                  <wp:posOffset>64770</wp:posOffset>
                </wp:positionV>
                <wp:extent cx="453390" cy="2656840"/>
                <wp:effectExtent l="0" t="48895" r="60960" b="18415"/>
                <wp:wrapNone/>
                <wp:docPr id="37" name="肘形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</wps:cNvCnPr>
                      <wps:spPr>
                        <a:xfrm>
                          <a:off x="3767455" y="4327525"/>
                          <a:ext cx="453390" cy="2656840"/>
                        </a:xfrm>
                        <a:prstGeom prst="bentConnector2">
                          <a:avLst/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73.15pt;margin-top:5.1pt;height:209.2pt;width:35.7pt;z-index:251695104;mso-width-relative:page;mso-height-relative:page;" filled="f" stroked="t" coordsize="21600,21600" o:gfxdata="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Pv/RzdYAAAAKAQAADwAAAAAAAAABACAAAAAiAAAAZHJz&#10;L2Rvd25yZXYueG1sUEsBAhQAFAAAAAgAh07iQN2N5nc/AgAAbAQAAA4AAAAAAAAAAQAgAAAAJQEA&#10;AGRycy9lMm9Eb2MueG1sUEsFBgAAAAAGAAYAWQEAANYFAAAAAA==&#10;">
                <v:fill on="f" focussize="0,0"/>
                <v:stroke color="#000000 [3200]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2292985</wp:posOffset>
                </wp:positionH>
                <wp:positionV relativeFrom="paragraph">
                  <wp:posOffset>568325</wp:posOffset>
                </wp:positionV>
                <wp:extent cx="1250950" cy="528955"/>
                <wp:effectExtent l="5080" t="5080" r="18415" b="20320"/>
                <wp:wrapNone/>
                <wp:docPr id="40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095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5"/>
                                <w:szCs w:val="15"/>
                                <w:lang w:eastAsia="zh-CN"/>
                              </w:rPr>
                              <w:t>自受理之日起一般不超过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5"/>
                                <w:szCs w:val="15"/>
                                <w:lang w:val="en-US" w:eastAsia="zh-CN"/>
                              </w:rPr>
                              <w:t>20个工作日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180.55pt;margin-top:44.75pt;height:41.65pt;width:98.5pt;rotation:-5898240f;z-index:251698176;v-text-anchor:middle;mso-width-relative:page;mso-height-relative:page;" fillcolor="#FFFFFF" filled="t" stroked="t" coordsize="21600,21600" o:gfxdata="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GxmWTZAAAA&#10;CgEAAA8AAAAAAAAAAQAgAAAAIgAAAGRycy9kb3ducmV2LnhtbFBLAQIUABQAAAAIAIdO4kB61hNM&#10;HAIAAFQEAAAOAAAAAAAAAAEAIAAAACg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15"/>
                          <w:szCs w:val="15"/>
                          <w:lang w:eastAsia="zh-CN"/>
                        </w:rPr>
                        <w:t>自受理之日起一般不超过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15"/>
                          <w:szCs w:val="15"/>
                          <w:lang w:val="en-US" w:eastAsia="zh-CN"/>
                        </w:rPr>
                        <w:t>20个工作日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b/>
          <w:szCs w:val="21"/>
        </w:rPr>
      </w:pP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122555</wp:posOffset>
                </wp:positionV>
                <wp:extent cx="635" cy="260350"/>
                <wp:effectExtent l="38100" t="0" r="37465" b="635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60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flip:x;margin-left:99.35pt;margin-top:9.65pt;height:20.5pt;width:0.05pt;z-index:251674624;mso-width-relative:page;mso-height-relative:page;" filled="f" stroked="t" coordsize="21600,21600" o:gfxdata="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TP5lrXAAAACQEAAA8AAAAAAAAAAQAgAAAAIgAAAGRy&#10;cy9kb3ducmV2LnhtbFBLAQIUABQAAAAIAIdO4kCcuLcMBgIAAPQDAAAOAAAAAAAAAAEAIAAAACY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122555</wp:posOffset>
                </wp:positionV>
                <wp:extent cx="635" cy="276225"/>
                <wp:effectExtent l="37465" t="0" r="38100" b="9525"/>
                <wp:wrapNone/>
                <wp:docPr id="13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762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margin-left:331.2pt;margin-top:9.65pt;height:21.75pt;width:0.05pt;z-index:251671552;mso-width-relative:page;mso-height-relative:page;" filled="f" stroked="t" coordsize="21600,21600" o:gfxdata="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vVcCnZAAAACQEAAA8AAAAAAAAAAQAgAAAAIgAAAGRycy9kb3du&#10;cmV2LnhtbFBLAQIUABQAAAAIAIdO4kCUJ61B/gEAAOo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b/>
          <w:szCs w:val="21"/>
        </w:rPr>
      </w:pPr>
    </w:p>
    <w:p>
      <w:pPr>
        <w:rPr>
          <w:b/>
          <w:szCs w:val="21"/>
        </w:rPr>
      </w:pP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-2540</wp:posOffset>
                </wp:positionV>
                <wp:extent cx="1180465" cy="288290"/>
                <wp:effectExtent l="4445" t="4445" r="15240" b="12065"/>
                <wp:wrapNone/>
                <wp:docPr id="17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受理调解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52.45pt;margin-top:-0.2pt;height:22.7pt;width:92.95pt;z-index:251675648;v-text-anchor:middle;mso-width-relative:page;mso-height-relative:page;" fillcolor="#FFFFFF" filled="t" stroked="t" coordsize="21600,21600" o:gfxdata="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Okcs9gAAAAIAQAADwAAAAAA&#10;AAABACAAAAAiAAAAZHJzL2Rvd25yZXYueG1sUEsBAhQAFAAAAAgAh07iQA+zb5wTAgAARg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受理调解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3551555</wp:posOffset>
                </wp:positionH>
                <wp:positionV relativeFrom="paragraph">
                  <wp:posOffset>2540</wp:posOffset>
                </wp:positionV>
                <wp:extent cx="1267460" cy="462915"/>
                <wp:effectExtent l="4445" t="4445" r="23495" b="8890"/>
                <wp:wrapNone/>
                <wp:docPr id="14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46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告知不予受理及解决途径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279.65pt;margin-top:0.2pt;height:36.45pt;width:99.8pt;z-index:251672576;v-text-anchor:middle;mso-width-relative:page;mso-height-relative:page;" fillcolor="#FFFFFF" filled="t" stroked="t" coordsize="21600,21600" o:gfxdata="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Han9Y2AAAAAcBAAAPAAAAAAAA&#10;AAEAIAAAACIAAABkcnMvZG93bnJldi54bWxQSwECFAAUAAAACACHTuJAGJUbvBICAABGBAAADgAA&#10;AAAAAAABACAAAAAn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告知不予受理及解决途径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b/>
          <w:szCs w:val="21"/>
        </w:rPr>
      </w:pP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86995</wp:posOffset>
                </wp:positionV>
                <wp:extent cx="635" cy="260350"/>
                <wp:effectExtent l="38100" t="0" r="37465" b="6350"/>
                <wp:wrapNone/>
                <wp:docPr id="18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60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32" type="#_x0000_t32" style="position:absolute;left:0pt;flip:x;margin-left:99.35pt;margin-top:6.85pt;height:20.5pt;width:0.05pt;z-index:251676672;mso-width-relative:page;mso-height-relative:page;" filled="f" stroked="t" coordsize="21600,21600" o:gfxdata="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qdhq42AAAAAkBAAAPAAAAAAAAAAEAIAAAACIAAABk&#10;cnMvZG93bnJldi54bWxQSwECFAAUAAAACACHTuJAV739PAYCAAD0AwAADgAAAAAAAAABACAAAAAn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b/>
          <w:szCs w:val="21"/>
        </w:rPr>
      </w:pP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160020</wp:posOffset>
                </wp:positionV>
                <wp:extent cx="1180465" cy="288290"/>
                <wp:effectExtent l="4445" t="4445" r="15240" b="12065"/>
                <wp:wrapNone/>
                <wp:docPr id="19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调 查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52.45pt;margin-top:12.6pt;height:22.7pt;width:92.95pt;z-index:251677696;v-text-anchor:middle;mso-width-relative:page;mso-height-relative:page;" fillcolor="#FFFFFF" filled="t" stroked="t" coordsize="21600,21600" o:gfxdata="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jlJrrZAAAACQEAAA8AAAAAAAAA&#10;AQAgAAAAIgAAAGRycy9kb3ducmV2LnhtbFBLAQIUABQAAAAIAIdO4kAGCYjxEAIAAEYEAAAOAAAA&#10;AAAAAAEAIAAAACg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调 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b/>
          <w:szCs w:val="21"/>
        </w:rPr>
      </w:pPr>
    </w:p>
    <w:p>
      <w:pPr>
        <w:rPr>
          <w:b/>
          <w:szCs w:val="21"/>
        </w:rPr>
      </w:pP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3723005</wp:posOffset>
                </wp:positionH>
                <wp:positionV relativeFrom="paragraph">
                  <wp:posOffset>22225</wp:posOffset>
                </wp:positionV>
                <wp:extent cx="1009015" cy="503555"/>
                <wp:effectExtent l="4445" t="5080" r="15240" b="5715"/>
                <wp:wrapNone/>
                <wp:docPr id="26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一方不接受调解，中止调解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293.15pt;margin-top:1.75pt;height:39.65pt;width:79.45pt;z-index:251684864;v-text-anchor:middle;mso-width-relative:page;mso-height-relative:page;" fillcolor="#FFFFFF" filled="t" stroked="t" coordsize="21600,21600" o:gfxdata="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g5b4L2QAAAAgBAAAPAAAAAAAAAAEA&#10;IAAAACIAAABkcnMvZG93bnJldi54bWxQSwECFAAUAAAACACHTuJAFUNNrA4CAABG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一方不接受调解，中止调解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52070</wp:posOffset>
                </wp:positionV>
                <wp:extent cx="1270" cy="466090"/>
                <wp:effectExtent l="36830" t="0" r="38100" b="10160"/>
                <wp:wrapNone/>
                <wp:docPr id="20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4660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margin-left:99.35pt;margin-top:4.1pt;height:36.7pt;width:0.1pt;z-index:251678720;mso-width-relative:page;mso-height-relative:page;" filled="f" stroked="t" coordsize="21600,21600" o:gfxdata="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lECtfXAAAACAEAAA8AAAAAAAAAAQAgAAAAIgAAAGRycy9kb3du&#10;cmV2LnhtbFBLAQIUABQAAAAIAIdO4kD/87xOAAIAAOsDAAAOAAAAAAAAAAEAIAAAACY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b/>
          <w:szCs w:val="21"/>
        </w:rPr>
      </w:pP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60960</wp:posOffset>
                </wp:positionV>
                <wp:extent cx="2418715" cy="8255"/>
                <wp:effectExtent l="0" t="38100" r="635" b="29845"/>
                <wp:wrapNone/>
                <wp:docPr id="24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8715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y;margin-left:99.35pt;margin-top:4.8pt;height:0.65pt;width:190.45pt;z-index:251682816;mso-width-relative:page;mso-height-relative:page;" filled="f" stroked="t" coordsize="21600,21600" o:gfxdata="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VCM4NcAAAAIAQAADwAAAAAAAAABACAAAAAiAAAA&#10;ZHJzL2Rvd25yZXYueG1sUEsBAhQAFAAAAAgAh07iQKCApxwIAgAA9gMAAA4AAAAAAAAAAQAgAAAA&#10;Jg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b/>
          <w:szCs w:val="21"/>
        </w:rPr>
      </w:pP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4241165</wp:posOffset>
                </wp:positionH>
                <wp:positionV relativeFrom="paragraph">
                  <wp:posOffset>139700</wp:posOffset>
                </wp:positionV>
                <wp:extent cx="0" cy="381635"/>
                <wp:effectExtent l="38100" t="0" r="38100" b="18415"/>
                <wp:wrapNone/>
                <wp:docPr id="32" name="自选图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3" o:spid="_x0000_s1026" o:spt="32" type="#_x0000_t32" style="position:absolute;left:0pt;margin-left:333.95pt;margin-top:11pt;height:30.05pt;width:0pt;z-index:251691008;mso-width-relative:page;mso-height-relative:page;" filled="f" stroked="t" coordsize="21600,21600" o:gfxdata="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4Z3Z9gAAAAJAQAADwAAAAAAAAABACAAAAAiAAAAZHJzL2Rvd25yZXYu&#10;eG1sUEsBAhQAFAAAAAgAh07iQLlvnYn7AQAA6A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139065</wp:posOffset>
                </wp:positionV>
                <wp:extent cx="1180465" cy="288290"/>
                <wp:effectExtent l="4445" t="4445" r="15240" b="12065"/>
                <wp:wrapNone/>
                <wp:docPr id="21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调 解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52.45pt;margin-top:10.95pt;height:22.7pt;width:92.95pt;z-index:251679744;v-text-anchor:middle;mso-width-relative:page;mso-height-relative:page;" fillcolor="#FFFFFF" filled="t" stroked="t" coordsize="21600,21600" o:gfxdata="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0SGA2AAAAAkBAAAPAAAAAAAA&#10;AAEAIAAAACIAAABkcnMvZG93bnJldi54bWxQSwECFAAUAAAACACHTuJA4ZB78BICAABGBAAADgAA&#10;AAAAAAABACAAAAAn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调 解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b/>
          <w:szCs w:val="21"/>
        </w:rPr>
      </w:pPr>
    </w:p>
    <w:p>
      <w:pPr>
        <w:rPr>
          <w:b/>
          <w:szCs w:val="21"/>
        </w:rPr>
      </w:pP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3536950</wp:posOffset>
                </wp:positionH>
                <wp:positionV relativeFrom="paragraph">
                  <wp:posOffset>133350</wp:posOffset>
                </wp:positionV>
                <wp:extent cx="1414780" cy="503555"/>
                <wp:effectExtent l="5080" t="4445" r="8890" b="6350"/>
                <wp:wrapNone/>
                <wp:docPr id="27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80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向人民法院起诉或向其他部门申请解决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278.5pt;margin-top:10.5pt;height:39.65pt;width:111.4pt;z-index:251685888;v-text-anchor:middle;mso-width-relative:page;mso-height-relative:page;" fillcolor="#FFFFFF" filled="t" stroked="t" coordsize="21600,21600" o:gfxdata="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Zbwf12gAAAAoBAAAPAAAAAAAA&#10;AAEAIAAAACIAAABkcnMvZG93bnJldi54bWxQSwECFAAUAAAACACHTuJAfk9crRACAABGBAAADgAA&#10;AAAAAAABACAAAAAp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向人民法院起诉或向其他部门申请解决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35560</wp:posOffset>
                </wp:positionV>
                <wp:extent cx="635" cy="574675"/>
                <wp:effectExtent l="37465" t="0" r="38100" b="15875"/>
                <wp:wrapNone/>
                <wp:docPr id="22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746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99.35pt;margin-top:2.8pt;height:45.25pt;width:0.05pt;z-index:251680768;mso-width-relative:page;mso-height-relative:page;" filled="f" stroked="t" coordsize="21600,21600" o:gfxdata="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3RXOH1wAAAAgBAAAPAAAAAAAAAAEAIAAAACIAAABkcnMvZG93bnJl&#10;di54bWxQSwECFAAUAAAACACHTuJARs4yyf4BAADqAwAADgAAAAAAAAABACAAAAAm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18"/>
          <w:szCs w:val="18"/>
        </w:rPr>
      </w:pP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9525</wp:posOffset>
                </wp:positionV>
                <wp:extent cx="756920" cy="0"/>
                <wp:effectExtent l="0" t="0" r="0" b="0"/>
                <wp:wrapNone/>
                <wp:docPr id="35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9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32" type="#_x0000_t32" style="position:absolute;left:0pt;margin-left:119.25pt;margin-top:0.75pt;height:0pt;width:59.6pt;z-index:251694080;mso-width-relative:page;mso-height-relative:page;" filled="f" stroked="t" coordsize="21600,21600" o:gfxdata="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7uspvVAAAABwEAAA8AAAAAAAAAAQAgAAAAIgAAAGRycy9kb3ducmV2LnhtbFBLAQIU&#10;ABQAAAAIAIdO4kBPE0AI9gEAAOQDAAAOAAAAAAAAAAEAIAAAACQ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2271395</wp:posOffset>
                </wp:positionH>
                <wp:positionV relativeFrom="paragraph">
                  <wp:posOffset>9525</wp:posOffset>
                </wp:positionV>
                <wp:extent cx="0" cy="157480"/>
                <wp:effectExtent l="4445" t="0" r="14605" b="13970"/>
                <wp:wrapNone/>
                <wp:docPr id="34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4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78.85pt;margin-top:0.75pt;height:12.4pt;width:0pt;z-index:251693056;mso-width-relative:page;mso-height-relative:page;" filled="f" stroked="t" coordsize="21600,21600" o:gfxdata="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nsggK1gAAAAgBAAAPAAAAAAAAAAEAIAAAACIAAABkcnMvZG93bnJldi54bWxQSwEC&#10;FAAUAAAACACHTuJAXoGf//YBAADk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9525</wp:posOffset>
                </wp:positionV>
                <wp:extent cx="0" cy="157480"/>
                <wp:effectExtent l="4445" t="0" r="14605" b="13970"/>
                <wp:wrapNone/>
                <wp:docPr id="33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4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32" type="#_x0000_t32" style="position:absolute;left:0pt;margin-left:119.25pt;margin-top:0.75pt;height:12.4pt;width:0pt;z-index:251692032;mso-width-relative:page;mso-height-relative:page;" filled="f" stroked="t" coordsize="21600,21600" o:gfxdata="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/Syeh1QAAAAgBAAAPAAAAAAAAAAEAIAAAACIAAABkcnMvZG93bnJldi54bWxQSwEC&#10;FAAUAAAACACHTuJAP0Qnz/cBAADkAwAADgAAAAAAAAABACAAAAAk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167005</wp:posOffset>
                </wp:positionV>
                <wp:extent cx="2273935" cy="20320"/>
                <wp:effectExtent l="0" t="18415" r="12065" b="37465"/>
                <wp:wrapNone/>
                <wp:docPr id="25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7" idx="1"/>
                      </wps:cNvCnPr>
                      <wps:spPr>
                        <a:xfrm>
                          <a:off x="0" y="0"/>
                          <a:ext cx="2273935" cy="20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32" type="#_x0000_t32" style="position:absolute;left:0pt;margin-left:99.45pt;margin-top:13.15pt;height:1.6pt;width:179.05pt;z-index:251683840;mso-width-relative:page;mso-height-relative:page;" filled="f" stroked="t" coordsize="21600,21600" o:gfxdata="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UQFNPZAAAACQEAAA8AAAAA&#10;AAAAAQAgAAAAIgAAAGRycy9kb3ducmV2LnhtbFBLAQIUABQAAAAIAIdO4kDEgWKFEwIAABUEAAAO&#10;AAAAAAAAAAEAIAAAACg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Cs w:val="21"/>
        </w:rPr>
        <w:t xml:space="preserve">                       </w:t>
      </w:r>
      <w:r>
        <w:rPr>
          <w:rFonts w:hint="eastAsia"/>
          <w:sz w:val="18"/>
          <w:szCs w:val="18"/>
        </w:rPr>
        <w:t>不能达成协议</w:t>
      </w:r>
    </w:p>
    <w:p>
      <w:pPr>
        <w:rPr>
          <w:b/>
          <w:szCs w:val="21"/>
        </w:rPr>
      </w:pP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177165</wp:posOffset>
                </wp:positionV>
                <wp:extent cx="939165" cy="296545"/>
                <wp:effectExtent l="4445" t="4445" r="8890" b="22860"/>
                <wp:wrapNone/>
                <wp:docPr id="3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16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179.5pt;margin-top:13.95pt;height:23.35pt;width:73.95pt;z-index:251696128;v-text-anchor:middle;mso-width-relative:page;mso-height-relative:page;" fillcolor="#FFFFFF" filled="t" stroked="t" coordsize="21600,21600" o:gfxdata="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CGHFzbAAAACQEAAA8AAAAAAAAA&#10;AQAgAAAAIgAAAGRycy9kb3ducmV2LnhtbFBLAQIUABQAAAAIAIdO4kDu9A2PDgIAAEQEAAAOAAAA&#10;AAAAAAEAIAAAACo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办结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b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180975</wp:posOffset>
                </wp:positionV>
                <wp:extent cx="414020" cy="3175"/>
                <wp:effectExtent l="0" t="48260" r="5080" b="6286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3"/>
                      </wps:cNvCnPr>
                      <wps:spPr>
                        <a:xfrm flipV="1">
                          <a:off x="3187065" y="7202170"/>
                          <a:ext cx="414020" cy="3175"/>
                        </a:xfrm>
                        <a:prstGeom prst="straightConnector1">
                          <a:avLst/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5.4pt;margin-top:14.25pt;height:0.25pt;width:32.6pt;z-index:251697152;mso-width-relative:page;mso-height-relative:page;" filled="f" stroked="t" coordsize="21600,21600" o:gfxdata="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btoOjYAAAACQEAAA8AAAAAAAAA&#10;AQAgAAAAIgAAAGRycy9kb3ducmV2LnhtbFBLAQIUABQAAAAIAIdO4kBJ9hUJSgIAAH4EAAAOAAAA&#10;AAAAAAEAIAAAACcBAABkcnMvZTJvRG9jLnhtbFBLBQYAAAAABgAGAFkBAADjBQAAAAA=&#10;">
                <v:fill on="f" focussize="0,0"/>
                <v:stroke color="#000000 [3200]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40005</wp:posOffset>
                </wp:positionV>
                <wp:extent cx="1180465" cy="288290"/>
                <wp:effectExtent l="4445" t="4445" r="15240" b="12065"/>
                <wp:wrapNone/>
                <wp:docPr id="23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达成协议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52.45pt;margin-top:3.15pt;height:22.7pt;width:92.95pt;z-index:251681792;v-text-anchor:middle;mso-width-relative:page;mso-height-relative:page;" fillcolor="#FFFFFF" filled="t" stroked="t" coordsize="21600,21600" o:gfxdata="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udekNgAAAAIAQAADwAAAAAA&#10;AAABACAAAAAiAAAAZHJzL2Rvd25yZXYueG1sUEsBAhQAFAAAAAgAh07iQKHMS4sTAgAARg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达成协议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b/>
          <w:szCs w:val="21"/>
        </w:rPr>
      </w:pP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137160</wp:posOffset>
                </wp:positionV>
                <wp:extent cx="1270" cy="384810"/>
                <wp:effectExtent l="36830" t="0" r="38100" b="15240"/>
                <wp:wrapNone/>
                <wp:docPr id="28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84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99.35pt;margin-top:10.8pt;height:30.3pt;width:0.1pt;z-index:251686912;mso-width-relative:page;mso-height-relative:page;" filled="f" stroked="t" coordsize="21600,21600" o:gfxdata="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kQlKNkAAAAJAQAADwAAAAAAAAABACAAAAAiAAAAZHJzL2Rv&#10;d25yZXYueG1sUEsBAhQAFAAAAAgAh07iQFe8nyoAAgAA6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b/>
          <w:szCs w:val="21"/>
        </w:rPr>
      </w:pPr>
    </w:p>
    <w:p>
      <w:pPr>
        <w:rPr>
          <w:b/>
          <w:szCs w:val="21"/>
        </w:rPr>
      </w:pP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125730</wp:posOffset>
                </wp:positionV>
                <wp:extent cx="1581150" cy="488950"/>
                <wp:effectExtent l="4445" t="5080" r="14605" b="20320"/>
                <wp:wrapNone/>
                <wp:docPr id="29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履行告知当事人申请司法确认程序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37pt;margin-top:9.9pt;height:38.5pt;width:124.5pt;z-index:251687936;v-text-anchor:middle;mso-width-relative:page;mso-height-relative:page;" fillcolor="#FFFFFF" filled="t" stroked="t" coordsize="21600,21600" o:gfxdata="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lMXad2QAAAAgBAAAPAAAAAAAAAAEA&#10;IAAAACIAAABkcnMvZG93bnJldi54bWxQSwECFAAUAAAACACHTuJAq/7xWw4CAABG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履行告知当事人申请司法确认程序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36830</wp:posOffset>
                </wp:positionV>
                <wp:extent cx="635" cy="352425"/>
                <wp:effectExtent l="38100" t="0" r="37465" b="9525"/>
                <wp:wrapNone/>
                <wp:docPr id="31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52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2" o:spid="_x0000_s1026" o:spt="32" type="#_x0000_t32" style="position:absolute;left:0pt;flip:x;margin-left:98.85pt;margin-top:2.9pt;height:27.75pt;width:0.05pt;z-index:251689984;mso-width-relative:page;mso-height-relative:page;" filled="f" stroked="t" coordsize="21600,21600" o:gfxdata="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79OSftcAAAAIAQAADwAAAAAAAAABACAAAAAiAAAAZHJz&#10;L2Rvd25yZXYueG1sUEsBAhQAFAAAAAgAh07iQAZNgmEFAgAA9AMAAA4AAAAAAAAAAQAgAAAAJ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b/>
          <w:szCs w:val="21"/>
        </w:rPr>
      </w:pPr>
    </w:p>
    <w:p>
      <w:pPr>
        <w:rPr>
          <w:b/>
          <w:szCs w:val="21"/>
        </w:rPr>
      </w:pP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7620</wp:posOffset>
                </wp:positionV>
                <wp:extent cx="1180465" cy="288290"/>
                <wp:effectExtent l="4445" t="4445" r="15240" b="12065"/>
                <wp:wrapNone/>
                <wp:docPr id="30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回 访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52.1pt;margin-top:0.6pt;height:22.7pt;width:92.95pt;z-index:251688960;v-text-anchor:middle;mso-width-relative:page;mso-height-relative:page;" fillcolor="#FFFFFF" filled="t" stroked="t" coordsize="21600,21600" o:gfxdata="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SUVqjXAAAACAEAAA8AAAAAAAAA&#10;AQAgAAAAIgAAAGRycy9kb3ducmV2LnhtbFBLAQIUABQAAAAIAIdO4kDkAQ8kEgIAAEYEAAAOAAAA&#10;AAAAAAEAIAAAACY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回 访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b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NDkwOTgzMTgzN2YwYzBmYmU1MTE3OGJkMzdjZDkifQ=="/>
  </w:docVars>
  <w:rsids>
    <w:rsidRoot w:val="00CC154A"/>
    <w:rsid w:val="00000298"/>
    <w:rsid w:val="00010165"/>
    <w:rsid w:val="000117C2"/>
    <w:rsid w:val="00026D19"/>
    <w:rsid w:val="00046AC5"/>
    <w:rsid w:val="000545DD"/>
    <w:rsid w:val="000561B3"/>
    <w:rsid w:val="00070F8A"/>
    <w:rsid w:val="00073421"/>
    <w:rsid w:val="000862B3"/>
    <w:rsid w:val="000935AB"/>
    <w:rsid w:val="00096D9B"/>
    <w:rsid w:val="000A370C"/>
    <w:rsid w:val="000B0355"/>
    <w:rsid w:val="000B210D"/>
    <w:rsid w:val="000B4AA1"/>
    <w:rsid w:val="000D48BF"/>
    <w:rsid w:val="000D5B78"/>
    <w:rsid w:val="000F315D"/>
    <w:rsid w:val="001106B9"/>
    <w:rsid w:val="001139CA"/>
    <w:rsid w:val="00113B41"/>
    <w:rsid w:val="00120FC4"/>
    <w:rsid w:val="00127824"/>
    <w:rsid w:val="0013025D"/>
    <w:rsid w:val="00141961"/>
    <w:rsid w:val="00166E43"/>
    <w:rsid w:val="00171186"/>
    <w:rsid w:val="00177A1D"/>
    <w:rsid w:val="0018240F"/>
    <w:rsid w:val="00182573"/>
    <w:rsid w:val="001A6596"/>
    <w:rsid w:val="001B101B"/>
    <w:rsid w:val="001B1682"/>
    <w:rsid w:val="001C4A74"/>
    <w:rsid w:val="001D0EEA"/>
    <w:rsid w:val="001D101F"/>
    <w:rsid w:val="001D6325"/>
    <w:rsid w:val="001F5AF9"/>
    <w:rsid w:val="00204A32"/>
    <w:rsid w:val="00205A68"/>
    <w:rsid w:val="00205F98"/>
    <w:rsid w:val="002228FE"/>
    <w:rsid w:val="00227984"/>
    <w:rsid w:val="00227EA9"/>
    <w:rsid w:val="00230AE8"/>
    <w:rsid w:val="00236EF7"/>
    <w:rsid w:val="0024547F"/>
    <w:rsid w:val="0024721D"/>
    <w:rsid w:val="00247D80"/>
    <w:rsid w:val="00263CE7"/>
    <w:rsid w:val="0026654A"/>
    <w:rsid w:val="00271168"/>
    <w:rsid w:val="0027317B"/>
    <w:rsid w:val="00280C3B"/>
    <w:rsid w:val="002820D7"/>
    <w:rsid w:val="00286204"/>
    <w:rsid w:val="00291328"/>
    <w:rsid w:val="002922BB"/>
    <w:rsid w:val="002A2C2D"/>
    <w:rsid w:val="002A600A"/>
    <w:rsid w:val="002B36D3"/>
    <w:rsid w:val="002B374E"/>
    <w:rsid w:val="002E324D"/>
    <w:rsid w:val="003150EA"/>
    <w:rsid w:val="00315127"/>
    <w:rsid w:val="00323D59"/>
    <w:rsid w:val="00330D49"/>
    <w:rsid w:val="0033643C"/>
    <w:rsid w:val="003416EC"/>
    <w:rsid w:val="0034727D"/>
    <w:rsid w:val="003517E0"/>
    <w:rsid w:val="00355C2D"/>
    <w:rsid w:val="00364A6C"/>
    <w:rsid w:val="00364CE8"/>
    <w:rsid w:val="00365FC5"/>
    <w:rsid w:val="00370631"/>
    <w:rsid w:val="00373053"/>
    <w:rsid w:val="00380AF5"/>
    <w:rsid w:val="00392D18"/>
    <w:rsid w:val="00394D4D"/>
    <w:rsid w:val="00395AE7"/>
    <w:rsid w:val="003A0014"/>
    <w:rsid w:val="003A28A8"/>
    <w:rsid w:val="003B6638"/>
    <w:rsid w:val="003B7BBF"/>
    <w:rsid w:val="003C46E2"/>
    <w:rsid w:val="003E68DF"/>
    <w:rsid w:val="003E7599"/>
    <w:rsid w:val="004130D5"/>
    <w:rsid w:val="004212DC"/>
    <w:rsid w:val="00423313"/>
    <w:rsid w:val="004357F0"/>
    <w:rsid w:val="00441BDD"/>
    <w:rsid w:val="0045344D"/>
    <w:rsid w:val="00454432"/>
    <w:rsid w:val="00460635"/>
    <w:rsid w:val="00462CD1"/>
    <w:rsid w:val="00462EA9"/>
    <w:rsid w:val="00464244"/>
    <w:rsid w:val="004918B1"/>
    <w:rsid w:val="00493D4E"/>
    <w:rsid w:val="004A784D"/>
    <w:rsid w:val="004C07D7"/>
    <w:rsid w:val="004C76CC"/>
    <w:rsid w:val="004D0A73"/>
    <w:rsid w:val="004D363B"/>
    <w:rsid w:val="004D57DA"/>
    <w:rsid w:val="004D7833"/>
    <w:rsid w:val="004D7E5F"/>
    <w:rsid w:val="004E0E51"/>
    <w:rsid w:val="004E388E"/>
    <w:rsid w:val="005079E7"/>
    <w:rsid w:val="0051659E"/>
    <w:rsid w:val="00522075"/>
    <w:rsid w:val="00523683"/>
    <w:rsid w:val="00551674"/>
    <w:rsid w:val="005567CF"/>
    <w:rsid w:val="00564DB4"/>
    <w:rsid w:val="00565ADB"/>
    <w:rsid w:val="00566327"/>
    <w:rsid w:val="00566F73"/>
    <w:rsid w:val="00574AED"/>
    <w:rsid w:val="00581B22"/>
    <w:rsid w:val="00587A6E"/>
    <w:rsid w:val="005A0254"/>
    <w:rsid w:val="005A1337"/>
    <w:rsid w:val="005B0757"/>
    <w:rsid w:val="005C0BA0"/>
    <w:rsid w:val="005C1916"/>
    <w:rsid w:val="005C575E"/>
    <w:rsid w:val="005C771C"/>
    <w:rsid w:val="005D1F01"/>
    <w:rsid w:val="005E1D7C"/>
    <w:rsid w:val="005E5B39"/>
    <w:rsid w:val="005E6A5B"/>
    <w:rsid w:val="005F1158"/>
    <w:rsid w:val="005F5309"/>
    <w:rsid w:val="00604FF8"/>
    <w:rsid w:val="00624995"/>
    <w:rsid w:val="00640B18"/>
    <w:rsid w:val="00646583"/>
    <w:rsid w:val="00653656"/>
    <w:rsid w:val="0065490F"/>
    <w:rsid w:val="006556FD"/>
    <w:rsid w:val="006566C2"/>
    <w:rsid w:val="00674A08"/>
    <w:rsid w:val="006828A9"/>
    <w:rsid w:val="0068794B"/>
    <w:rsid w:val="00692B4F"/>
    <w:rsid w:val="00694DF9"/>
    <w:rsid w:val="00694F45"/>
    <w:rsid w:val="00696C69"/>
    <w:rsid w:val="006B2EE7"/>
    <w:rsid w:val="006C3095"/>
    <w:rsid w:val="006D6039"/>
    <w:rsid w:val="006E3433"/>
    <w:rsid w:val="006E4D49"/>
    <w:rsid w:val="006E6862"/>
    <w:rsid w:val="006F1CD0"/>
    <w:rsid w:val="006F1DF3"/>
    <w:rsid w:val="006F62AC"/>
    <w:rsid w:val="006F7933"/>
    <w:rsid w:val="007039B4"/>
    <w:rsid w:val="00722D7F"/>
    <w:rsid w:val="00751927"/>
    <w:rsid w:val="00757E63"/>
    <w:rsid w:val="00765186"/>
    <w:rsid w:val="0077243F"/>
    <w:rsid w:val="00775963"/>
    <w:rsid w:val="00781DFC"/>
    <w:rsid w:val="00795341"/>
    <w:rsid w:val="007A2009"/>
    <w:rsid w:val="007B1052"/>
    <w:rsid w:val="007B427E"/>
    <w:rsid w:val="007B66E4"/>
    <w:rsid w:val="007C1483"/>
    <w:rsid w:val="007C417C"/>
    <w:rsid w:val="007D0A87"/>
    <w:rsid w:val="007D174C"/>
    <w:rsid w:val="007D2097"/>
    <w:rsid w:val="007E7553"/>
    <w:rsid w:val="007F4DD6"/>
    <w:rsid w:val="007F5DB5"/>
    <w:rsid w:val="007F6180"/>
    <w:rsid w:val="00802C9E"/>
    <w:rsid w:val="00806423"/>
    <w:rsid w:val="008071B3"/>
    <w:rsid w:val="008201AB"/>
    <w:rsid w:val="008277D2"/>
    <w:rsid w:val="008334E0"/>
    <w:rsid w:val="00840F1F"/>
    <w:rsid w:val="008474DA"/>
    <w:rsid w:val="008671C8"/>
    <w:rsid w:val="00875A50"/>
    <w:rsid w:val="00882C0D"/>
    <w:rsid w:val="00884116"/>
    <w:rsid w:val="00885957"/>
    <w:rsid w:val="0089465D"/>
    <w:rsid w:val="00894CA9"/>
    <w:rsid w:val="008B5ADF"/>
    <w:rsid w:val="008C2FF3"/>
    <w:rsid w:val="008C59F7"/>
    <w:rsid w:val="008C6952"/>
    <w:rsid w:val="008D1D8E"/>
    <w:rsid w:val="008D3FD6"/>
    <w:rsid w:val="008E1CCC"/>
    <w:rsid w:val="008E3551"/>
    <w:rsid w:val="008E3DAA"/>
    <w:rsid w:val="008E5B3E"/>
    <w:rsid w:val="008F3395"/>
    <w:rsid w:val="008F51AF"/>
    <w:rsid w:val="008F7EC3"/>
    <w:rsid w:val="00902F47"/>
    <w:rsid w:val="00912C43"/>
    <w:rsid w:val="00920346"/>
    <w:rsid w:val="009208CC"/>
    <w:rsid w:val="0092281E"/>
    <w:rsid w:val="00925047"/>
    <w:rsid w:val="0092722B"/>
    <w:rsid w:val="00927F84"/>
    <w:rsid w:val="00932695"/>
    <w:rsid w:val="00932E00"/>
    <w:rsid w:val="0093680F"/>
    <w:rsid w:val="00943F6E"/>
    <w:rsid w:val="009527C3"/>
    <w:rsid w:val="00956D28"/>
    <w:rsid w:val="00970156"/>
    <w:rsid w:val="0098285A"/>
    <w:rsid w:val="0098419B"/>
    <w:rsid w:val="0099019C"/>
    <w:rsid w:val="00995DBF"/>
    <w:rsid w:val="009B0F12"/>
    <w:rsid w:val="009B5995"/>
    <w:rsid w:val="009C069B"/>
    <w:rsid w:val="009C5012"/>
    <w:rsid w:val="009D15FC"/>
    <w:rsid w:val="009D370E"/>
    <w:rsid w:val="009E26C3"/>
    <w:rsid w:val="009F59A7"/>
    <w:rsid w:val="009F5A7D"/>
    <w:rsid w:val="009F6BF1"/>
    <w:rsid w:val="00A00D8D"/>
    <w:rsid w:val="00A016A3"/>
    <w:rsid w:val="00A01E7B"/>
    <w:rsid w:val="00A24F42"/>
    <w:rsid w:val="00A421B9"/>
    <w:rsid w:val="00A73E5E"/>
    <w:rsid w:val="00A74F5B"/>
    <w:rsid w:val="00A75764"/>
    <w:rsid w:val="00A86294"/>
    <w:rsid w:val="00AA3938"/>
    <w:rsid w:val="00AB1435"/>
    <w:rsid w:val="00AB733C"/>
    <w:rsid w:val="00AC0CAE"/>
    <w:rsid w:val="00AC27F6"/>
    <w:rsid w:val="00AC2CCC"/>
    <w:rsid w:val="00AC4241"/>
    <w:rsid w:val="00AE7C0B"/>
    <w:rsid w:val="00AF6061"/>
    <w:rsid w:val="00B01D4D"/>
    <w:rsid w:val="00B03E9C"/>
    <w:rsid w:val="00B1663D"/>
    <w:rsid w:val="00B23712"/>
    <w:rsid w:val="00B33E75"/>
    <w:rsid w:val="00B436C9"/>
    <w:rsid w:val="00B55E3F"/>
    <w:rsid w:val="00B64B8C"/>
    <w:rsid w:val="00B70AF6"/>
    <w:rsid w:val="00BA1F7D"/>
    <w:rsid w:val="00BA3515"/>
    <w:rsid w:val="00BA49CB"/>
    <w:rsid w:val="00BA7B0E"/>
    <w:rsid w:val="00BC417F"/>
    <w:rsid w:val="00BD5203"/>
    <w:rsid w:val="00BD6FC1"/>
    <w:rsid w:val="00BE48DC"/>
    <w:rsid w:val="00BF0718"/>
    <w:rsid w:val="00BF4000"/>
    <w:rsid w:val="00C030D6"/>
    <w:rsid w:val="00C16A2B"/>
    <w:rsid w:val="00C25F82"/>
    <w:rsid w:val="00C2735D"/>
    <w:rsid w:val="00C311C4"/>
    <w:rsid w:val="00C55BE1"/>
    <w:rsid w:val="00C57F7D"/>
    <w:rsid w:val="00C62E3C"/>
    <w:rsid w:val="00C73C99"/>
    <w:rsid w:val="00C75D59"/>
    <w:rsid w:val="00C959E7"/>
    <w:rsid w:val="00C95F11"/>
    <w:rsid w:val="00CA329E"/>
    <w:rsid w:val="00CA3711"/>
    <w:rsid w:val="00CC154A"/>
    <w:rsid w:val="00D00B23"/>
    <w:rsid w:val="00D01BC5"/>
    <w:rsid w:val="00D12E45"/>
    <w:rsid w:val="00D21C1C"/>
    <w:rsid w:val="00D37272"/>
    <w:rsid w:val="00D378E1"/>
    <w:rsid w:val="00D43A7E"/>
    <w:rsid w:val="00D4582F"/>
    <w:rsid w:val="00D4625F"/>
    <w:rsid w:val="00D47255"/>
    <w:rsid w:val="00D86490"/>
    <w:rsid w:val="00DA28F8"/>
    <w:rsid w:val="00DA3875"/>
    <w:rsid w:val="00DA73C9"/>
    <w:rsid w:val="00DB152F"/>
    <w:rsid w:val="00DE3F40"/>
    <w:rsid w:val="00DF3FE0"/>
    <w:rsid w:val="00DF4EB9"/>
    <w:rsid w:val="00DF7FD6"/>
    <w:rsid w:val="00E03E88"/>
    <w:rsid w:val="00E06088"/>
    <w:rsid w:val="00E101F3"/>
    <w:rsid w:val="00E15F42"/>
    <w:rsid w:val="00E32698"/>
    <w:rsid w:val="00E33585"/>
    <w:rsid w:val="00E45EA5"/>
    <w:rsid w:val="00E50E03"/>
    <w:rsid w:val="00E51412"/>
    <w:rsid w:val="00E5776F"/>
    <w:rsid w:val="00E71E13"/>
    <w:rsid w:val="00E724AA"/>
    <w:rsid w:val="00E73805"/>
    <w:rsid w:val="00E7489C"/>
    <w:rsid w:val="00E84205"/>
    <w:rsid w:val="00E86581"/>
    <w:rsid w:val="00EA3BBA"/>
    <w:rsid w:val="00EB075F"/>
    <w:rsid w:val="00EB50AD"/>
    <w:rsid w:val="00EB7699"/>
    <w:rsid w:val="00EC0031"/>
    <w:rsid w:val="00EC031A"/>
    <w:rsid w:val="00EC44D7"/>
    <w:rsid w:val="00EC6761"/>
    <w:rsid w:val="00ED19C3"/>
    <w:rsid w:val="00ED3A62"/>
    <w:rsid w:val="00ED4706"/>
    <w:rsid w:val="00EF4D15"/>
    <w:rsid w:val="00F171E0"/>
    <w:rsid w:val="00F270F0"/>
    <w:rsid w:val="00F45464"/>
    <w:rsid w:val="00F46CF9"/>
    <w:rsid w:val="00F65CC2"/>
    <w:rsid w:val="00F71B35"/>
    <w:rsid w:val="00F74268"/>
    <w:rsid w:val="00F80A3D"/>
    <w:rsid w:val="00F81517"/>
    <w:rsid w:val="00F85387"/>
    <w:rsid w:val="00F86E0C"/>
    <w:rsid w:val="00F962C7"/>
    <w:rsid w:val="00F97E98"/>
    <w:rsid w:val="00FA3B72"/>
    <w:rsid w:val="00FA7DBB"/>
    <w:rsid w:val="00FB0264"/>
    <w:rsid w:val="00FB1EB0"/>
    <w:rsid w:val="00FC136E"/>
    <w:rsid w:val="00FC2EA3"/>
    <w:rsid w:val="00FD194C"/>
    <w:rsid w:val="00FD3EE3"/>
    <w:rsid w:val="00FF43F4"/>
    <w:rsid w:val="00FF74E4"/>
    <w:rsid w:val="364F435E"/>
    <w:rsid w:val="4B6D4ACB"/>
    <w:rsid w:val="570C6E8C"/>
    <w:rsid w:val="7BAF101A"/>
    <w:rsid w:val="7CDE2C50"/>
    <w:rsid w:val="E2E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15</Lines>
  <Paragraphs>4</Paragraphs>
  <TotalTime>0</TotalTime>
  <ScaleCrop>false</ScaleCrop>
  <LinksUpToDate>false</LinksUpToDate>
  <CharactersWithSpaces>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2014-09-28T17:09:00Z</dcterms:created>
  <dc:creator>sifa</dc:creator>
  <cp:lastModifiedBy>Administrator</cp:lastModifiedBy>
  <cp:lastPrinted>2023-08-16T07:09:00Z</cp:lastPrinted>
  <dcterms:modified xsi:type="dcterms:W3CDTF">2023-08-16T07:22:32Z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34F10684AB034EFB83E318696966D2BE_12</vt:lpwstr>
  </property>
</Properties>
</file>