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/>
          <w:sz w:val="32"/>
          <w:lang w:val="en-US" w:eastAsia="zh-CN"/>
        </w:rPr>
      </w:pPr>
      <w:r>
        <w:rPr>
          <w:rFonts w:hint="eastAsia"/>
          <w:sz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eastAsia="仿宋_GB2312"/>
          <w:lang w:eastAsia="zh-CN"/>
        </w:rPr>
      </w:pPr>
      <w:bookmarkStart w:id="0" w:name="_GoBack"/>
      <w:r>
        <w:drawing>
          <wp:inline distT="0" distB="0" distL="114300" distR="114300">
            <wp:extent cx="5164455" cy="3483610"/>
            <wp:effectExtent l="0" t="0" r="1714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64455" cy="348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="仿宋_GB2312"/>
          <w:lang w:eastAsia="zh-CN"/>
        </w:rPr>
        <w:drawing>
          <wp:inline distT="0" distB="0" distL="114300" distR="114300">
            <wp:extent cx="5250180" cy="3937635"/>
            <wp:effectExtent l="0" t="0" r="7620" b="5715"/>
            <wp:docPr id="2" name="图片 2" descr="75b733f2f036588cb4b28e132514a2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5b733f2f036588cb4b28e132514a2e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393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eastAsia="仿宋_GB231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（南湾街道红棉路中间绿化带）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5231765" cy="3567430"/>
            <wp:effectExtent l="0" t="0" r="6985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1765" cy="35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227320" cy="3919220"/>
            <wp:effectExtent l="0" t="0" r="11430" b="5080"/>
            <wp:docPr id="6" name="图片 4" descr="eb177360254520c18a1d4a2d4ab71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eb177360254520c18a1d4a2d4ab719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391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（红棉路金鹏物流园西北面绿地）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>迁移树木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" w:eastAsia="zh-CN"/>
        </w:rPr>
        <w:t>种植地点位置示意图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NWJkNzFkNjJjYzVlZGY3ZDA2ODY3ZWI0MmFjZmUifQ=="/>
  </w:docVars>
  <w:rsids>
    <w:rsidRoot w:val="2A2A2B45"/>
    <w:rsid w:val="02B20C36"/>
    <w:rsid w:val="05C72C4A"/>
    <w:rsid w:val="06112117"/>
    <w:rsid w:val="07180100"/>
    <w:rsid w:val="0822265E"/>
    <w:rsid w:val="0A345828"/>
    <w:rsid w:val="0DA83A10"/>
    <w:rsid w:val="103C5FE2"/>
    <w:rsid w:val="103E7FAD"/>
    <w:rsid w:val="10D26947"/>
    <w:rsid w:val="11BF511D"/>
    <w:rsid w:val="11D30BC8"/>
    <w:rsid w:val="1207453C"/>
    <w:rsid w:val="14E421A5"/>
    <w:rsid w:val="1600454E"/>
    <w:rsid w:val="17713D37"/>
    <w:rsid w:val="18FC4A33"/>
    <w:rsid w:val="1A6802CD"/>
    <w:rsid w:val="1ABC48F0"/>
    <w:rsid w:val="1AF313B1"/>
    <w:rsid w:val="1B2C642E"/>
    <w:rsid w:val="1B813E15"/>
    <w:rsid w:val="1BAC13E1"/>
    <w:rsid w:val="1C0302FC"/>
    <w:rsid w:val="1C112A19"/>
    <w:rsid w:val="1C685EFD"/>
    <w:rsid w:val="1DB35DC3"/>
    <w:rsid w:val="1EB30E70"/>
    <w:rsid w:val="1F784FEB"/>
    <w:rsid w:val="20410CE9"/>
    <w:rsid w:val="21487BE2"/>
    <w:rsid w:val="219043E0"/>
    <w:rsid w:val="22AF24A0"/>
    <w:rsid w:val="22C47BC7"/>
    <w:rsid w:val="23A33334"/>
    <w:rsid w:val="242E3CA9"/>
    <w:rsid w:val="24303020"/>
    <w:rsid w:val="247679F6"/>
    <w:rsid w:val="25CE3C0C"/>
    <w:rsid w:val="264919ED"/>
    <w:rsid w:val="29087CEA"/>
    <w:rsid w:val="29347D47"/>
    <w:rsid w:val="295A4D76"/>
    <w:rsid w:val="298F1421"/>
    <w:rsid w:val="2A2A2B45"/>
    <w:rsid w:val="2BB40CC1"/>
    <w:rsid w:val="2BE613D8"/>
    <w:rsid w:val="2F9C22AC"/>
    <w:rsid w:val="32432DA9"/>
    <w:rsid w:val="32C93E9D"/>
    <w:rsid w:val="337667BF"/>
    <w:rsid w:val="341973B8"/>
    <w:rsid w:val="3450735E"/>
    <w:rsid w:val="379C5435"/>
    <w:rsid w:val="39031BC0"/>
    <w:rsid w:val="39564AE6"/>
    <w:rsid w:val="3B546B73"/>
    <w:rsid w:val="3CB15FCA"/>
    <w:rsid w:val="3EE330BC"/>
    <w:rsid w:val="3FF74A68"/>
    <w:rsid w:val="40D865F2"/>
    <w:rsid w:val="42415557"/>
    <w:rsid w:val="435E718F"/>
    <w:rsid w:val="43D76CFA"/>
    <w:rsid w:val="44A26055"/>
    <w:rsid w:val="44CD018C"/>
    <w:rsid w:val="46A4144B"/>
    <w:rsid w:val="4732546E"/>
    <w:rsid w:val="47ED54DB"/>
    <w:rsid w:val="48126575"/>
    <w:rsid w:val="484854C2"/>
    <w:rsid w:val="48562873"/>
    <w:rsid w:val="48693111"/>
    <w:rsid w:val="48701459"/>
    <w:rsid w:val="48F34A81"/>
    <w:rsid w:val="48FC6BF1"/>
    <w:rsid w:val="4A2C0C0D"/>
    <w:rsid w:val="4A437992"/>
    <w:rsid w:val="4AFD714E"/>
    <w:rsid w:val="4B3A5395"/>
    <w:rsid w:val="4B7342A7"/>
    <w:rsid w:val="4B867388"/>
    <w:rsid w:val="4BEB4646"/>
    <w:rsid w:val="4EE42CCD"/>
    <w:rsid w:val="4F15094A"/>
    <w:rsid w:val="4F7E4479"/>
    <w:rsid w:val="4FD04B03"/>
    <w:rsid w:val="506A3FA1"/>
    <w:rsid w:val="509176A9"/>
    <w:rsid w:val="515B1A65"/>
    <w:rsid w:val="52BC756E"/>
    <w:rsid w:val="53795E99"/>
    <w:rsid w:val="538B0120"/>
    <w:rsid w:val="53CC6619"/>
    <w:rsid w:val="54930E84"/>
    <w:rsid w:val="56890E23"/>
    <w:rsid w:val="575F3471"/>
    <w:rsid w:val="578C0BCA"/>
    <w:rsid w:val="57FE79B9"/>
    <w:rsid w:val="5AF70A51"/>
    <w:rsid w:val="5BA22E63"/>
    <w:rsid w:val="5CD618C8"/>
    <w:rsid w:val="5E8A3960"/>
    <w:rsid w:val="5ED364CA"/>
    <w:rsid w:val="5F104ED2"/>
    <w:rsid w:val="60490B6C"/>
    <w:rsid w:val="60FF065F"/>
    <w:rsid w:val="61AB4343"/>
    <w:rsid w:val="61DF6B1C"/>
    <w:rsid w:val="63450285"/>
    <w:rsid w:val="638D7075"/>
    <w:rsid w:val="652A4307"/>
    <w:rsid w:val="655854B9"/>
    <w:rsid w:val="67D8638F"/>
    <w:rsid w:val="685C7E46"/>
    <w:rsid w:val="6C6046F3"/>
    <w:rsid w:val="6D327F5F"/>
    <w:rsid w:val="6D6B2C4B"/>
    <w:rsid w:val="6F9F9208"/>
    <w:rsid w:val="6FE07643"/>
    <w:rsid w:val="72D035A6"/>
    <w:rsid w:val="72D51220"/>
    <w:rsid w:val="735C549D"/>
    <w:rsid w:val="7375030D"/>
    <w:rsid w:val="73CA0659"/>
    <w:rsid w:val="7535244A"/>
    <w:rsid w:val="78E40D03"/>
    <w:rsid w:val="7A413435"/>
    <w:rsid w:val="7ADF5F09"/>
    <w:rsid w:val="7C833A9B"/>
    <w:rsid w:val="7C8E6EB6"/>
    <w:rsid w:val="7CA55A57"/>
    <w:rsid w:val="7D986014"/>
    <w:rsid w:val="7F1C5172"/>
    <w:rsid w:val="7F4179AD"/>
    <w:rsid w:val="7FCC20B0"/>
    <w:rsid w:val="B2254E7B"/>
    <w:rsid w:val="B7CE4D57"/>
    <w:rsid w:val="BEE94C13"/>
    <w:rsid w:val="EC7F6E06"/>
    <w:rsid w:val="F6F5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4</Pages>
  <Words>514</Words>
  <Characters>616</Characters>
  <Lines>0</Lines>
  <Paragraphs>0</Paragraphs>
  <TotalTime>0</TotalTime>
  <ScaleCrop>false</ScaleCrop>
  <LinksUpToDate>false</LinksUpToDate>
  <CharactersWithSpaces>617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2024-11-22T01:34:00Z</dcterms:created>
  <dc:creator>慧研</dc:creator>
  <cp:lastModifiedBy>阙楚娥</cp:lastModifiedBy>
  <dcterms:modified xsi:type="dcterms:W3CDTF">2026-10-27T11:35:22Z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804764538396430EAB6C843F3E207EDE_11</vt:lpwstr>
  </property>
  <property fmtid="{D5CDD505-2E9C-101B-9397-08002B2CF9AE}" pid="4" name="KSOTemplateDocerSaveRecord">
    <vt:lpwstr>eyJoZGlkIjoiZTBiOGY4NjBjMDMxOTFmNTc3MGQ0OTYxZDQ0ODYwMDgiLCJ1c2VySWQiOiI2Mjk0MTUzMTgifQ==</vt:lpwstr>
  </property>
</Properties>
</file>