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both"/>
      </w:pP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/>
          <w:bCs/>
          <w:lang w:eastAsia="zh-CN"/>
        </w:rPr>
      </w:pPr>
      <w:bookmarkStart w:id="0" w:name="_GoBack"/>
      <w:r>
        <w:drawing>
          <wp:inline distT="0" distB="0" distL="114300" distR="114300">
            <wp:extent cx="5751830" cy="3921125"/>
            <wp:effectExtent l="0" t="0" r="1270" b="3175"/>
            <wp:docPr id="3" name="图片 -214748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-21474826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392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1FFF368F"/>
    <w:rsid w:val="20CA7721"/>
    <w:rsid w:val="23FEB24E"/>
    <w:rsid w:val="3EFD1844"/>
    <w:rsid w:val="3FCD28E2"/>
    <w:rsid w:val="537E5D9C"/>
    <w:rsid w:val="5FEF415C"/>
    <w:rsid w:val="6BFE9105"/>
    <w:rsid w:val="6CF460FC"/>
    <w:rsid w:val="6D7DCC23"/>
    <w:rsid w:val="6FFD1FA9"/>
    <w:rsid w:val="777FB91F"/>
    <w:rsid w:val="77FFC0AD"/>
    <w:rsid w:val="7ADB7DA8"/>
    <w:rsid w:val="7B7F696D"/>
    <w:rsid w:val="7BF76FAF"/>
    <w:rsid w:val="7EAD609B"/>
    <w:rsid w:val="7EDDD029"/>
    <w:rsid w:val="99572259"/>
    <w:rsid w:val="9DBD9810"/>
    <w:rsid w:val="AFEB0704"/>
    <w:rsid w:val="B77F473D"/>
    <w:rsid w:val="BF5D5EAC"/>
    <w:rsid w:val="C5F93A59"/>
    <w:rsid w:val="CFB528FE"/>
    <w:rsid w:val="D7F18B3C"/>
    <w:rsid w:val="DFE7F2CB"/>
    <w:rsid w:val="DFEF427B"/>
    <w:rsid w:val="E3AF7889"/>
    <w:rsid w:val="E7FF09EE"/>
    <w:rsid w:val="EB66A855"/>
    <w:rsid w:val="F5E5DCED"/>
    <w:rsid w:val="F6BFA4F5"/>
    <w:rsid w:val="F7EF1166"/>
    <w:rsid w:val="FDFB4557"/>
    <w:rsid w:val="FEA75E59"/>
    <w:rsid w:val="FEEB88FE"/>
    <w:rsid w:val="FFE33405"/>
    <w:rsid w:val="FFE951C5"/>
    <w:rsid w:val="FFE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14</Characters>
  <Lines>0</Lines>
  <Paragraphs>0</Paragraphs>
  <TotalTime>0</TotalTime>
  <ScaleCrop>false</ScaleCrop>
  <LinksUpToDate>false</LinksUpToDate>
  <CharactersWithSpaces>14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2025-08-12T07:03:00Z</dcterms:created>
  <dc:creator>kk</dc:creator>
  <cp:lastModifiedBy>阙楚娥</cp:lastModifiedBy>
  <cp:lastPrinted>2026-07-04T18:22:00Z</cp:lastPrinted>
  <dcterms:modified xsi:type="dcterms:W3CDTF">2026-10-22T15:36:08Z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eyJoZGlkIjoiZTk1ODdiNjg4MDFkNDcxMTU2NDJhMDQ0NGU4MDhiMTkiLCJ1c2VySWQiOiI3MzkwNDM5MjAifQ==</vt:lpwstr>
  </property>
</Properties>
</file>