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720" w:lineRule="auto"/>
        <w:jc w:val="both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720" w:lineRule="auto"/>
        <w:jc w:val="both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2280285</wp:posOffset>
                </wp:positionH>
                <wp:positionV relativeFrom="paragraph">
                  <wp:posOffset>1697355</wp:posOffset>
                </wp:positionV>
                <wp:extent cx="245110" cy="180340"/>
                <wp:effectExtent l="15240" t="14605" r="25400" b="14605"/>
                <wp:wrapNone/>
                <wp:docPr id="9" name="任意多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7485" y="3343275"/>
                          <a:ext cx="245110" cy="180340"/>
                        </a:xfrm>
                        <a:custGeom>
                          <a:avLst/>
                          <a:gdLst>
                            <a:gd name="connisteX0" fmla="*/ 100965 w 245110"/>
                            <a:gd name="connsiteY0" fmla="*/ 173355 h 180340"/>
                            <a:gd name="connisteX1" fmla="*/ 36195 w 245110"/>
                            <a:gd name="connsiteY1" fmla="*/ 180340 h 180340"/>
                            <a:gd name="connisteX2" fmla="*/ 0 w 245110"/>
                            <a:gd name="connsiteY2" fmla="*/ 115570 h 180340"/>
                            <a:gd name="connisteX3" fmla="*/ 50165 w 245110"/>
                            <a:gd name="connsiteY3" fmla="*/ 50800 h 180340"/>
                            <a:gd name="connisteX4" fmla="*/ 115570 w 245110"/>
                            <a:gd name="connsiteY4" fmla="*/ 21590 h 180340"/>
                            <a:gd name="connisteX5" fmla="*/ 180340 w 245110"/>
                            <a:gd name="connsiteY5" fmla="*/ 0 h 180340"/>
                            <a:gd name="connisteX6" fmla="*/ 245110 w 245110"/>
                            <a:gd name="connsiteY6" fmla="*/ 57785 h 180340"/>
                            <a:gd name="connisteX7" fmla="*/ 245110 w 245110"/>
                            <a:gd name="connsiteY7" fmla="*/ 122555 h 180340"/>
                            <a:gd name="connisteX8" fmla="*/ 180340 w 245110"/>
                            <a:gd name="connsiteY8" fmla="*/ 122555 h 180340"/>
                            <a:gd name="connisteX9" fmla="*/ 115570 w 245110"/>
                            <a:gd name="connsiteY9" fmla="*/ 115570 h 180340"/>
                            <a:gd name="connisteX10" fmla="*/ 100965 w 245110"/>
                            <a:gd name="connsiteY10" fmla="*/ 173355 h 180340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  <a:cxn ang="0">
                              <a:pos x="connisteX2" y="connsiteY2"/>
                            </a:cxn>
                            <a:cxn ang="0">
                              <a:pos x="connisteX3" y="connsiteY3"/>
                            </a:cxn>
                            <a:cxn ang="0">
                              <a:pos x="connisteX4" y="connsiteY4"/>
                            </a:cxn>
                            <a:cxn ang="0">
                              <a:pos x="connisteX5" y="connsiteY5"/>
                            </a:cxn>
                            <a:cxn ang="0">
                              <a:pos x="connisteX6" y="connsiteY6"/>
                            </a:cxn>
                            <a:cxn ang="0">
                              <a:pos x="connisteX7" y="connsiteY7"/>
                            </a:cxn>
                            <a:cxn ang="0">
                              <a:pos x="connisteX8" y="connsiteY8"/>
                            </a:cxn>
                            <a:cxn ang="0">
                              <a:pos x="connisteX9" y="connsiteY9"/>
                            </a:cxn>
                            <a:cxn ang="0">
                              <a:pos x="connisteX10" y="connsiteY10"/>
                            </a:cxn>
                          </a:cxnLst>
                          <a:rect l="l" t="t" r="r" b="b"/>
                          <a:pathLst>
                            <a:path w="245110" h="180340">
                              <a:moveTo>
                                <a:pt x="100965" y="173355"/>
                              </a:moveTo>
                              <a:lnTo>
                                <a:pt x="36195" y="180340"/>
                              </a:lnTo>
                              <a:lnTo>
                                <a:pt x="0" y="115570"/>
                              </a:lnTo>
                              <a:lnTo>
                                <a:pt x="50165" y="50800"/>
                              </a:lnTo>
                              <a:lnTo>
                                <a:pt x="115570" y="21590"/>
                              </a:lnTo>
                              <a:lnTo>
                                <a:pt x="180340" y="0"/>
                              </a:lnTo>
                              <a:lnTo>
                                <a:pt x="245110" y="57785"/>
                              </a:lnTo>
                              <a:lnTo>
                                <a:pt x="245110" y="122555"/>
                              </a:lnTo>
                              <a:lnTo>
                                <a:pt x="180340" y="122555"/>
                              </a:lnTo>
                              <a:lnTo>
                                <a:pt x="115570" y="115570"/>
                              </a:lnTo>
                              <a:lnTo>
                                <a:pt x="100965" y="173355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79.55pt;margin-top:133.65pt;height:14.2pt;width:19.3pt;z-index:251664384;mso-width-relative:page;mso-height-relative:page;" filled="f" stroked="t" coordsize="245110,180340" o:gfxdata="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" path="m100965,173355l36195,180340,0,115570,50165,50800,115570,21590,180340,0,245110,57785,245110,122555,180340,122555,115570,115570,100965,173355xe">
                <v:path o:connectlocs="100965,173355;36195,180340;0,115570;50165,50800;115570,21590;180340,0;245110,57785;245110,122555;180340,122555;115570,115570;100965,173355" o:connectangles="0,0,0,0,0,0,0,0,0,0,0"/>
                <v:fill on="f" focussize="0,0"/>
                <v:stroke weight="2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1878965</wp:posOffset>
                </wp:positionH>
                <wp:positionV relativeFrom="paragraph">
                  <wp:posOffset>1277620</wp:posOffset>
                </wp:positionV>
                <wp:extent cx="478155" cy="926465"/>
                <wp:effectExtent l="12700" t="12700" r="23495" b="13335"/>
                <wp:wrapNone/>
                <wp:docPr id="8" name="任意多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65" y="2923540"/>
                          <a:ext cx="478155" cy="926465"/>
                        </a:xfrm>
                        <a:custGeom>
                          <a:avLst/>
                          <a:gdLst>
                            <a:gd name="connisteX0" fmla="*/ 473880 w 478207"/>
                            <a:gd name="connsiteY0" fmla="*/ 66302 h 926350"/>
                            <a:gd name="connisteX1" fmla="*/ 408475 w 478207"/>
                            <a:gd name="connsiteY1" fmla="*/ 124087 h 926350"/>
                            <a:gd name="connisteX2" fmla="*/ 343705 w 478207"/>
                            <a:gd name="connsiteY2" fmla="*/ 153297 h 926350"/>
                            <a:gd name="connisteX3" fmla="*/ 278935 w 478207"/>
                            <a:gd name="connsiteY3" fmla="*/ 160282 h 926350"/>
                            <a:gd name="connisteX4" fmla="*/ 213530 w 478207"/>
                            <a:gd name="connsiteY4" fmla="*/ 160282 h 926350"/>
                            <a:gd name="connisteX5" fmla="*/ 170350 w 478207"/>
                            <a:gd name="connsiteY5" fmla="*/ 225052 h 926350"/>
                            <a:gd name="connisteX6" fmla="*/ 235755 w 478207"/>
                            <a:gd name="connsiteY6" fmla="*/ 275852 h 926350"/>
                            <a:gd name="connisteX7" fmla="*/ 235755 w 478207"/>
                            <a:gd name="connsiteY7" fmla="*/ 340622 h 926350"/>
                            <a:gd name="connisteX8" fmla="*/ 206545 w 478207"/>
                            <a:gd name="connsiteY8" fmla="*/ 405392 h 926350"/>
                            <a:gd name="connisteX9" fmla="*/ 156380 w 478207"/>
                            <a:gd name="connsiteY9" fmla="*/ 470797 h 926350"/>
                            <a:gd name="connisteX10" fmla="*/ 148760 w 478207"/>
                            <a:gd name="connsiteY10" fmla="*/ 535567 h 926350"/>
                            <a:gd name="connisteX11" fmla="*/ 148760 w 478207"/>
                            <a:gd name="connsiteY11" fmla="*/ 600337 h 926350"/>
                            <a:gd name="connisteX12" fmla="*/ 134155 w 478207"/>
                            <a:gd name="connsiteY12" fmla="*/ 665107 h 926350"/>
                            <a:gd name="connisteX13" fmla="*/ 98595 w 478207"/>
                            <a:gd name="connsiteY13" fmla="*/ 730512 h 926350"/>
                            <a:gd name="connisteX14" fmla="*/ 77005 w 478207"/>
                            <a:gd name="connsiteY14" fmla="*/ 795282 h 926350"/>
                            <a:gd name="connisteX15" fmla="*/ 120185 w 478207"/>
                            <a:gd name="connsiteY15" fmla="*/ 860052 h 926350"/>
                            <a:gd name="connisteX16" fmla="*/ 170350 w 478207"/>
                            <a:gd name="connsiteY16" fmla="*/ 925457 h 926350"/>
                            <a:gd name="connisteX17" fmla="*/ 105580 w 478207"/>
                            <a:gd name="connsiteY17" fmla="*/ 889262 h 926350"/>
                            <a:gd name="connisteX18" fmla="*/ 40810 w 478207"/>
                            <a:gd name="connsiteY18" fmla="*/ 831477 h 926350"/>
                            <a:gd name="connisteX19" fmla="*/ 19220 w 478207"/>
                            <a:gd name="connsiteY19" fmla="*/ 766707 h 926350"/>
                            <a:gd name="connisteX20" fmla="*/ 11600 w 478207"/>
                            <a:gd name="connsiteY20" fmla="*/ 701302 h 926350"/>
                            <a:gd name="connisteX21" fmla="*/ 11600 w 478207"/>
                            <a:gd name="connsiteY21" fmla="*/ 636532 h 926350"/>
                            <a:gd name="connisteX22" fmla="*/ 26205 w 478207"/>
                            <a:gd name="connsiteY22" fmla="*/ 571762 h 926350"/>
                            <a:gd name="connisteX23" fmla="*/ 40810 w 478207"/>
                            <a:gd name="connsiteY23" fmla="*/ 506357 h 926350"/>
                            <a:gd name="connisteX24" fmla="*/ 33190 w 478207"/>
                            <a:gd name="connsiteY24" fmla="*/ 441587 h 926350"/>
                            <a:gd name="connisteX25" fmla="*/ 11600 w 478207"/>
                            <a:gd name="connsiteY25" fmla="*/ 376817 h 926350"/>
                            <a:gd name="connisteX26" fmla="*/ 4615 w 478207"/>
                            <a:gd name="connsiteY26" fmla="*/ 312047 h 926350"/>
                            <a:gd name="connisteX27" fmla="*/ 69385 w 478207"/>
                            <a:gd name="connsiteY27" fmla="*/ 268232 h 926350"/>
                            <a:gd name="connisteX28" fmla="*/ 112565 w 478207"/>
                            <a:gd name="connsiteY28" fmla="*/ 203462 h 926350"/>
                            <a:gd name="connisteX29" fmla="*/ 112565 w 478207"/>
                            <a:gd name="connsiteY29" fmla="*/ 138692 h 926350"/>
                            <a:gd name="connisteX30" fmla="*/ 105580 w 478207"/>
                            <a:gd name="connsiteY30" fmla="*/ 73922 h 926350"/>
                            <a:gd name="connisteX31" fmla="*/ 134155 w 478207"/>
                            <a:gd name="connsiteY31" fmla="*/ 8517 h 926350"/>
                            <a:gd name="connisteX32" fmla="*/ 199560 w 478207"/>
                            <a:gd name="connsiteY32" fmla="*/ 1532 h 926350"/>
                            <a:gd name="connisteX33" fmla="*/ 264330 w 478207"/>
                            <a:gd name="connsiteY33" fmla="*/ 1532 h 926350"/>
                            <a:gd name="connisteX34" fmla="*/ 329100 w 478207"/>
                            <a:gd name="connsiteY34" fmla="*/ 1532 h 926350"/>
                            <a:gd name="connisteX35" fmla="*/ 394505 w 478207"/>
                            <a:gd name="connsiteY35" fmla="*/ 8517 h 926350"/>
                            <a:gd name="connisteX36" fmla="*/ 459275 w 478207"/>
                            <a:gd name="connsiteY36" fmla="*/ 37727 h 926350"/>
                            <a:gd name="connisteX37" fmla="*/ 473880 w 478207"/>
                            <a:gd name="connsiteY37" fmla="*/ 66302 h 926350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  <a:cxn ang="0">
                              <a:pos x="connisteX2" y="connsiteY2"/>
                            </a:cxn>
                            <a:cxn ang="0">
                              <a:pos x="connisteX3" y="connsiteY3"/>
                            </a:cxn>
                            <a:cxn ang="0">
                              <a:pos x="connisteX4" y="connsiteY4"/>
                            </a:cxn>
                            <a:cxn ang="0">
                              <a:pos x="connisteX5" y="connsiteY5"/>
                            </a:cxn>
                            <a:cxn ang="0">
                              <a:pos x="connisteX6" y="connsiteY6"/>
                            </a:cxn>
                            <a:cxn ang="0">
                              <a:pos x="connisteX7" y="connsiteY7"/>
                            </a:cxn>
                            <a:cxn ang="0">
                              <a:pos x="connisteX8" y="connsiteY8"/>
                            </a:cxn>
                            <a:cxn ang="0">
                              <a:pos x="connisteX9" y="connsiteY9"/>
                            </a:cxn>
                            <a:cxn ang="0">
                              <a:pos x="connisteX10" y="connsiteY10"/>
                            </a:cxn>
                            <a:cxn ang="0">
                              <a:pos x="connisteX11" y="connsiteY11"/>
                            </a:cxn>
                            <a:cxn ang="0">
                              <a:pos x="connisteX12" y="connsiteY12"/>
                            </a:cxn>
                            <a:cxn ang="0">
                              <a:pos x="connisteX13" y="connsiteY13"/>
                            </a:cxn>
                            <a:cxn ang="0">
                              <a:pos x="connisteX14" y="connsiteY14"/>
                            </a:cxn>
                            <a:cxn ang="0">
                              <a:pos x="connisteX15" y="connsiteY15"/>
                            </a:cxn>
                            <a:cxn ang="0">
                              <a:pos x="connisteX16" y="connsiteY16"/>
                            </a:cxn>
                            <a:cxn ang="0">
                              <a:pos x="connisteX17" y="connsiteY17"/>
                            </a:cxn>
                            <a:cxn ang="0">
                              <a:pos x="connisteX18" y="connsiteY18"/>
                            </a:cxn>
                            <a:cxn ang="0">
                              <a:pos x="connisteX19" y="connsiteY19"/>
                            </a:cxn>
                            <a:cxn ang="0">
                              <a:pos x="connisteX20" y="connsiteY20"/>
                            </a:cxn>
                            <a:cxn ang="0">
                              <a:pos x="connisteX21" y="connsiteY21"/>
                            </a:cxn>
                            <a:cxn ang="0">
                              <a:pos x="connisteX22" y="connsiteY22"/>
                            </a:cxn>
                            <a:cxn ang="0">
                              <a:pos x="connisteX23" y="connsiteY23"/>
                            </a:cxn>
                            <a:cxn ang="0">
                              <a:pos x="connisteX24" y="connsiteY24"/>
                            </a:cxn>
                            <a:cxn ang="0">
                              <a:pos x="connisteX25" y="connsiteY25"/>
                            </a:cxn>
                            <a:cxn ang="0">
                              <a:pos x="connisteX26" y="connsiteY26"/>
                            </a:cxn>
                            <a:cxn ang="0">
                              <a:pos x="connisteX27" y="connsiteY27"/>
                            </a:cxn>
                            <a:cxn ang="0">
                              <a:pos x="connisteX28" y="connsiteY28"/>
                            </a:cxn>
                            <a:cxn ang="0">
                              <a:pos x="connisteX29" y="connsiteY29"/>
                            </a:cxn>
                            <a:cxn ang="0">
                              <a:pos x="connisteX30" y="connsiteY30"/>
                            </a:cxn>
                            <a:cxn ang="0">
                              <a:pos x="connisteX31" y="connsiteY31"/>
                            </a:cxn>
                            <a:cxn ang="0">
                              <a:pos x="connisteX32" y="connsiteY32"/>
                            </a:cxn>
                            <a:cxn ang="0">
                              <a:pos x="connisteX33" y="connsiteY33"/>
                            </a:cxn>
                            <a:cxn ang="0">
                              <a:pos x="connisteX34" y="connsiteY34"/>
                            </a:cxn>
                            <a:cxn ang="0">
                              <a:pos x="connisteX35" y="connsiteY35"/>
                            </a:cxn>
                            <a:cxn ang="0">
                              <a:pos x="connisteX36" y="connsiteY36"/>
                            </a:cxn>
                            <a:cxn ang="0">
                              <a:pos x="connisteX37" y="connsiteY37"/>
                            </a:cxn>
                          </a:cxnLst>
                          <a:rect l="l" t="t" r="r" b="b"/>
                          <a:pathLst>
                            <a:path w="478208" h="926350">
                              <a:moveTo>
                                <a:pt x="473880" y="66302"/>
                              </a:moveTo>
                              <a:cubicBezTo>
                                <a:pt x="463720" y="83447"/>
                                <a:pt x="434510" y="106942"/>
                                <a:pt x="408475" y="124087"/>
                              </a:cubicBezTo>
                              <a:cubicBezTo>
                                <a:pt x="382440" y="141232"/>
                                <a:pt x="369740" y="146312"/>
                                <a:pt x="343705" y="153297"/>
                              </a:cubicBezTo>
                              <a:cubicBezTo>
                                <a:pt x="317670" y="160282"/>
                                <a:pt x="304970" y="159012"/>
                                <a:pt x="278935" y="160282"/>
                              </a:cubicBezTo>
                              <a:cubicBezTo>
                                <a:pt x="252900" y="161552"/>
                                <a:pt x="235120" y="147582"/>
                                <a:pt x="213530" y="160282"/>
                              </a:cubicBezTo>
                              <a:cubicBezTo>
                                <a:pt x="191940" y="172982"/>
                                <a:pt x="165905" y="202192"/>
                                <a:pt x="170350" y="225052"/>
                              </a:cubicBezTo>
                              <a:cubicBezTo>
                                <a:pt x="174795" y="247912"/>
                                <a:pt x="222420" y="252992"/>
                                <a:pt x="235755" y="275852"/>
                              </a:cubicBezTo>
                              <a:cubicBezTo>
                                <a:pt x="249090" y="298712"/>
                                <a:pt x="241470" y="314587"/>
                                <a:pt x="235755" y="340622"/>
                              </a:cubicBezTo>
                              <a:cubicBezTo>
                                <a:pt x="230040" y="366657"/>
                                <a:pt x="222420" y="379357"/>
                                <a:pt x="206545" y="405392"/>
                              </a:cubicBezTo>
                              <a:cubicBezTo>
                                <a:pt x="190670" y="431427"/>
                                <a:pt x="167810" y="444762"/>
                                <a:pt x="156380" y="470797"/>
                              </a:cubicBezTo>
                              <a:cubicBezTo>
                                <a:pt x="144950" y="496832"/>
                                <a:pt x="150030" y="509532"/>
                                <a:pt x="148760" y="535567"/>
                              </a:cubicBezTo>
                              <a:cubicBezTo>
                                <a:pt x="147490" y="561602"/>
                                <a:pt x="151935" y="574302"/>
                                <a:pt x="148760" y="600337"/>
                              </a:cubicBezTo>
                              <a:cubicBezTo>
                                <a:pt x="145585" y="626372"/>
                                <a:pt x="144315" y="639072"/>
                                <a:pt x="134155" y="665107"/>
                              </a:cubicBezTo>
                              <a:cubicBezTo>
                                <a:pt x="123995" y="691142"/>
                                <a:pt x="110025" y="704477"/>
                                <a:pt x="98595" y="730512"/>
                              </a:cubicBezTo>
                              <a:cubicBezTo>
                                <a:pt x="87165" y="756547"/>
                                <a:pt x="72560" y="769247"/>
                                <a:pt x="77005" y="795282"/>
                              </a:cubicBezTo>
                              <a:cubicBezTo>
                                <a:pt x="81450" y="821317"/>
                                <a:pt x="101770" y="834017"/>
                                <a:pt x="120185" y="860052"/>
                              </a:cubicBezTo>
                              <a:cubicBezTo>
                                <a:pt x="138600" y="886087"/>
                                <a:pt x="173525" y="919742"/>
                                <a:pt x="170350" y="925457"/>
                              </a:cubicBezTo>
                              <a:cubicBezTo>
                                <a:pt x="167175" y="931172"/>
                                <a:pt x="131615" y="908312"/>
                                <a:pt x="105580" y="889262"/>
                              </a:cubicBezTo>
                              <a:cubicBezTo>
                                <a:pt x="79545" y="870212"/>
                                <a:pt x="57955" y="856242"/>
                                <a:pt x="40810" y="831477"/>
                              </a:cubicBezTo>
                              <a:cubicBezTo>
                                <a:pt x="23665" y="806712"/>
                                <a:pt x="24935" y="792742"/>
                                <a:pt x="19220" y="766707"/>
                              </a:cubicBezTo>
                              <a:cubicBezTo>
                                <a:pt x="13505" y="740672"/>
                                <a:pt x="12870" y="727337"/>
                                <a:pt x="11600" y="701302"/>
                              </a:cubicBezTo>
                              <a:cubicBezTo>
                                <a:pt x="10330" y="675267"/>
                                <a:pt x="8425" y="662567"/>
                                <a:pt x="11600" y="636532"/>
                              </a:cubicBezTo>
                              <a:cubicBezTo>
                                <a:pt x="14775" y="610497"/>
                                <a:pt x="20490" y="597797"/>
                                <a:pt x="26205" y="571762"/>
                              </a:cubicBezTo>
                              <a:cubicBezTo>
                                <a:pt x="31920" y="545727"/>
                                <a:pt x="39540" y="532392"/>
                                <a:pt x="40810" y="506357"/>
                              </a:cubicBezTo>
                              <a:cubicBezTo>
                                <a:pt x="42080" y="480322"/>
                                <a:pt x="38905" y="467622"/>
                                <a:pt x="33190" y="441587"/>
                              </a:cubicBezTo>
                              <a:cubicBezTo>
                                <a:pt x="27475" y="415552"/>
                                <a:pt x="17315" y="402852"/>
                                <a:pt x="11600" y="376817"/>
                              </a:cubicBezTo>
                              <a:cubicBezTo>
                                <a:pt x="5885" y="350782"/>
                                <a:pt x="-6815" y="333637"/>
                                <a:pt x="4615" y="312047"/>
                              </a:cubicBezTo>
                              <a:cubicBezTo>
                                <a:pt x="16045" y="290457"/>
                                <a:pt x="47795" y="289822"/>
                                <a:pt x="69385" y="268232"/>
                              </a:cubicBezTo>
                              <a:cubicBezTo>
                                <a:pt x="90975" y="246642"/>
                                <a:pt x="103675" y="229497"/>
                                <a:pt x="112565" y="203462"/>
                              </a:cubicBezTo>
                              <a:cubicBezTo>
                                <a:pt x="121455" y="177427"/>
                                <a:pt x="113835" y="164727"/>
                                <a:pt x="112565" y="138692"/>
                              </a:cubicBezTo>
                              <a:cubicBezTo>
                                <a:pt x="111295" y="112657"/>
                                <a:pt x="101135" y="99957"/>
                                <a:pt x="105580" y="73922"/>
                              </a:cubicBezTo>
                              <a:cubicBezTo>
                                <a:pt x="110025" y="47887"/>
                                <a:pt x="115105" y="23122"/>
                                <a:pt x="134155" y="8517"/>
                              </a:cubicBezTo>
                              <a:cubicBezTo>
                                <a:pt x="153205" y="-6088"/>
                                <a:pt x="173525" y="2802"/>
                                <a:pt x="199560" y="1532"/>
                              </a:cubicBezTo>
                              <a:cubicBezTo>
                                <a:pt x="225595" y="262"/>
                                <a:pt x="238295" y="1532"/>
                                <a:pt x="264330" y="1532"/>
                              </a:cubicBezTo>
                              <a:cubicBezTo>
                                <a:pt x="290365" y="1532"/>
                                <a:pt x="303065" y="262"/>
                                <a:pt x="329100" y="1532"/>
                              </a:cubicBezTo>
                              <a:cubicBezTo>
                                <a:pt x="355135" y="2802"/>
                                <a:pt x="368470" y="1532"/>
                                <a:pt x="394505" y="8517"/>
                              </a:cubicBezTo>
                              <a:cubicBezTo>
                                <a:pt x="420540" y="15502"/>
                                <a:pt x="443400" y="26297"/>
                                <a:pt x="459275" y="37727"/>
                              </a:cubicBezTo>
                              <a:cubicBezTo>
                                <a:pt x="475150" y="49157"/>
                                <a:pt x="484040" y="49157"/>
                                <a:pt x="473880" y="66302"/>
                              </a:cubicBez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47.95pt;margin-top:100.6pt;height:72.95pt;width:37.65pt;z-index:251663360;mso-width-relative:page;mso-height-relative:page;" filled="f" stroked="t" coordsize="478208,926350" o:gfxdata="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" path="m473880,66302c463720,83447,434510,106942,408475,124087c382440,141232,369740,146312,343705,153297c317670,160282,304970,159012,278935,160282c252900,161552,235120,147582,213530,160282c191940,172982,165905,202192,170350,225052c174795,247912,222420,252992,235755,275852c249090,298712,241470,314587,235755,340622c230040,366657,222420,379357,206545,405392c190670,431427,167810,444762,156380,470797c144950,496832,150030,509532,148760,535567c147490,561602,151935,574302,148760,600337c145585,626372,144315,639072,134155,665107c123995,691142,110025,704477,98595,730512c87165,756547,72560,769247,77005,795282c81450,821317,101770,834017,120185,860052c138600,886087,173525,919742,170350,925457c167175,931172,131615,908312,105580,889262c79545,870212,57955,856242,40810,831477c23665,806712,24935,792742,19220,766707c13505,740672,12870,727337,11600,701302c10330,675267,8425,662567,11600,636532c14775,610497,20490,597797,26205,571762c31920,545727,39540,532392,40810,506357c42080,480322,38905,467622,33190,441587c27475,415552,17315,402852,11600,376817c5885,350782,-6815,333637,4615,312047c16045,290457,47795,289822,69385,268232c90975,246642,103675,229497,112565,203462c121455,177427,113835,164727,112565,138692c111295,112657,101135,99957,105580,73922c110025,47887,115105,23122,134155,8517c153205,-6088,173525,2802,199560,1532c225595,262,238295,1532,264330,1532c290365,1532,303065,262,329100,1532c355135,2802,368470,1532,394505,8517c420540,15502,443400,26297,459275,37727c475150,49157,484040,49157,473880,66302xe">
                <v:path o:connectlocs="473828,66310;408430,124102;343667,153316;278904,160301;213506,160301;170331,225079;235729,275886;235729,340664;206522,405442;156362,470855;148743,535633;148743,600411;134140,665189;98584,730602;76996,795380;120171,860158;170331,925571;105568,889372;40805,831580;19217,766802;11598,701389;11598,636611;26202,571832;40805,506419;33186,441641;11598,376863;4614,312085;69377,268265;112552,203487;112552,138709;105568,73931;134140,8518;199538,1532;264301,1532;329064,1532;394462,8518;459225,37731;473828,66310" o:connectangles="0,0,0,0,0,0,0,0,0,0,0,0,0,0,0,0,0,0,0,0,0,0,0,0,0,0,0,0,0,0,0,0,0,0,0,0,0,0"/>
                <v:fill on="f" focussize="0,0"/>
                <v:stroke weight="2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989330</wp:posOffset>
                </wp:positionV>
                <wp:extent cx="2897505" cy="2984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7265" y="2635250"/>
                          <a:ext cx="2897505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000000"/>
                                <w:sz w:val="22"/>
                                <w:szCs w:val="28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2"/>
                                <w:szCs w:val="28"/>
                                <w:highlight w:val="yellow"/>
                                <w:lang w:val="en-US" w:eastAsia="zh-CN"/>
                              </w:rPr>
                              <w:t>公明水库-清林径水库连通工程土建三标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95pt;margin-top:77.9pt;height:23.5pt;width:228.15pt;z-index:251660288;mso-width-relative:page;mso-height-relative:page;" filled="f" stroked="f" coordsize="21600,21600" o:gfxdata="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color w:val="000000"/>
                          <w:sz w:val="22"/>
                          <w:szCs w:val="28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/>
                          <w:sz w:val="22"/>
                          <w:szCs w:val="28"/>
                          <w:highlight w:val="yellow"/>
                          <w:lang w:val="en-US" w:eastAsia="zh-CN"/>
                        </w:rPr>
                        <w:t>公明水库-清林径水库连通工程土建三标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3620770</wp:posOffset>
                </wp:positionV>
                <wp:extent cx="1284605" cy="48895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17040" y="5266690"/>
                          <a:ext cx="1284605" cy="488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color w:val="000000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highlight w:val="yellow"/>
                                <w:lang w:val="en-US" w:eastAsia="zh-CN"/>
                              </w:rPr>
                              <w:t>深圳程祥车厢厂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2pt;margin-top:285.1pt;height:38.5pt;width:101.15pt;z-index:251659264;mso-width-relative:page;mso-height-relative:page;" filled="f" stroked="f" coordsize="21600,21600" o:gfxdata="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黑体" w:hAnsi="黑体" w:eastAsia="黑体" w:cs="黑体"/>
                          <w:b w:val="0"/>
                          <w:bCs w:val="0"/>
                          <w:color w:val="000000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highlight w:val="yellow"/>
                          <w:lang w:val="en-US" w:eastAsia="zh-CN"/>
                        </w:rPr>
                        <w:t>深圳程祥车厢厂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801370</wp:posOffset>
                </wp:positionV>
                <wp:extent cx="1006475" cy="48895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91940" y="2447290"/>
                          <a:ext cx="1006475" cy="488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color w:val="000000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highlight w:val="yellow"/>
                                <w:lang w:val="en-US" w:eastAsia="zh-CN"/>
                              </w:rPr>
                              <w:t>黄龙湖水库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2pt;margin-top:63.1pt;height:38.5pt;width:79.25pt;z-index:251661312;mso-width-relative:page;mso-height-relative:page;" filled="f" stroked="f" coordsize="21600,21600" o:gfxdata="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黑体" w:hAnsi="黑体" w:eastAsia="黑体" w:cs="黑体"/>
                          <w:b/>
                          <w:bCs/>
                          <w:color w:val="000000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highlight w:val="yellow"/>
                          <w:lang w:val="en-US" w:eastAsia="zh-CN"/>
                        </w:rPr>
                        <w:t>黄龙湖水库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1299845</wp:posOffset>
                </wp:positionH>
                <wp:positionV relativeFrom="paragraph">
                  <wp:posOffset>3108960</wp:posOffset>
                </wp:positionV>
                <wp:extent cx="1384300" cy="29845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40000">
                          <a:off x="1757045" y="4754880"/>
                          <a:ext cx="13843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000000"/>
                                <w:sz w:val="22"/>
                                <w:szCs w:val="28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 w:val="22"/>
                                <w:szCs w:val="28"/>
                                <w:highlight w:val="yellow"/>
                                <w:lang w:val="en-US" w:eastAsia="zh-CN"/>
                              </w:rPr>
                              <w:t>深圳外环高速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35pt;margin-top:244.8pt;height:23.5pt;width:109pt;rotation:-1376256f;z-index:251662336;mso-width-relative:page;mso-height-relative:page;" filled="f" stroked="f" coordsize="21600,21600" o:gfxdata="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color w:val="000000"/>
                          <w:sz w:val="22"/>
                          <w:szCs w:val="28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/>
                          <w:sz w:val="22"/>
                          <w:szCs w:val="28"/>
                          <w:highlight w:val="yellow"/>
                          <w:lang w:val="en-US" w:eastAsia="zh-CN"/>
                        </w:rPr>
                        <w:t>深圳外环高速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523740" cy="3892550"/>
            <wp:effectExtent l="0" t="0" r="10160" b="1270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389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4953635" cy="3549015"/>
            <wp:effectExtent l="0" t="0" r="1841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63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" w:eastAsia="zh-CN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" w:eastAsia="zh-CN"/>
        </w:rPr>
        <w:t>项目位置及实施范围图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WJkNzFkNjJjYzVlZGY3ZDA2ODY3ZWI0MmFjZmUifQ=="/>
  </w:docVars>
  <w:rsids>
    <w:rsidRoot w:val="2A2A2B45"/>
    <w:rsid w:val="02B20C36"/>
    <w:rsid w:val="05C72C4A"/>
    <w:rsid w:val="06112117"/>
    <w:rsid w:val="07180100"/>
    <w:rsid w:val="0822265E"/>
    <w:rsid w:val="0A345828"/>
    <w:rsid w:val="0D6200AC"/>
    <w:rsid w:val="0DA83A10"/>
    <w:rsid w:val="103C5FE2"/>
    <w:rsid w:val="103E7FAD"/>
    <w:rsid w:val="10D26947"/>
    <w:rsid w:val="11BF511D"/>
    <w:rsid w:val="11D30BC8"/>
    <w:rsid w:val="1207453C"/>
    <w:rsid w:val="14E421A5"/>
    <w:rsid w:val="1600454E"/>
    <w:rsid w:val="17713D37"/>
    <w:rsid w:val="18FC4A33"/>
    <w:rsid w:val="1A6802CD"/>
    <w:rsid w:val="1ABC48F0"/>
    <w:rsid w:val="1AF313B1"/>
    <w:rsid w:val="1B2C642E"/>
    <w:rsid w:val="1B813E15"/>
    <w:rsid w:val="1BAC13E1"/>
    <w:rsid w:val="1C0302FC"/>
    <w:rsid w:val="1C112A19"/>
    <w:rsid w:val="1C685EFD"/>
    <w:rsid w:val="1DB35DC3"/>
    <w:rsid w:val="1EB30E70"/>
    <w:rsid w:val="1F784FEB"/>
    <w:rsid w:val="20410CE9"/>
    <w:rsid w:val="21487BE2"/>
    <w:rsid w:val="219043E0"/>
    <w:rsid w:val="22AF24A0"/>
    <w:rsid w:val="22C47BC7"/>
    <w:rsid w:val="23A33334"/>
    <w:rsid w:val="242E3CA9"/>
    <w:rsid w:val="24303020"/>
    <w:rsid w:val="247679F6"/>
    <w:rsid w:val="25CE3C0C"/>
    <w:rsid w:val="264919ED"/>
    <w:rsid w:val="29087CEA"/>
    <w:rsid w:val="29347D47"/>
    <w:rsid w:val="295A4D76"/>
    <w:rsid w:val="298F1421"/>
    <w:rsid w:val="2A2A2B45"/>
    <w:rsid w:val="2BB40CC1"/>
    <w:rsid w:val="2BE613D8"/>
    <w:rsid w:val="2F9C22AC"/>
    <w:rsid w:val="32432DA9"/>
    <w:rsid w:val="32C93E9D"/>
    <w:rsid w:val="337667BF"/>
    <w:rsid w:val="341973B8"/>
    <w:rsid w:val="3450735E"/>
    <w:rsid w:val="379C5435"/>
    <w:rsid w:val="39031BC0"/>
    <w:rsid w:val="39564AE6"/>
    <w:rsid w:val="3B546B73"/>
    <w:rsid w:val="3CB15FCA"/>
    <w:rsid w:val="3EE330BC"/>
    <w:rsid w:val="40D865F2"/>
    <w:rsid w:val="42415557"/>
    <w:rsid w:val="435E718F"/>
    <w:rsid w:val="43D76CFA"/>
    <w:rsid w:val="44A26055"/>
    <w:rsid w:val="44CD018C"/>
    <w:rsid w:val="46A4144B"/>
    <w:rsid w:val="4732546E"/>
    <w:rsid w:val="47ED54DB"/>
    <w:rsid w:val="48126575"/>
    <w:rsid w:val="484854C2"/>
    <w:rsid w:val="48562873"/>
    <w:rsid w:val="48693111"/>
    <w:rsid w:val="48701459"/>
    <w:rsid w:val="48F34A81"/>
    <w:rsid w:val="48FC6BF1"/>
    <w:rsid w:val="4A2C0C0D"/>
    <w:rsid w:val="4A437992"/>
    <w:rsid w:val="4AFD714E"/>
    <w:rsid w:val="4B3A5395"/>
    <w:rsid w:val="4B7342A7"/>
    <w:rsid w:val="4B867388"/>
    <w:rsid w:val="4BEB4646"/>
    <w:rsid w:val="4EE42CCD"/>
    <w:rsid w:val="4F15094A"/>
    <w:rsid w:val="4F7E4479"/>
    <w:rsid w:val="4FD04B03"/>
    <w:rsid w:val="506A3FA1"/>
    <w:rsid w:val="509176A9"/>
    <w:rsid w:val="515B1A65"/>
    <w:rsid w:val="52BC756E"/>
    <w:rsid w:val="53795E99"/>
    <w:rsid w:val="538B0120"/>
    <w:rsid w:val="53CC6619"/>
    <w:rsid w:val="54930E84"/>
    <w:rsid w:val="56890E23"/>
    <w:rsid w:val="575F3471"/>
    <w:rsid w:val="578C0BCA"/>
    <w:rsid w:val="57FE79B9"/>
    <w:rsid w:val="5AF70A51"/>
    <w:rsid w:val="5BA22E63"/>
    <w:rsid w:val="5CD618C8"/>
    <w:rsid w:val="5E8A3960"/>
    <w:rsid w:val="5ED364CA"/>
    <w:rsid w:val="5F104ED2"/>
    <w:rsid w:val="60FF065F"/>
    <w:rsid w:val="61AB4343"/>
    <w:rsid w:val="61DF6B1C"/>
    <w:rsid w:val="63450285"/>
    <w:rsid w:val="638D7075"/>
    <w:rsid w:val="652A4307"/>
    <w:rsid w:val="655854B9"/>
    <w:rsid w:val="67D8638F"/>
    <w:rsid w:val="685C7E46"/>
    <w:rsid w:val="6C6046F3"/>
    <w:rsid w:val="6D327F5F"/>
    <w:rsid w:val="6D6B2C4B"/>
    <w:rsid w:val="6FE07643"/>
    <w:rsid w:val="72D035A6"/>
    <w:rsid w:val="72D51220"/>
    <w:rsid w:val="735C549D"/>
    <w:rsid w:val="7375030D"/>
    <w:rsid w:val="73CA0659"/>
    <w:rsid w:val="7535244A"/>
    <w:rsid w:val="78E40D03"/>
    <w:rsid w:val="7A413435"/>
    <w:rsid w:val="7ADF5F09"/>
    <w:rsid w:val="7C833A9B"/>
    <w:rsid w:val="7C8E6EB6"/>
    <w:rsid w:val="7CA55A57"/>
    <w:rsid w:val="7D986014"/>
    <w:rsid w:val="7F1C5172"/>
    <w:rsid w:val="7F4179AD"/>
    <w:rsid w:val="7FCC20B0"/>
    <w:rsid w:val="9FF7483A"/>
    <w:rsid w:val="EFFAE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3</Pages>
  <Words>514</Words>
  <Characters>616</Characters>
  <Lines>0</Lines>
  <Paragraphs>0</Paragraphs>
  <TotalTime>0</TotalTime>
  <ScaleCrop>false</ScaleCrop>
  <LinksUpToDate>false</LinksUpToDate>
  <CharactersWithSpaces>617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2024-11-22T01:34:00Z</dcterms:created>
  <dc:creator>慧研</dc:creator>
  <cp:lastModifiedBy>刘聪玲</cp:lastModifiedBy>
  <dcterms:modified xsi:type="dcterms:W3CDTF">2026-10-23T14:19:22Z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804764538396430EAB6C843F3E207EDE_11</vt:lpwstr>
  </property>
  <property fmtid="{D5CDD505-2E9C-101B-9397-08002B2CF9AE}" pid="4" name="KSOTemplateDocerSaveRecord">
    <vt:lpwstr>eyJoZGlkIjoiZTBiOGY4NjBjMDMxOTFmNTc3MGQ0OTYxZDQ0ODYwMDgiLCJ1c2VySWQiOiI2Mjk0MTUzMTgifQ==</vt:lpwstr>
  </property>
</Properties>
</file>