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3A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  <w:t>外墙清洗服务标准</w:t>
      </w:r>
    </w:p>
    <w:p w14:paraId="465AD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</w:p>
    <w:p w14:paraId="1BD5C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一、服务范围、内容</w:t>
      </w:r>
    </w:p>
    <w:p w14:paraId="6486C2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产服科创大厦项目外墙清洗服务范围及面积：项目红线范围内，大厦总建筑面积14.67万平方米，外立面积30,502.36平方米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，清洗频次1次。</w:t>
      </w:r>
    </w:p>
    <w:p w14:paraId="0E89BB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二、清洗方式及要求</w:t>
      </w:r>
    </w:p>
    <w:p w14:paraId="389AD4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无人机+人工清洗。</w:t>
      </w:r>
    </w:p>
    <w:p w14:paraId="32670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三、质量要求</w:t>
      </w:r>
    </w:p>
    <w:p w14:paraId="4457A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参考DB34/T3083-2018《建筑物外墙清洗服务规范》要求进行外墙清洗，具体以项目实际情况为准。</w:t>
      </w:r>
    </w:p>
    <w:p w14:paraId="3FAB47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1.外墙清洗后，整体上应达到无灰尘覆盖、无污垢、无斑迹，基本呈现出原材质本色；</w:t>
      </w:r>
    </w:p>
    <w:p w14:paraId="20153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2.烧结材料墙面应清洁，色泽和顺；</w:t>
      </w:r>
    </w:p>
    <w:p w14:paraId="370AF7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3.天然石材墙面应洁净，原材纹路清晰，色泽和顺；</w:t>
      </w:r>
    </w:p>
    <w:p w14:paraId="0FF875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4.玻璃幕墙应清洁明亮，无污垢；</w:t>
      </w:r>
    </w:p>
    <w:p w14:paraId="6298FF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5.金属幕墙有金属光泽，无污垢，无施工划痕；</w:t>
      </w:r>
    </w:p>
    <w:p w14:paraId="131F1A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6.涂料墙面应无污垢，色泽均匀，无起皮、剥落、开裂；</w:t>
      </w:r>
    </w:p>
    <w:p w14:paraId="77B7B7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7.外墙金属材料和其他材料上排水孔通畅；</w:t>
      </w:r>
    </w:p>
    <w:p w14:paraId="680B31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8.外墙清洗不得对墙面造成损害；</w:t>
      </w:r>
    </w:p>
    <w:p w14:paraId="17C12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9.外墙面不得有清洗剂的残留；</w:t>
      </w:r>
    </w:p>
    <w:p w14:paraId="274FB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10.外墙检查：针对已有明显脱落迹象的泛光灯、铝条等装饰品，进行加固；</w:t>
      </w:r>
    </w:p>
    <w:p w14:paraId="652C33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11.本次清洗幕墙需同步对建筑幕墙进行检查，检查内容包括但不限于渗漏水、幕墙玻璃损坏、结构等情况，并向发包人出具检查情况说明。说明材料应列明幕墙现状、存在的安全隐患，并附现场影像资料；</w:t>
      </w:r>
    </w:p>
    <w:p w14:paraId="287965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12.要求无人机清洗及检查情况要有无人机运行管理平台，保留检查记录供以后安全检查及清洗做对比；</w:t>
      </w:r>
    </w:p>
    <w:p w14:paraId="40B609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13.清洗过程中不得造成二次污染。</w:t>
      </w:r>
    </w:p>
    <w:p w14:paraId="20C829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48B62D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jc w:val="right"/>
        <w:textAlignment w:val="auto"/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10A89"/>
    <w:rsid w:val="00017109"/>
    <w:rsid w:val="00021D3C"/>
    <w:rsid w:val="00025062"/>
    <w:rsid w:val="000319AC"/>
    <w:rsid w:val="000352FD"/>
    <w:rsid w:val="00037113"/>
    <w:rsid w:val="000406B3"/>
    <w:rsid w:val="000611A5"/>
    <w:rsid w:val="0007024F"/>
    <w:rsid w:val="00086A26"/>
    <w:rsid w:val="0009431A"/>
    <w:rsid w:val="00095AEF"/>
    <w:rsid w:val="000B3B76"/>
    <w:rsid w:val="000D0E2A"/>
    <w:rsid w:val="000E1855"/>
    <w:rsid w:val="000E245B"/>
    <w:rsid w:val="000E25CE"/>
    <w:rsid w:val="000F722C"/>
    <w:rsid w:val="00104C4D"/>
    <w:rsid w:val="00105F5B"/>
    <w:rsid w:val="00110B43"/>
    <w:rsid w:val="0012489C"/>
    <w:rsid w:val="00126FE0"/>
    <w:rsid w:val="001364B6"/>
    <w:rsid w:val="0013783D"/>
    <w:rsid w:val="00140221"/>
    <w:rsid w:val="00155229"/>
    <w:rsid w:val="00165E60"/>
    <w:rsid w:val="00170152"/>
    <w:rsid w:val="00171FEE"/>
    <w:rsid w:val="00181AB6"/>
    <w:rsid w:val="001C3957"/>
    <w:rsid w:val="001D20F6"/>
    <w:rsid w:val="001D5BE3"/>
    <w:rsid w:val="001E6F54"/>
    <w:rsid w:val="001E73A2"/>
    <w:rsid w:val="001F1B11"/>
    <w:rsid w:val="001F282B"/>
    <w:rsid w:val="001F797A"/>
    <w:rsid w:val="002014C7"/>
    <w:rsid w:val="00204351"/>
    <w:rsid w:val="00212017"/>
    <w:rsid w:val="00212B0E"/>
    <w:rsid w:val="002159C7"/>
    <w:rsid w:val="0022375D"/>
    <w:rsid w:val="00244FF2"/>
    <w:rsid w:val="0025127D"/>
    <w:rsid w:val="00266801"/>
    <w:rsid w:val="00275041"/>
    <w:rsid w:val="00286C71"/>
    <w:rsid w:val="002A1D73"/>
    <w:rsid w:val="002A22EC"/>
    <w:rsid w:val="002A3540"/>
    <w:rsid w:val="002B1B5B"/>
    <w:rsid w:val="002B3EFA"/>
    <w:rsid w:val="002B6C68"/>
    <w:rsid w:val="002B7FD0"/>
    <w:rsid w:val="002D1EBD"/>
    <w:rsid w:val="002F1530"/>
    <w:rsid w:val="002F6D19"/>
    <w:rsid w:val="0030735D"/>
    <w:rsid w:val="0031566B"/>
    <w:rsid w:val="00333D59"/>
    <w:rsid w:val="003359D9"/>
    <w:rsid w:val="00350585"/>
    <w:rsid w:val="003517AE"/>
    <w:rsid w:val="00357B7F"/>
    <w:rsid w:val="003753B5"/>
    <w:rsid w:val="00390E57"/>
    <w:rsid w:val="00395781"/>
    <w:rsid w:val="00397B36"/>
    <w:rsid w:val="003A1A4A"/>
    <w:rsid w:val="003A3F97"/>
    <w:rsid w:val="003A5865"/>
    <w:rsid w:val="003E0F42"/>
    <w:rsid w:val="003E6B09"/>
    <w:rsid w:val="003E7C8D"/>
    <w:rsid w:val="003F06AD"/>
    <w:rsid w:val="003F08CE"/>
    <w:rsid w:val="003F1AE1"/>
    <w:rsid w:val="003F6BD8"/>
    <w:rsid w:val="00404FF1"/>
    <w:rsid w:val="00406DBF"/>
    <w:rsid w:val="004339A0"/>
    <w:rsid w:val="0044248C"/>
    <w:rsid w:val="00442EA7"/>
    <w:rsid w:val="004902B4"/>
    <w:rsid w:val="00491465"/>
    <w:rsid w:val="00491F0D"/>
    <w:rsid w:val="0049490C"/>
    <w:rsid w:val="004C1FCB"/>
    <w:rsid w:val="004C6F6A"/>
    <w:rsid w:val="004D081D"/>
    <w:rsid w:val="004F0C2E"/>
    <w:rsid w:val="00506608"/>
    <w:rsid w:val="00507EDC"/>
    <w:rsid w:val="00522305"/>
    <w:rsid w:val="005258DD"/>
    <w:rsid w:val="00526121"/>
    <w:rsid w:val="00537607"/>
    <w:rsid w:val="00543C52"/>
    <w:rsid w:val="0054400E"/>
    <w:rsid w:val="00545385"/>
    <w:rsid w:val="00561E1B"/>
    <w:rsid w:val="00573EB0"/>
    <w:rsid w:val="005752FD"/>
    <w:rsid w:val="00576D2B"/>
    <w:rsid w:val="00585EB9"/>
    <w:rsid w:val="00586F9A"/>
    <w:rsid w:val="005A605D"/>
    <w:rsid w:val="005A6586"/>
    <w:rsid w:val="005B7982"/>
    <w:rsid w:val="005C732E"/>
    <w:rsid w:val="005D758E"/>
    <w:rsid w:val="005E5198"/>
    <w:rsid w:val="005E775E"/>
    <w:rsid w:val="005F1E0D"/>
    <w:rsid w:val="005F4F88"/>
    <w:rsid w:val="006048E1"/>
    <w:rsid w:val="00611A1A"/>
    <w:rsid w:val="00611F40"/>
    <w:rsid w:val="00626737"/>
    <w:rsid w:val="00631E8F"/>
    <w:rsid w:val="00634A27"/>
    <w:rsid w:val="00635DD4"/>
    <w:rsid w:val="00637657"/>
    <w:rsid w:val="00651B59"/>
    <w:rsid w:val="00670C81"/>
    <w:rsid w:val="006805D2"/>
    <w:rsid w:val="006D0B1F"/>
    <w:rsid w:val="006E7032"/>
    <w:rsid w:val="006F23D9"/>
    <w:rsid w:val="006F4E63"/>
    <w:rsid w:val="00704842"/>
    <w:rsid w:val="00706953"/>
    <w:rsid w:val="007337A9"/>
    <w:rsid w:val="00735B10"/>
    <w:rsid w:val="00744752"/>
    <w:rsid w:val="00752110"/>
    <w:rsid w:val="00752862"/>
    <w:rsid w:val="007A0AAE"/>
    <w:rsid w:val="007B2A35"/>
    <w:rsid w:val="007C7296"/>
    <w:rsid w:val="007F0D9C"/>
    <w:rsid w:val="007F6DB5"/>
    <w:rsid w:val="0080264A"/>
    <w:rsid w:val="00816D74"/>
    <w:rsid w:val="00823AD2"/>
    <w:rsid w:val="00827F05"/>
    <w:rsid w:val="0083074F"/>
    <w:rsid w:val="00850E31"/>
    <w:rsid w:val="008560E6"/>
    <w:rsid w:val="00861F04"/>
    <w:rsid w:val="00864C07"/>
    <w:rsid w:val="008678DD"/>
    <w:rsid w:val="00875934"/>
    <w:rsid w:val="00882218"/>
    <w:rsid w:val="0088651E"/>
    <w:rsid w:val="008926AE"/>
    <w:rsid w:val="008B3526"/>
    <w:rsid w:val="008B5DA9"/>
    <w:rsid w:val="008C30FD"/>
    <w:rsid w:val="008D1140"/>
    <w:rsid w:val="008D2B58"/>
    <w:rsid w:val="008D385D"/>
    <w:rsid w:val="008E2E32"/>
    <w:rsid w:val="009045DE"/>
    <w:rsid w:val="00914C06"/>
    <w:rsid w:val="00932463"/>
    <w:rsid w:val="00932AFE"/>
    <w:rsid w:val="00933AF4"/>
    <w:rsid w:val="00952078"/>
    <w:rsid w:val="009949A3"/>
    <w:rsid w:val="009D7539"/>
    <w:rsid w:val="00A071B7"/>
    <w:rsid w:val="00A12961"/>
    <w:rsid w:val="00A162E0"/>
    <w:rsid w:val="00A3218E"/>
    <w:rsid w:val="00A52EBA"/>
    <w:rsid w:val="00A57982"/>
    <w:rsid w:val="00A610AD"/>
    <w:rsid w:val="00A73EC2"/>
    <w:rsid w:val="00A81E83"/>
    <w:rsid w:val="00A82222"/>
    <w:rsid w:val="00AC1097"/>
    <w:rsid w:val="00AC19B4"/>
    <w:rsid w:val="00AD328D"/>
    <w:rsid w:val="00AE0352"/>
    <w:rsid w:val="00AF23B0"/>
    <w:rsid w:val="00AF629F"/>
    <w:rsid w:val="00AF7E93"/>
    <w:rsid w:val="00B04BB6"/>
    <w:rsid w:val="00B16E77"/>
    <w:rsid w:val="00B3367E"/>
    <w:rsid w:val="00B33BC4"/>
    <w:rsid w:val="00B41994"/>
    <w:rsid w:val="00B46540"/>
    <w:rsid w:val="00B728C9"/>
    <w:rsid w:val="00B751AE"/>
    <w:rsid w:val="00B819B7"/>
    <w:rsid w:val="00B81D22"/>
    <w:rsid w:val="00BA3814"/>
    <w:rsid w:val="00BA619A"/>
    <w:rsid w:val="00BB623C"/>
    <w:rsid w:val="00BD5C14"/>
    <w:rsid w:val="00BF1C54"/>
    <w:rsid w:val="00BF210C"/>
    <w:rsid w:val="00C0088C"/>
    <w:rsid w:val="00C01740"/>
    <w:rsid w:val="00C022C3"/>
    <w:rsid w:val="00C02EB0"/>
    <w:rsid w:val="00C26B5D"/>
    <w:rsid w:val="00C33A6F"/>
    <w:rsid w:val="00C33B5E"/>
    <w:rsid w:val="00C43ACC"/>
    <w:rsid w:val="00C465FC"/>
    <w:rsid w:val="00C477F3"/>
    <w:rsid w:val="00C52151"/>
    <w:rsid w:val="00C525EF"/>
    <w:rsid w:val="00C5326B"/>
    <w:rsid w:val="00C532F2"/>
    <w:rsid w:val="00C621B0"/>
    <w:rsid w:val="00C67FF2"/>
    <w:rsid w:val="00C72218"/>
    <w:rsid w:val="00C7460C"/>
    <w:rsid w:val="00C76228"/>
    <w:rsid w:val="00CB0EC6"/>
    <w:rsid w:val="00CB2725"/>
    <w:rsid w:val="00CB7663"/>
    <w:rsid w:val="00CF3CE8"/>
    <w:rsid w:val="00D32FB4"/>
    <w:rsid w:val="00D402AB"/>
    <w:rsid w:val="00D44658"/>
    <w:rsid w:val="00D6055D"/>
    <w:rsid w:val="00D66DC7"/>
    <w:rsid w:val="00D70EED"/>
    <w:rsid w:val="00D73D96"/>
    <w:rsid w:val="00D80008"/>
    <w:rsid w:val="00DA0DD8"/>
    <w:rsid w:val="00DB238C"/>
    <w:rsid w:val="00DB6E56"/>
    <w:rsid w:val="00DE4165"/>
    <w:rsid w:val="00DF046F"/>
    <w:rsid w:val="00E023D0"/>
    <w:rsid w:val="00E03074"/>
    <w:rsid w:val="00E219BC"/>
    <w:rsid w:val="00E24F7A"/>
    <w:rsid w:val="00E37889"/>
    <w:rsid w:val="00E47E0F"/>
    <w:rsid w:val="00E602B0"/>
    <w:rsid w:val="00E6363A"/>
    <w:rsid w:val="00E81AEC"/>
    <w:rsid w:val="00E87367"/>
    <w:rsid w:val="00E927E1"/>
    <w:rsid w:val="00E973CA"/>
    <w:rsid w:val="00EA2E41"/>
    <w:rsid w:val="00EA4475"/>
    <w:rsid w:val="00EA4AC9"/>
    <w:rsid w:val="00EB0810"/>
    <w:rsid w:val="00EC1318"/>
    <w:rsid w:val="00EC1DB6"/>
    <w:rsid w:val="00EE0A1B"/>
    <w:rsid w:val="00EE34F6"/>
    <w:rsid w:val="00EF3875"/>
    <w:rsid w:val="00EF3B78"/>
    <w:rsid w:val="00F05D44"/>
    <w:rsid w:val="00F06DED"/>
    <w:rsid w:val="00F53FDB"/>
    <w:rsid w:val="00F6163B"/>
    <w:rsid w:val="00F62A01"/>
    <w:rsid w:val="00F72048"/>
    <w:rsid w:val="00F725C1"/>
    <w:rsid w:val="00F81121"/>
    <w:rsid w:val="00F822CE"/>
    <w:rsid w:val="00F846BA"/>
    <w:rsid w:val="00F93BE0"/>
    <w:rsid w:val="00F93FDC"/>
    <w:rsid w:val="00FA4ED2"/>
    <w:rsid w:val="00FB7687"/>
    <w:rsid w:val="00FC24FF"/>
    <w:rsid w:val="00FD12CF"/>
    <w:rsid w:val="00FD54A4"/>
    <w:rsid w:val="00FD5B9F"/>
    <w:rsid w:val="00FD76F1"/>
    <w:rsid w:val="00FE0E8E"/>
    <w:rsid w:val="01507A43"/>
    <w:rsid w:val="015F07D4"/>
    <w:rsid w:val="01760903"/>
    <w:rsid w:val="027472AA"/>
    <w:rsid w:val="02C52CD4"/>
    <w:rsid w:val="02ED771B"/>
    <w:rsid w:val="05F220F7"/>
    <w:rsid w:val="071F210E"/>
    <w:rsid w:val="07597676"/>
    <w:rsid w:val="07FD18B8"/>
    <w:rsid w:val="085317CD"/>
    <w:rsid w:val="08A76D63"/>
    <w:rsid w:val="09055BC4"/>
    <w:rsid w:val="0930235F"/>
    <w:rsid w:val="09710A89"/>
    <w:rsid w:val="0B13111D"/>
    <w:rsid w:val="0C28583E"/>
    <w:rsid w:val="0C9578E1"/>
    <w:rsid w:val="0CCE1442"/>
    <w:rsid w:val="0D6409AD"/>
    <w:rsid w:val="0D7D4536"/>
    <w:rsid w:val="0DC6343E"/>
    <w:rsid w:val="0EDD0F18"/>
    <w:rsid w:val="0EE86E6E"/>
    <w:rsid w:val="0F0B49C3"/>
    <w:rsid w:val="0FB9124C"/>
    <w:rsid w:val="12F94C2C"/>
    <w:rsid w:val="138B3D32"/>
    <w:rsid w:val="147D6BCA"/>
    <w:rsid w:val="14D63B4C"/>
    <w:rsid w:val="18C0522B"/>
    <w:rsid w:val="19940C3D"/>
    <w:rsid w:val="1ACF2AEB"/>
    <w:rsid w:val="1B1541CB"/>
    <w:rsid w:val="1B8D3086"/>
    <w:rsid w:val="1D9B2C2F"/>
    <w:rsid w:val="1E555C46"/>
    <w:rsid w:val="1EA51504"/>
    <w:rsid w:val="200F6EA6"/>
    <w:rsid w:val="23D20BC0"/>
    <w:rsid w:val="24294678"/>
    <w:rsid w:val="24B81965"/>
    <w:rsid w:val="24C559CF"/>
    <w:rsid w:val="2503414D"/>
    <w:rsid w:val="26FB2675"/>
    <w:rsid w:val="2754116D"/>
    <w:rsid w:val="289D59D0"/>
    <w:rsid w:val="2A0D0D54"/>
    <w:rsid w:val="2AC20D41"/>
    <w:rsid w:val="2BFD718C"/>
    <w:rsid w:val="2C59459B"/>
    <w:rsid w:val="2D524C40"/>
    <w:rsid w:val="2D64173C"/>
    <w:rsid w:val="2DBD30C6"/>
    <w:rsid w:val="31F64BF8"/>
    <w:rsid w:val="32A0644D"/>
    <w:rsid w:val="330741C8"/>
    <w:rsid w:val="33BF7F79"/>
    <w:rsid w:val="33F251B1"/>
    <w:rsid w:val="34D45282"/>
    <w:rsid w:val="353F1CC7"/>
    <w:rsid w:val="36B61FDC"/>
    <w:rsid w:val="38285ACE"/>
    <w:rsid w:val="38B43B50"/>
    <w:rsid w:val="3C0727D7"/>
    <w:rsid w:val="3C3C58F6"/>
    <w:rsid w:val="3D4027B8"/>
    <w:rsid w:val="3E69656F"/>
    <w:rsid w:val="3FA1218D"/>
    <w:rsid w:val="3FA57FAA"/>
    <w:rsid w:val="40512C62"/>
    <w:rsid w:val="41DA36D4"/>
    <w:rsid w:val="44052968"/>
    <w:rsid w:val="44865E27"/>
    <w:rsid w:val="45754816"/>
    <w:rsid w:val="47A43927"/>
    <w:rsid w:val="48805B03"/>
    <w:rsid w:val="48D83A06"/>
    <w:rsid w:val="49E01117"/>
    <w:rsid w:val="49EF34AE"/>
    <w:rsid w:val="4B0458F6"/>
    <w:rsid w:val="4B190AFD"/>
    <w:rsid w:val="4B226A7C"/>
    <w:rsid w:val="4C8D5D8B"/>
    <w:rsid w:val="4D3548C4"/>
    <w:rsid w:val="4F0B4DCF"/>
    <w:rsid w:val="4F6975CC"/>
    <w:rsid w:val="506C336E"/>
    <w:rsid w:val="510A5C44"/>
    <w:rsid w:val="515C7CE6"/>
    <w:rsid w:val="53BD5EB7"/>
    <w:rsid w:val="555776E5"/>
    <w:rsid w:val="568E3E32"/>
    <w:rsid w:val="573A657D"/>
    <w:rsid w:val="57CF726C"/>
    <w:rsid w:val="595A76B1"/>
    <w:rsid w:val="5BA50890"/>
    <w:rsid w:val="5CEE58C2"/>
    <w:rsid w:val="5E400953"/>
    <w:rsid w:val="6065374D"/>
    <w:rsid w:val="60824896"/>
    <w:rsid w:val="608E4CB2"/>
    <w:rsid w:val="60C324F0"/>
    <w:rsid w:val="62CF6FE0"/>
    <w:rsid w:val="63C42CCA"/>
    <w:rsid w:val="645E73E0"/>
    <w:rsid w:val="646661E3"/>
    <w:rsid w:val="658112B3"/>
    <w:rsid w:val="65B00EE1"/>
    <w:rsid w:val="66694836"/>
    <w:rsid w:val="66A56C99"/>
    <w:rsid w:val="66BB60F0"/>
    <w:rsid w:val="66FE2B7F"/>
    <w:rsid w:val="67EF1D8D"/>
    <w:rsid w:val="684A0310"/>
    <w:rsid w:val="687A4A6F"/>
    <w:rsid w:val="6ADA4E6E"/>
    <w:rsid w:val="6B055700"/>
    <w:rsid w:val="6B5427C8"/>
    <w:rsid w:val="6B6209C2"/>
    <w:rsid w:val="6CCE7137"/>
    <w:rsid w:val="6DB46981"/>
    <w:rsid w:val="6E973022"/>
    <w:rsid w:val="6F0A406C"/>
    <w:rsid w:val="6FF046B0"/>
    <w:rsid w:val="71D8462F"/>
    <w:rsid w:val="72B377CC"/>
    <w:rsid w:val="73475B1A"/>
    <w:rsid w:val="74572A41"/>
    <w:rsid w:val="750D6981"/>
    <w:rsid w:val="75ED1ACC"/>
    <w:rsid w:val="77132FE9"/>
    <w:rsid w:val="78394171"/>
    <w:rsid w:val="798741B4"/>
    <w:rsid w:val="79B90BDC"/>
    <w:rsid w:val="7A503F28"/>
    <w:rsid w:val="7CB13F5F"/>
    <w:rsid w:val="7CBE3C3A"/>
    <w:rsid w:val="7DFF65FC"/>
    <w:rsid w:val="7FA51F6E"/>
    <w:rsid w:val="7FEC49C2"/>
    <w:rsid w:val="7F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1400" w:leftChars="1400"/>
    </w:p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Document Map"/>
    <w:basedOn w:val="1"/>
    <w:link w:val="16"/>
    <w:qFormat/>
    <w:uiPriority w:val="0"/>
    <w:pPr>
      <w:shd w:val="clear" w:color="auto" w:fill="000080"/>
    </w:pPr>
    <w:rPr>
      <w:rFonts w:ascii="Times New Roman" w:hAnsi="Times New Roman" w:eastAsia="宋体" w:cs="Times New Roman"/>
      <w:szCs w:val="20"/>
    </w:rPr>
  </w:style>
  <w:style w:type="paragraph" w:styleId="5">
    <w:name w:val="Plain Text"/>
    <w:basedOn w:val="1"/>
    <w:next w:val="2"/>
    <w:link w:val="17"/>
    <w:unhideWhenUsed/>
    <w:qFormat/>
    <w:uiPriority w:val="99"/>
    <w:rPr>
      <w:rFonts w:ascii="宋体" w:cs="Courier New"/>
      <w:szCs w:val="21"/>
    </w:r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正文文本 (3)"/>
    <w:basedOn w:val="1"/>
    <w:qFormat/>
    <w:uiPriority w:val="0"/>
    <w:pPr>
      <w:shd w:val="clear" w:color="auto" w:fill="FFFFFF"/>
      <w:spacing w:line="263" w:lineRule="exact"/>
    </w:pPr>
    <w:rPr>
      <w:rFonts w:ascii="MingLiU" w:hAnsi="MingLiU" w:eastAsia="MingLiU" w:cs="MingLiU"/>
      <w:spacing w:val="10"/>
      <w:sz w:val="15"/>
      <w:szCs w:val="15"/>
    </w:rPr>
  </w:style>
  <w:style w:type="character" w:customStyle="1" w:styleId="14">
    <w:name w:val="批注框文本 字符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character" w:customStyle="1" w:styleId="16">
    <w:name w:val="文档结构图 字符"/>
    <w:basedOn w:val="12"/>
    <w:link w:val="4"/>
    <w:qFormat/>
    <w:uiPriority w:val="0"/>
    <w:rPr>
      <w:rFonts w:ascii="Times New Roman" w:hAnsi="Times New Roman"/>
      <w:kern w:val="2"/>
      <w:sz w:val="21"/>
      <w:shd w:val="clear" w:color="auto" w:fill="000080"/>
    </w:rPr>
  </w:style>
  <w:style w:type="character" w:customStyle="1" w:styleId="17">
    <w:name w:val="纯文本 字符"/>
    <w:link w:val="5"/>
    <w:qFormat/>
    <w:uiPriority w:val="99"/>
    <w:rPr>
      <w:rFonts w:ascii="宋体" w:cs="Courier New" w:hAnsiTheme="minorHAnsi" w:eastAsiaTheme="minorEastAsia"/>
      <w:kern w:val="2"/>
      <w:sz w:val="21"/>
      <w:szCs w:val="21"/>
    </w:rPr>
  </w:style>
  <w:style w:type="character" w:customStyle="1" w:styleId="18">
    <w:name w:val="fontstyle01"/>
    <w:basedOn w:val="1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customStyle="1" w:styleId="19">
    <w:name w:val="纯文本1"/>
    <w:basedOn w:val="1"/>
    <w:qFormat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545</Characters>
  <Lines>20</Lines>
  <Paragraphs>5</Paragraphs>
  <TotalTime>1</TotalTime>
  <ScaleCrop>false</ScaleCrop>
  <LinksUpToDate>false</LinksUpToDate>
  <CharactersWithSpaces>545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2020-05-12T07:42:00Z</dcterms:created>
  <dc:creator>何莲</dc:creator>
  <cp:lastModifiedBy>Kristin</cp:lastModifiedBy>
  <cp:lastPrinted>2025-11-03T08:08:00Z</cp:lastPrinted>
  <dcterms:modified xsi:type="dcterms:W3CDTF">2026-10-19T08:40:06Z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8936F6A350DC427387635E867A7C0EE6_13</vt:lpwstr>
  </property>
  <property fmtid="{D5CDD505-2E9C-101B-9397-08002B2CF9AE}" pid="4" name="KSOTemplateDocerSaveRecord">
    <vt:lpwstr>eyJoZGlkIjoiMTU5ZGJjZjM4MThkNGIwYzI5NDhhYjAzZGEzMDIzNTEiLCJ1c2VySWQiOiI3Mjk4MjQwMzUifQ==</vt:lpwstr>
  </property>
</Properties>
</file>