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sz w:val="28"/>
          <w:szCs w:val="28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261620</wp:posOffset>
                </wp:positionV>
                <wp:extent cx="4836795" cy="3446145"/>
                <wp:effectExtent l="0" t="0" r="20955" b="1905"/>
                <wp:wrapTopAndBottom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6795" cy="3446145"/>
                          <a:chOff x="1955" y="48935"/>
                          <a:chExt cx="9181" cy="6271"/>
                        </a:xfrm>
                      </wpg:grpSpPr>
                      <wpg:grpSp>
                        <wpg:cNvPr id="47" name="组合 8"/>
                        <wpg:cNvGrpSpPr/>
                        <wpg:grpSpPr>
                          <a:xfrm>
                            <a:off x="1955" y="48935"/>
                            <a:ext cx="9181" cy="6271"/>
                            <a:chOff x="0" y="3534"/>
                            <a:chExt cx="9181" cy="6271"/>
                          </a:xfrm>
                        </wpg:grpSpPr>
                        <wpg:grpSp>
                          <wpg:cNvPr id="48" name="组合 7"/>
                          <wpg:cNvGrpSpPr/>
                          <wpg:grpSpPr>
                            <a:xfrm>
                              <a:off x="0" y="3534"/>
                              <a:ext cx="9181" cy="6271"/>
                              <a:chOff x="0" y="3534"/>
                              <a:chExt cx="9181" cy="6271"/>
                            </a:xfrm>
                          </wpg:grpSpPr>
                          <pic:pic xmlns:pic="http://schemas.openxmlformats.org/drawingml/2006/picture">
                            <pic:nvPicPr>
                              <pic:cNvPr id="49" name="图片 3" descr="53d740b6db83d375c036ed0b4e3bbe6b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lum bright="6000" contrast="24000"/>
                              </a:blip>
                              <a:srcRect l="4612" r="569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3559"/>
                                <a:ext cx="9165" cy="62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50" name="组合 3"/>
                            <wpg:cNvGrpSpPr/>
                            <wpg:grpSpPr>
                              <a:xfrm>
                                <a:off x="1" y="3534"/>
                                <a:ext cx="9180" cy="6271"/>
                                <a:chOff x="1" y="3534"/>
                                <a:chExt cx="9180" cy="627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图片 18" descr="未标题_全景图-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>
                                  <a:off x="5178" y="8348"/>
                                  <a:ext cx="3870" cy="14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52" name="组合 17"/>
                              <wpg:cNvGrpSpPr/>
                              <wpg:grpSpPr>
                                <a:xfrm>
                                  <a:off x="1" y="3534"/>
                                  <a:ext cx="9180" cy="5240"/>
                                  <a:chOff x="667" y="3575"/>
                                  <a:chExt cx="8354" cy="4720"/>
                                </a:xfrm>
                              </wpg:grpSpPr>
                              <wpg:grpSp>
                                <wpg:cNvPr id="53" name="组合 16"/>
                                <wpg:cNvGrpSpPr/>
                                <wpg:grpSpPr>
                                  <a:xfrm>
                                    <a:off x="667" y="3575"/>
                                    <a:ext cx="8354" cy="4720"/>
                                    <a:chOff x="667" y="3575"/>
                                    <a:chExt cx="8354" cy="4720"/>
                                  </a:xfrm>
                                </wpg:grpSpPr>
                                <wps:wsp>
                                  <wps:cNvPr id="54" name="五角星 11"/>
                                  <wps:cNvSpPr/>
                                  <wps:spPr>
                                    <a:xfrm>
                                      <a:off x="8385" y="6993"/>
                                      <a:ext cx="193" cy="191"/>
                                    </a:xfrm>
                                    <a:prstGeom prst="star5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>
                                      <a:solidFill>
                                        <a:srgbClr val="FF000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tlCol="0" anchor="ctr"/>
                                </wps:wsp>
                                <wps:wsp>
                                  <wps:cNvPr id="15" name="矩形标注 14"/>
                                  <wps:cNvSpPr/>
                                  <wps:spPr>
                                    <a:xfrm>
                                      <a:off x="7338" y="5271"/>
                                      <a:ext cx="1683" cy="620"/>
                                    </a:xfrm>
                                    <a:prstGeom prst="wedgeRectCallout">
                                      <a:avLst>
                                        <a:gd name="adj1" fmla="val 17586"/>
                                        <a:gd name="adj2" fmla="val 208061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2"/>
                                          <w:kinsoku/>
                                          <w:ind w:left="0"/>
                                          <w:jc w:val="center"/>
                                        </w:pPr>
                                        <w:r>
                                          <w:rPr>
                                            <w:rFonts w:asciiTheme="minorAscii" w:hAnsiTheme="minorBidi" w:eastAsiaTheme="minorEastAsia"/>
                                            <w:color w:val="FFFFFF" w:themeColor="light1"/>
                                            <w:kern w:val="24"/>
                                            <w:sz w:val="36"/>
                                            <w:szCs w:val="36"/>
                                            <w14:textFill>
                                              <w14:solidFill>
                                                <w14:schemeClr w14:val="lt1"/>
                                              </w14:solidFill>
                                            </w14:textFill>
                                          </w:rPr>
                                          <w:t>种植地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59" name="矩形标注 15"/>
                                  <wps:cNvSpPr/>
                                  <wps:spPr>
                                    <a:xfrm>
                                      <a:off x="734" y="7036"/>
                                      <a:ext cx="2626" cy="1259"/>
                                    </a:xfrm>
                                    <a:prstGeom prst="wedgeRectCallout">
                                      <a:avLst>
                                        <a:gd name="adj1" fmla="val -33081"/>
                                        <a:gd name="adj2" fmla="val -129053"/>
                                      </a:avLst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2"/>
                                          <w:kinsoku/>
                                          <w:ind w:left="0"/>
                                          <w:jc w:val="center"/>
                                          <w:rPr>
                                            <w:sz w:val="21"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Theme="minorAscii" w:hAnsiTheme="minorBidi" w:eastAsiaTheme="minorEastAsia"/>
                                            <w:color w:val="FFFFFF" w:themeColor="light1"/>
                                            <w:kern w:val="24"/>
                                            <w:sz w:val="28"/>
                                            <w:szCs w:val="28"/>
                                            <w14:textFill>
                                              <w14:solidFill>
                                                <w14:schemeClr w14:val="lt1"/>
                                              </w14:solidFill>
                                            </w14:textFill>
                                          </w:rPr>
                                          <w:t>平龙路与长龙东路交汇处</w:t>
                                        </w:r>
                                      </w:p>
                                    </w:txbxContent>
                                  </wps:txbx>
                                  <wps:bodyPr rtlCol="0" anchor="ctr"/>
                                </wps:wsp>
                                <wps:wsp>
                                  <wps:cNvPr id="60" name="文本框 31"/>
                                  <wps:cNvSpPr txBox="1"/>
                                  <wps:spPr>
                                    <a:xfrm>
                                      <a:off x="667" y="3575"/>
                                      <a:ext cx="2204" cy="75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>
                                        <a:alpha val="73000"/>
                                      </a:schemeClr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pStyle w:val="2"/>
                                          <w:kinsoku/>
                                          <w:ind w:left="0"/>
                                          <w:jc w:val="center"/>
                                        </w:pPr>
                                        <w:r>
                                          <w:rPr>
                                            <w:rFonts w:ascii="宋体" w:hAnsi="宋体" w:eastAsia="宋体"/>
                                            <w:b/>
                                            <w:color w:val="000000" w:themeColor="dark1"/>
                                            <w:kern w:val="2"/>
                                            <w:sz w:val="21"/>
                                            <w:szCs w:val="21"/>
                                            <w14:textFill>
                                              <w14:solidFill>
                                                <w14:schemeClr w14:val="dk1"/>
                                              </w14:solidFill>
                                            </w14:textFill>
                                          </w:rPr>
                                          <w:t>迁出地距离迁入地约5.7km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pic:pic xmlns:pic="http://schemas.openxmlformats.org/drawingml/2006/picture">
                                <pic:nvPicPr>
                                  <pic:cNvPr id="33" name="图片 2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8725" y="3598"/>
                                    <a:ext cx="282" cy="58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6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/>
                                </pic:spPr>
                              </pic:pic>
                            </wpg:grpSp>
                            <wps:wsp>
                              <wps:cNvPr id="61" name="矩形 23"/>
                              <wps:cNvSpPr/>
                              <wps:spPr>
                                <a:xfrm>
                                  <a:off x="8239" y="8915"/>
                                  <a:ext cx="442" cy="5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62" name="文本框 15"/>
                          <wps:cNvSpPr txBox="1"/>
                          <wps:spPr>
                            <a:xfrm rot="2940000">
                              <a:off x="6026" y="5089"/>
                              <a:ext cx="1295" cy="522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63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="宋体" w:hAnsi="宋体" w:eastAsia="宋体"/>
                                    <w:b/>
                                    <w:color w:val="000000" w:themeColor="dark1"/>
                                    <w:kern w:val="2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dk1"/>
                                      </w14:solidFill>
                                    </w14:textFill>
                                  </w:rPr>
                                  <w:t>凤凰大道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63" name="文本框 5"/>
                          <wps:cNvSpPr txBox="1"/>
                          <wps:spPr>
                            <a:xfrm>
                              <a:off x="73" y="5367"/>
                              <a:ext cx="1022" cy="498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63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="宋体" w:hAnsi="宋体" w:eastAsia="宋体"/>
                                    <w:b/>
                                    <w:color w:val="000000" w:themeColor="dark1"/>
                                    <w:kern w:val="2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dk1"/>
                                      </w14:solidFill>
                                    </w14:textFill>
                                  </w:rPr>
                                  <w:t>迁出地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64" name="文本框 10"/>
                          <wps:cNvSpPr txBox="1"/>
                          <wps:spPr>
                            <a:xfrm rot="420000">
                              <a:off x="1459" y="5606"/>
                              <a:ext cx="1295" cy="46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63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="宋体" w:hAnsi="宋体" w:eastAsia="宋体"/>
                                    <w:b/>
                                    <w:color w:val="000000" w:themeColor="dark1"/>
                                    <w:kern w:val="2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dk1"/>
                                      </w14:solidFill>
                                    </w14:textFill>
                                  </w:rPr>
                                  <w:t>平龙西路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文本框 14"/>
                          <wps:cNvSpPr txBox="1"/>
                          <wps:spPr>
                            <a:xfrm rot="19380000">
                              <a:off x="3329" y="5454"/>
                              <a:ext cx="1028" cy="47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63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="宋体" w:hAnsi="宋体" w:eastAsia="宋体"/>
                                    <w:b/>
                                    <w:color w:val="000000" w:themeColor="dark1"/>
                                    <w:kern w:val="2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dk1"/>
                                      </w14:solidFill>
                                    </w14:textFill>
                                  </w:rPr>
                                  <w:t>平龙路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5" name="直接箭头连接符 23"/>
                        <wps:cNvCnPr/>
                        <wps:spPr>
                          <a:xfrm flipH="1">
                            <a:off x="9822" y="52973"/>
                            <a:ext cx="646" cy="79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.85pt;margin-top:20.6pt;height:271.35pt;width:380.85pt;mso-wrap-distance-bottom:0pt;mso-wrap-distance-top:0pt;z-index:251659264;mso-width-relative:page;mso-height-relative:page;" coordorigin="1955,48935" coordsize="9181,6271" o:gfxdata="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NydHYcYA&#10;AAApAgAAGQAAAGRycy9fcmVscy9lMm9Eb2MueG1sLnJlbHO9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N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">
                <o:lock v:ext="edit" aspectratio="f"/>
                <v:group id="组合 8" o:spid="_x0000_s1026" o:spt="203" style="position:absolute;left:1955;top:48935;height:6271;width:9181;" coordorigin="0,3534" coordsize="9181,6271" o:gfxdata="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">
                  <o:lock v:ext="edit" aspectratio="f"/>
                  <v:group id="组合 7" o:spid="_x0000_s1026" o:spt="203" style="position:absolute;left:0;top:3534;height:6271;width:9181;" coordorigin="0,3534" coordsize="9181,6271" o:gfxdata="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">
                    <o:lock v:ext="edit" aspectratio="f"/>
                    <v:shape id="图片 3" o:spid="_x0000_s1026" o:spt="75" alt="53d740b6db83d375c036ed0b4e3bbe6b" type="#_x0000_t75" style="position:absolute;left:0;top:3559;height:6246;width:9165;" filled="f" o:preferrelative="t" stroked="f" coordsize="21600,21600" o:gfxdata="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">
                      <v:fill on="f" focussize="0,0"/>
                      <v:stroke on="f"/>
                      <v:imagedata r:id="rId4" cropleft="3023f" cropright="3731f" gain="86231f" blacklevel="1966f" o:title=""/>
                      <o:lock v:ext="edit" aspectratio="t"/>
                    </v:shape>
                    <v:group id="组合 3" o:spid="_x0000_s1026" o:spt="203" style="position:absolute;left:1;top:3534;height:6271;width:9180;" coordorigin="1,3534" coordsize="9180,6271" o:gfxdata="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">
                      <o:lock v:ext="edit" aspectratio="f"/>
                      <v:shape id="图片 18" o:spid="_x0000_s1026" o:spt="75" alt="未标题_全景图-1" type="#_x0000_t75" style="position:absolute;left:5178;top:8348;height:1457;width:3870;rotation:11796480f;" filled="f" o:preferrelative="t" stroked="f" coordsize="21600,21600" o:gfxdata="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">
                        <v:fill on="f" focussize="0,0"/>
                        <v:stroke on="f"/>
                        <v:imagedata r:id="rId5" o:title=""/>
                        <o:lock v:ext="edit" aspectratio="t"/>
                      </v:shape>
                      <v:group id="组合 17" o:spid="_x0000_s1026" o:spt="203" style="position:absolute;left:1;top:3534;height:5240;width:9180;" coordorigin="667,3575" coordsize="8354,4720" o:gfxdata="UEsFBgAAAAAAAAAAAAAAAAAAAAAAAFBLAwQKAAAAAACHTuJAAAAAAAAAAAAAAAAABAAAAGRycy9Q&#10;SwMEFAAAAAgAh07iQPv6Ezm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sA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">
                        <o:lock v:ext="edit" aspectratio="f"/>
                        <v:group id="组合 16" o:spid="_x0000_s1026" o:spt="203" style="position:absolute;left:667;top:3575;height:4720;width:8354;" coordorigin="667,3575" coordsize="8354,4720" o:gfxdata="UEsFBgAAAAAAAAAAAAAAAAAAAAAAAFBLAwQKAAAAAACHTuJAAAAAAAAAAAAAAAAABAAAAGRycy9Q&#10;SwMEFAAAAAgAh07iQJS2tqK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sC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">
                          <o:lock v:ext="edit" aspectratio="f"/>
                          <v:shape id="五角星 11" o:spid="_x0000_s1026" style="position:absolute;left:8385;top:6993;height:191;width:193;v-text-anchor:middle;" fillcolor="#FF0000" filled="t" stroked="t" coordsize="193,191" o:gfxdata="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" path="m0,72l73,72,96,0,119,72,192,72,133,118,156,190,96,145,36,190,59,118xe">
                            <v:path o:connectlocs="96,0;0,72;36,190;156,190;192,72" o:connectangles="247,164,82,82,0"/>
                            <v:fill on="t" focussize="0,0"/>
                            <v:stroke weight="1pt" color="#FF0000 [3204]" miterlimit="8" joinstyle="miter"/>
                            <v:imagedata o:title=""/>
                            <o:lock v:ext="edit" aspectratio="f"/>
                          </v:shape>
                          <v:shape id="矩形标注 14" o:spid="_x0000_s1026" o:spt="61" type="#_x0000_t61" style="position:absolute;left:7338;top:5271;height:620;width:1683;v-text-anchor:middle;" fillcolor="#4874CB [3204]" filled="t" stroked="t" coordsize="21600,21600" o:gfxdata="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" adj="14599,55741">
                            <v:fill on="t" focussize="0,0"/>
                            <v:stroke weight="1pt" color="#325395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pStyle w:val="2"/>
                                    <w:kinsoku/>
                                    <w:ind w:left="0"/>
                                    <w:jc w:val="center"/>
                                  </w:pPr>
                                  <w:r>
                                    <w:rPr>
                                      <w:rFonts w:asciiTheme="minorAscii" w:hAnsiTheme="minorBidi" w:eastAsiaTheme="minorEastAsia"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  <w14:textFill>
                                        <w14:solidFill>
                                          <w14:schemeClr w14:val="lt1"/>
                                        </w14:solidFill>
                                      </w14:textFill>
                                    </w:rPr>
                                    <w:t>种植地</w:t>
                                  </w:r>
                                </w:p>
                              </w:txbxContent>
                            </v:textbox>
                          </v:shape>
                          <v:shape id="矩形标注 15" o:spid="_x0000_s1026" o:spt="61" type="#_x0000_t61" style="position:absolute;left:734;top:7036;height:1259;width:2626;v-text-anchor:middle;" fillcolor="#4874CB [3204]" filled="t" stroked="t" coordsize="21600,21600" o:gfxdata="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" adj="3655,-17075">
                            <v:fill on="t" focussize="0,0"/>
                            <v:stroke weight="1pt" color="#325395 [3204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pStyle w:val="2"/>
                                    <w:kinsoku/>
                                    <w:ind w:left="0"/>
                                    <w:jc w:val="center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Ascii" w:hAnsiTheme="minorBidi" w:eastAsiaTheme="minorEastAsia"/>
                                      <w:color w:val="FFFFFF" w:themeColor="light1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lt1"/>
                                        </w14:solidFill>
                                      </w14:textFill>
                                    </w:rPr>
                                    <w:t>平龙路与长龙东路交汇处</w:t>
                                  </w:r>
                                </w:p>
                              </w:txbxContent>
                            </v:textbox>
                          </v:shape>
                          <v:shape id="文本框 31" o:spid="_x0000_s1026" o:spt="202" type="#_x0000_t202" style="position:absolute;left:667;top:3575;height:759;width:2204;" fillcolor="#FFFFFF [3201]" filled="t" stroked="f" coordsize="21600,21600" o:gfxdata="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">
                            <v:fill on="t" opacity="47841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pStyle w:val="2"/>
                                    <w:kinsoku/>
                                    <w:ind w:left="0"/>
                                    <w:jc w:val="center"/>
                                  </w:pPr>
                                  <w:r>
                                    <w:rPr>
                                      <w:rFonts w:ascii="宋体" w:hAnsi="宋体" w:eastAsia="宋体"/>
                                      <w:b/>
                                      <w:color w:val="000000" w:themeColor="dark1"/>
                                      <w:kern w:val="2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dk1"/>
                                        </w14:solidFill>
                                      </w14:textFill>
                                    </w:rPr>
                                    <w:t>迁出地距离迁入地约5.7km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图片 21" o:spid="_x0000_s1026" o:spt="75" type="#_x0000_t75" style="position:absolute;left:8725;top:3598;height:588;width:282;" fillcolor="#FFFFFF" filled="t" o:preferrelative="t" stroked="f" coordsize="21600,21600" o:gfxdata="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">
                          <v:fill on="t" opacity="42598f" focussize="0,0"/>
                          <v:stroke on="f"/>
                          <v:imagedata r:id="rId6" o:title=""/>
                          <o:lock v:ext="edit" aspectratio="t"/>
                        </v:shape>
                      </v:group>
                      <v:rect id="矩形 23" o:spid="_x0000_s1026" o:spt="1" style="position:absolute;left:8239;top:8915;height:536;width:442;" filled="f" stroked="t" coordsize="21600,21600" o:gfxdata="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">
                        <v:fill on="f" focussize="0,0"/>
                        <v:stroke weight="1pt" color="#FF0000 [2404]" miterlimit="8" joinstyle="miter"/>
                        <v:imagedata o:title=""/>
                        <o:lock v:ext="edit" aspectratio="f"/>
                      </v:rect>
                    </v:group>
                  </v:group>
                  <v:shape id="文本框 15" o:spid="_x0000_s1026" o:spt="202" type="#_x0000_t202" style="position:absolute;left:6026;top:5089;height:522;width:1295;rotation:3211264f;" fillcolor="#FFFFFF [3201]" filled="t" stroked="f" coordsize="21600,21600" o:gfxdata="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">
                    <v:fill on="t" opacity="41287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kinsoku/>
                            <w:ind w:left="0"/>
                            <w:jc w:val="center"/>
                          </w:pPr>
                          <w:r>
                            <w:rPr>
                              <w:rFonts w:ascii="宋体" w:hAnsi="宋体" w:eastAsia="宋体"/>
                              <w:b/>
                              <w:color w:val="000000" w:themeColor="dark1"/>
                              <w:kern w:val="2"/>
                              <w:sz w:val="20"/>
                              <w:szCs w:val="20"/>
                              <w14:textFill>
                                <w14:solidFill>
                                  <w14:schemeClr w14:val="dk1"/>
                                </w14:solidFill>
                              </w14:textFill>
                            </w:rPr>
                            <w:t>凤凰大道</w:t>
                          </w:r>
                        </w:p>
                      </w:txbxContent>
                    </v:textbox>
                  </v:shape>
                  <v:shape id="文本框 5" o:spid="_x0000_s1026" o:spt="202" type="#_x0000_t202" style="position:absolute;left:73;top:5367;height:498;width:1022;" fillcolor="#FFFFFF [3201]" filled="t" stroked="f" coordsize="21600,21600" o:gfxdata="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">
                    <v:fill on="t" opacity="41287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kinsoku/>
                            <w:ind w:left="0"/>
                            <w:jc w:val="center"/>
                          </w:pPr>
                          <w:r>
                            <w:rPr>
                              <w:rFonts w:ascii="宋体" w:hAnsi="宋体" w:eastAsia="宋体"/>
                              <w:b/>
                              <w:color w:val="000000" w:themeColor="dark1"/>
                              <w:kern w:val="2"/>
                              <w:sz w:val="20"/>
                              <w:szCs w:val="20"/>
                              <w14:textFill>
                                <w14:solidFill>
                                  <w14:schemeClr w14:val="dk1"/>
                                </w14:solidFill>
                              </w14:textFill>
                            </w:rPr>
                            <w:t>迁出地</w:t>
                          </w:r>
                        </w:p>
                      </w:txbxContent>
                    </v:textbox>
                  </v:shape>
                  <v:shape id="文本框 10" o:spid="_x0000_s1026" o:spt="202" type="#_x0000_t202" style="position:absolute;left:1459;top:5606;height:466;width:1295;rotation:458752f;" fillcolor="#FFFFFF [3201]" filled="t" stroked="f" coordsize="21600,21600" o:gfxdata="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">
                    <v:fill on="t" opacity="41287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kinsoku/>
                            <w:ind w:left="0"/>
                            <w:jc w:val="center"/>
                          </w:pPr>
                          <w:r>
                            <w:rPr>
                              <w:rFonts w:ascii="宋体" w:hAnsi="宋体" w:eastAsia="宋体"/>
                              <w:b/>
                              <w:color w:val="000000" w:themeColor="dark1"/>
                              <w:kern w:val="2"/>
                              <w:sz w:val="20"/>
                              <w:szCs w:val="20"/>
                              <w14:textFill>
                                <w14:solidFill>
                                  <w14:schemeClr w14:val="dk1"/>
                                </w14:solidFill>
                              </w14:textFill>
                            </w:rPr>
                            <w:t>平龙西路</w:t>
                          </w:r>
                        </w:p>
                      </w:txbxContent>
                    </v:textbox>
                  </v:shape>
                  <v:shape id="文本框 14" o:spid="_x0000_s1026" o:spt="202" type="#_x0000_t202" style="position:absolute;left:3329;top:5454;height:470;width:1028;rotation:-2424832f;" fillcolor="#FFFFFF [3201]" filled="t" stroked="f" coordsize="21600,21600" o:gfxdata="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">
                    <v:fill on="t" opacity="41287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2"/>
                            <w:kinsoku/>
                            <w:ind w:left="0"/>
                            <w:jc w:val="center"/>
                          </w:pPr>
                          <w:r>
                            <w:rPr>
                              <w:rFonts w:ascii="宋体" w:hAnsi="宋体" w:eastAsia="宋体"/>
                              <w:b/>
                              <w:color w:val="000000" w:themeColor="dark1"/>
                              <w:kern w:val="2"/>
                              <w:sz w:val="20"/>
                              <w:szCs w:val="20"/>
                              <w14:textFill>
                                <w14:solidFill>
                                  <w14:schemeClr w14:val="dk1"/>
                                </w14:solidFill>
                              </w14:textFill>
                            </w:rPr>
                            <w:t>平龙路</w:t>
                          </w:r>
                        </w:p>
                      </w:txbxContent>
                    </v:textbox>
                  </v:shape>
                </v:group>
                <v:shape id="直接箭头连接符 23" o:spid="_x0000_s1026" o:spt="32" type="#_x0000_t32" style="position:absolute;left:9822;top:52973;flip:x;height:792;width:646;" filled="f" stroked="t" coordsize="21600,21600" o:gfxdata="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">
                  <v:fill on="f" focussize="0,0"/>
                  <v:stroke weight="2.25pt" color="#0070C0 [3204]" miterlimit="8" joinstyle="miter" endarrow="block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bookmarkStart w:id="0" w:name="_GoBack"/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964565</wp:posOffset>
                </wp:positionV>
                <wp:extent cx="4637405" cy="2496185"/>
                <wp:effectExtent l="0" t="0" r="48895" b="18415"/>
                <wp:wrapNone/>
                <wp:docPr id="56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7405" cy="2496185"/>
                          <a:chOff x="2116" y="2639"/>
                          <a:chExt cx="14690" cy="7080"/>
                        </a:xfrm>
                      </wpg:grpSpPr>
                      <pic:pic xmlns:pic="http://schemas.openxmlformats.org/drawingml/2006/picture">
                        <pic:nvPicPr>
                          <pic:cNvPr id="57" name="图片 53" descr="6342d82609bbd9a884288f3604ab002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16" y="2639"/>
                            <a:ext cx="14690" cy="7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9620000">
                            <a:off x="16095" y="2730"/>
                            <a:ext cx="518" cy="110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64999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366.85pt;margin-top:75.95pt;height:196.55pt;width:365.15pt;z-index:251660288;mso-width-relative:page;mso-height-relative:page;" coordorigin="2116,2639" coordsize="14690,7080" o:gfxdata="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C5s8AC/AAAApQEAABkAAABkcnMv&#10;X3JlbHMvZTJvRG9jLnhtbC5yZWxzvZDBisIwEIbvC/sOYe7btD0sspj2IoJXcR9gSKZpsJmEJIq+&#10;vYFlQUHw5nFm+L//Y9bjxS/iTCm7wAq6pgVBrINxbBX8HrZfKxC5IBtcApOCK2UYh8+P9Z4WLDWU&#10;ZxezqBTOCuZS4o+UWc/kMTchEtfLFJLHUsdkZUR9REuyb9tvme4ZMDwwxc4oSDvTgzhcY21+zQ7T&#10;5DRtgj554vKkQjpfuysQk6WiwJNx+Lfsm8gW5HOH7j0O3b+DfHjucAN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">
                <o:lock v:ext="edit" aspectratio="f"/>
                <v:shape id="图片 53" o:spid="_x0000_s1026" o:spt="75" alt="6342d82609bbd9a884288f3604ab0028" type="#_x0000_t75" style="position:absolute;left:2116;top:2639;height:7081;width:14690;" filled="f" o:preferrelative="t" stroked="f" coordsize="21600,21600" o:gfxdata="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">
                  <v:fill on="f" focussize="0,0"/>
                  <v:stroke on="f"/>
                  <v:imagedata r:id="rId7" gain="74472f" blacklevel="0f" o:title=""/>
                  <o:lock v:ext="edit" aspectratio="t"/>
                </v:shape>
                <v:shape id="图片 21" o:spid="_x0000_s1026" o:spt="75" type="#_x0000_t75" style="position:absolute;left:16095;top:2730;height:1101;width:518;rotation:-2162688f;" fillcolor="#FFFFFF" filled="t" o:preferrelative="t" stroked="f" coordsize="21600,21600" o:gfxdata="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">
                  <v:fill on="t" opacity="42597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迁移树木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  <w:t>种植地点位置示意图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A345828"/>
    <w:rsid w:val="0DA83A10"/>
    <w:rsid w:val="1207453C"/>
    <w:rsid w:val="14E421A5"/>
    <w:rsid w:val="17713D37"/>
    <w:rsid w:val="1B2C642E"/>
    <w:rsid w:val="1C112A19"/>
    <w:rsid w:val="1DB35DC3"/>
    <w:rsid w:val="1EB30E70"/>
    <w:rsid w:val="21487BE2"/>
    <w:rsid w:val="22AF24A0"/>
    <w:rsid w:val="242E3CA9"/>
    <w:rsid w:val="24303020"/>
    <w:rsid w:val="29347D47"/>
    <w:rsid w:val="295A4D76"/>
    <w:rsid w:val="2A2A2B45"/>
    <w:rsid w:val="39031BC0"/>
    <w:rsid w:val="3A585FDD"/>
    <w:rsid w:val="3EE330BC"/>
    <w:rsid w:val="42415557"/>
    <w:rsid w:val="43D76CFA"/>
    <w:rsid w:val="44A26055"/>
    <w:rsid w:val="44CD018C"/>
    <w:rsid w:val="455A791A"/>
    <w:rsid w:val="48693111"/>
    <w:rsid w:val="4A2C0C0D"/>
    <w:rsid w:val="4AFD714E"/>
    <w:rsid w:val="4B3A5395"/>
    <w:rsid w:val="4B867388"/>
    <w:rsid w:val="4F15094A"/>
    <w:rsid w:val="506A3FA1"/>
    <w:rsid w:val="509176A9"/>
    <w:rsid w:val="538B0120"/>
    <w:rsid w:val="575F3471"/>
    <w:rsid w:val="578C0BCA"/>
    <w:rsid w:val="57FE79B9"/>
    <w:rsid w:val="5BA22E63"/>
    <w:rsid w:val="5E8A3960"/>
    <w:rsid w:val="5F104ED2"/>
    <w:rsid w:val="5FFF2055"/>
    <w:rsid w:val="61DF6B1C"/>
    <w:rsid w:val="63450285"/>
    <w:rsid w:val="652A4307"/>
    <w:rsid w:val="6BAD88FE"/>
    <w:rsid w:val="6C6046F3"/>
    <w:rsid w:val="6D6B2C4B"/>
    <w:rsid w:val="6FE07643"/>
    <w:rsid w:val="73CA0659"/>
    <w:rsid w:val="7535244A"/>
    <w:rsid w:val="78E40D03"/>
    <w:rsid w:val="7BCDB13E"/>
    <w:rsid w:val="7BEB0AF1"/>
    <w:rsid w:val="7D87C09D"/>
    <w:rsid w:val="7D986014"/>
    <w:rsid w:val="7DCA2907"/>
    <w:rsid w:val="7F7F2FB1"/>
    <w:rsid w:val="7FCC20B0"/>
    <w:rsid w:val="7FFFBF2C"/>
    <w:rsid w:val="BD649FA7"/>
    <w:rsid w:val="FFDF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5</Pages>
  <Words>552</Words>
  <Characters>620</Characters>
  <Lines>0</Lines>
  <Paragraphs>0</Paragraphs>
  <TotalTime>0</TotalTime>
  <ScaleCrop>false</ScaleCrop>
  <LinksUpToDate>false</LinksUpToDate>
  <CharactersWithSpaces>620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2024-11-24T09:34:00Z</dcterms:created>
  <dc:creator>慧研</dc:creator>
  <cp:lastModifiedBy>阙楚娥</cp:lastModifiedBy>
  <dcterms:modified xsi:type="dcterms:W3CDTF">2026-09-29T10:52:21Z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9A37A1054AC4E151C1EE206A94846E62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