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附件2：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 w:val="0"/>
        <w:autoSpaceDE w:val="0"/>
        <w:autoSpaceDN w:val="0"/>
        <w:bidi w:val="0"/>
        <w:adjustRightInd/>
        <w:snapToGrid/>
        <w:spacing w:line="240" w:lineRule="auto"/>
        <w:jc w:val="center"/>
        <w:textAlignment w:val="auto"/>
        <w:rPr>
          <w:rFonts w:hint="eastAsia" w:ascii="CESI仿宋-GB2312" w:hAnsi="CESI仿宋-GB2312" w:eastAsia="CESI仿宋-GB2312" w:cs="CESI仿宋-GB2312"/>
          <w:color w:val="000000"/>
          <w:sz w:val="32"/>
          <w:szCs w:val="32"/>
          <w:lang w:val="en" w:eastAsia="zh-CN"/>
        </w:rPr>
      </w:pPr>
      <w:r>
        <w:rPr>
          <w:rFonts w:hint="eastAsia" w:ascii="CESI仿宋-GB2312" w:hAnsi="CESI仿宋-GB2312" w:eastAsia="CESI仿宋-GB2312" w:cs="CESI仿宋-GB2312"/>
          <w:color w:val="000000"/>
          <w:sz w:val="32"/>
          <w:szCs w:val="32"/>
          <w:lang w:val="en" w:eastAsia="zh-CN"/>
        </w:rPr>
        <w:drawing>
          <wp:inline distT="0" distB="0" distL="114300" distR="114300">
            <wp:extent cx="5619750" cy="3667125"/>
            <wp:effectExtent l="0" t="0" r="0" b="9525"/>
            <wp:docPr id="2" name="图片 2" descr="b55d662e-4a24-4345-b71b-fd9af7b7d3d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b55d662e-4a24-4345-b71b-fd9af7b7d3dc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19750" cy="3667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 w:val="0"/>
        <w:autoSpaceDE w:val="0"/>
        <w:autoSpaceDN w:val="0"/>
        <w:bidi w:val="0"/>
        <w:adjustRightInd/>
        <w:snapToGrid/>
        <w:spacing w:line="240" w:lineRule="auto"/>
        <w:jc w:val="center"/>
        <w:textAlignment w:val="auto"/>
        <w:rPr>
          <w:rFonts w:hint="eastAsia" w:ascii="仿宋_GB2312" w:hAnsi="仿宋_GB2312" w:eastAsia="仿宋_GB2312" w:cs="仿宋_GB2312"/>
          <w:color w:val="000000"/>
          <w:sz w:val="28"/>
          <w:szCs w:val="28"/>
          <w:lang w:val="en" w:eastAsia="zh-CN"/>
        </w:rPr>
      </w:pPr>
      <w:bookmarkStart w:id="0" w:name="_GoBack"/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" w:eastAsia="zh-CN"/>
        </w:rPr>
        <w:t>（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" w:eastAsia="zh-CN"/>
        </w:rPr>
        <w:t>宝龙街道宝南路附近00710地块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" w:eastAsia="zh-CN"/>
        </w:rPr>
        <w:t>）</w:t>
      </w:r>
    </w:p>
    <w:bookmarkEnd w:id="0"/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 w:val="0"/>
        <w:autoSpaceDE w:val="0"/>
        <w:autoSpaceDN w:val="0"/>
        <w:bidi w:val="0"/>
        <w:adjustRightInd/>
        <w:snapToGrid/>
        <w:spacing w:line="240" w:lineRule="auto"/>
        <w:jc w:val="center"/>
        <w:textAlignment w:val="auto"/>
        <w:rPr>
          <w:rFonts w:hint="eastAsia" w:ascii="仿宋_GB2312" w:hAnsi="仿宋_GB2312" w:eastAsia="仿宋_GB2312" w:cs="仿宋_GB231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迁移树木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" w:eastAsia="zh-CN"/>
        </w:rPr>
        <w:t>种植地点位置示意图</w:t>
      </w:r>
    </w:p>
    <w:sectPr>
      <w:pgSz w:w="16838" w:h="11906" w:orient="landscape"/>
      <w:pgMar w:top="1800" w:right="1440" w:bottom="1800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A1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CESI仿宋-GB2312">
    <w:altName w:val="仿宋"/>
    <w:panose1 w:val="02000500000000000000"/>
    <w:charset w:val="86"/>
    <w:family w:val="auto"/>
    <w:pitch w:val="default"/>
    <w:sig w:usb0="00000000" w:usb1="00000000" w:usb2="00000010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g1NWJkNzFkNjJjYzVlZGY3ZDA2ODY3ZWI0MmFjZmUifQ=="/>
  </w:docVars>
  <w:rsids>
    <w:rsidRoot w:val="2A2A2B45"/>
    <w:rsid w:val="02B20C36"/>
    <w:rsid w:val="05C72C4A"/>
    <w:rsid w:val="06112117"/>
    <w:rsid w:val="07180100"/>
    <w:rsid w:val="0A345828"/>
    <w:rsid w:val="0DA83A10"/>
    <w:rsid w:val="1207453C"/>
    <w:rsid w:val="14E421A5"/>
    <w:rsid w:val="17713D37"/>
    <w:rsid w:val="1B2C642E"/>
    <w:rsid w:val="1C112A19"/>
    <w:rsid w:val="1DB35DC3"/>
    <w:rsid w:val="1EB30E70"/>
    <w:rsid w:val="21487BE2"/>
    <w:rsid w:val="22AF24A0"/>
    <w:rsid w:val="242E3CA9"/>
    <w:rsid w:val="24303020"/>
    <w:rsid w:val="29347D47"/>
    <w:rsid w:val="295A4D76"/>
    <w:rsid w:val="2A2A2B45"/>
    <w:rsid w:val="39031BC0"/>
    <w:rsid w:val="3A585FDD"/>
    <w:rsid w:val="3EE330BC"/>
    <w:rsid w:val="42415557"/>
    <w:rsid w:val="43D76CFA"/>
    <w:rsid w:val="44A26055"/>
    <w:rsid w:val="44CD018C"/>
    <w:rsid w:val="455A791A"/>
    <w:rsid w:val="48693111"/>
    <w:rsid w:val="4A2C0C0D"/>
    <w:rsid w:val="4AFD714E"/>
    <w:rsid w:val="4B3A5395"/>
    <w:rsid w:val="4B867388"/>
    <w:rsid w:val="4F15094A"/>
    <w:rsid w:val="506A3FA1"/>
    <w:rsid w:val="509176A9"/>
    <w:rsid w:val="538B0120"/>
    <w:rsid w:val="575F3471"/>
    <w:rsid w:val="578C0BCA"/>
    <w:rsid w:val="57FE79B9"/>
    <w:rsid w:val="5BA22E63"/>
    <w:rsid w:val="5E8A3960"/>
    <w:rsid w:val="5F104ED2"/>
    <w:rsid w:val="5FFF2055"/>
    <w:rsid w:val="61DF6B1C"/>
    <w:rsid w:val="63450285"/>
    <w:rsid w:val="652A4307"/>
    <w:rsid w:val="6BAD88FE"/>
    <w:rsid w:val="6C6046F3"/>
    <w:rsid w:val="6D6B2C4B"/>
    <w:rsid w:val="6FE07643"/>
    <w:rsid w:val="73CA0659"/>
    <w:rsid w:val="7535244A"/>
    <w:rsid w:val="771FEF3A"/>
    <w:rsid w:val="78E40D03"/>
    <w:rsid w:val="7BCDB13E"/>
    <w:rsid w:val="7BEB0AF1"/>
    <w:rsid w:val="7D87C09D"/>
    <w:rsid w:val="7D986014"/>
    <w:rsid w:val="7DCA2907"/>
    <w:rsid w:val="7DEF3924"/>
    <w:rsid w:val="7FCC20B0"/>
    <w:rsid w:val="7FFFBF2C"/>
    <w:rsid w:val="BD649FA7"/>
    <w:rsid w:val="EFFF6D77"/>
    <w:rsid w:val="FFDF4105"/>
    <w:rsid w:val="FFFED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rPr>
      <w:sz w:val="24"/>
    </w:rPr>
  </w:style>
  <w:style w:type="character" w:styleId="5">
    <w:name w:val="Hyperlink"/>
    <w:basedOn w:val="4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潮州市直及下属单位</Company>
  <Pages>5</Pages>
  <Words>552</Words>
  <Characters>620</Characters>
  <Lines>0</Lines>
  <Paragraphs>0</Paragraphs>
  <TotalTime>0</TotalTime>
  <ScaleCrop>false</ScaleCrop>
  <LinksUpToDate>false</LinksUpToDate>
  <CharactersWithSpaces>620</CharactersWithSpaces>
  <Application>WPS Office_11.8.2.11764_F1E327BC-269C-435d-A152-05C5408002CA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2024-11-24T17:34:00Z</dcterms:created>
  <dc:creator>慧研</dc:creator>
  <cp:lastModifiedBy>阙楚娥</cp:lastModifiedBy>
  <dcterms:modified xsi:type="dcterms:W3CDTF">2026-09-16T09:50:46Z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2052-11.8.2.11764</vt:lpwstr>
  </property>
  <property fmtid="{D5CDD505-2E9C-101B-9397-08002B2CF9AE}" pid="3" name="ICV">
    <vt:lpwstr>9A37A1054AC4E151C1EE206A94846E62</vt:lpwstr>
  </property>
  <property fmtid="{D5CDD505-2E9C-101B-9397-08002B2CF9AE}" pid="4" name="KSOTemplateDocerSaveRecord">
    <vt:lpwstr>eyJoZGlkIjoiZTBiOGY4NjBjMDMxOTFmNTc3MGQ0OTYxZDQ0ODYwMDgiLCJ1c2VySWQiOiI2Mjk0MTUzMTgifQ==</vt:lpwstr>
  </property>
</Properties>
</file>