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FEE9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 xml:space="preserve">省开源鸿蒙智能物联网创新中心装修项目施工单位报价单  </w:t>
      </w:r>
    </w:p>
    <w:p w14:paraId="71E4ACF7">
      <w:pPr>
        <w:rPr>
          <w:rFonts w:hint="eastAsia"/>
        </w:rPr>
      </w:pPr>
    </w:p>
    <w:p w14:paraId="56147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一、报价人信息  </w:t>
      </w:r>
    </w:p>
    <w:p w14:paraId="14CF4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报价人名称：  </w:t>
      </w:r>
    </w:p>
    <w:p w14:paraId="284A8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注册地址：  </w:t>
      </w:r>
    </w:p>
    <w:p w14:paraId="605AF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联系人：  </w:t>
      </w:r>
    </w:p>
    <w:p w14:paraId="784A6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联系电话：  </w:t>
      </w:r>
    </w:p>
    <w:p w14:paraId="11907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电子邮箱：  </w:t>
      </w:r>
    </w:p>
    <w:p w14:paraId="65ABE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 w14:paraId="567D6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二、报价内容  </w:t>
      </w:r>
    </w:p>
    <w:p w14:paraId="229B5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本项目施工要求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，本公司对省开源鸿蒙智能物联网创新中心装修项目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施工内容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进行报价，报价为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万元，下浮率为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。  </w:t>
      </w:r>
    </w:p>
    <w:p w14:paraId="2D71FF4D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E030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C75B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报价人（盖章）：  </w:t>
      </w:r>
    </w:p>
    <w:p w14:paraId="59C3A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2053DC4A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09FFA2B5"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  <w:r>
        <w:rPr>
          <w:rFonts w:hint="eastAsia" w:ascii="宋体" w:hAnsi="Calibri" w:eastAsia="宋体" w:cs="宋体"/>
          <w:sz w:val="28"/>
          <w:szCs w:val="28"/>
        </w:rPr>
        <w:t xml:space="preserve">                              </w:t>
      </w:r>
    </w:p>
    <w:p w14:paraId="7FCF81C0">
      <w:pPr>
        <w:tabs>
          <w:tab w:val="left" w:pos="6915"/>
        </w:tabs>
        <w:spacing w:line="360" w:lineRule="auto"/>
        <w:rPr>
          <w:rFonts w:hint="eastAsia" w:ascii="宋体" w:hAnsi="Calibri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MDhkMTllNTNlNzEwODkzMDFkYWE3OGViY2ZjNmIifQ=="/>
  </w:docVars>
  <w:rsids>
    <w:rsidRoot w:val="00287A42"/>
    <w:rsid w:val="0011623B"/>
    <w:rsid w:val="00287A42"/>
    <w:rsid w:val="002F1ED8"/>
    <w:rsid w:val="00347B37"/>
    <w:rsid w:val="00381751"/>
    <w:rsid w:val="004B4958"/>
    <w:rsid w:val="004D6596"/>
    <w:rsid w:val="0056101E"/>
    <w:rsid w:val="005A5125"/>
    <w:rsid w:val="00707169"/>
    <w:rsid w:val="00734F65"/>
    <w:rsid w:val="007510ED"/>
    <w:rsid w:val="007F1673"/>
    <w:rsid w:val="00907286"/>
    <w:rsid w:val="00920763"/>
    <w:rsid w:val="00996ACA"/>
    <w:rsid w:val="009B0732"/>
    <w:rsid w:val="00A1032C"/>
    <w:rsid w:val="00A80AFD"/>
    <w:rsid w:val="00A85C0A"/>
    <w:rsid w:val="00A8783D"/>
    <w:rsid w:val="00AD5382"/>
    <w:rsid w:val="00C44AAC"/>
    <w:rsid w:val="00C5682C"/>
    <w:rsid w:val="00C571DB"/>
    <w:rsid w:val="00CC5784"/>
    <w:rsid w:val="00CF2C9F"/>
    <w:rsid w:val="00D401EC"/>
    <w:rsid w:val="00E31038"/>
    <w:rsid w:val="00E97F1B"/>
    <w:rsid w:val="091E5277"/>
    <w:rsid w:val="0DC374DB"/>
    <w:rsid w:val="16EE69AE"/>
    <w:rsid w:val="19E05C00"/>
    <w:rsid w:val="1D473EDE"/>
    <w:rsid w:val="1E586A50"/>
    <w:rsid w:val="20033D27"/>
    <w:rsid w:val="22E36FD7"/>
    <w:rsid w:val="29D63B87"/>
    <w:rsid w:val="35361B5E"/>
    <w:rsid w:val="3C907F11"/>
    <w:rsid w:val="3CF9040D"/>
    <w:rsid w:val="446805D8"/>
    <w:rsid w:val="464F4A82"/>
    <w:rsid w:val="465B5952"/>
    <w:rsid w:val="470D3F99"/>
    <w:rsid w:val="472B159D"/>
    <w:rsid w:val="5BA845FE"/>
    <w:rsid w:val="5FF3320D"/>
    <w:rsid w:val="683E7CBF"/>
    <w:rsid w:val="6B2E3BA7"/>
    <w:rsid w:val="6BC77FCB"/>
    <w:rsid w:val="790055B2"/>
    <w:rsid w:val="7D09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133</Characters>
  <Lines>12</Lines>
  <Paragraphs>3</Paragraphs>
  <TotalTime>2</TotalTime>
  <ScaleCrop>false</ScaleCrop>
  <LinksUpToDate>false</LinksUpToDate>
  <CharactersWithSpaces>197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2022-01-11T06:33:00Z</dcterms:created>
  <dc:creator>Administrator</dc:creator>
  <cp:lastModifiedBy>瓶水折九</cp:lastModifiedBy>
  <cp:lastPrinted>2022-07-14T12:40:00Z</cp:lastPrinted>
  <dcterms:modified xsi:type="dcterms:W3CDTF">2026-08-27T02:45:27Z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14F7DC1D9FB84C76B87D8F8B55730765_13</vt:lpwstr>
  </property>
  <property fmtid="{D5CDD505-2E9C-101B-9397-08002B2CF9AE}" pid="4" name="KSOTemplateDocerSaveRecord">
    <vt:lpwstr>eyJoZGlkIjoiYzdlYTUxYmI0M2VjZmUwZWE0NTNkZjE5NzA3MGQ5NTciLCJ1c2VySWQiOiIxMzk2OTcyNDg1In0=</vt:lpwstr>
  </property>
</Properties>
</file>