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8861425" cy="3228975"/>
            <wp:effectExtent l="0" t="0" r="1587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龙城街道盐龙大道与黄阁路交会处东北侧（宗地号 GLC-004、GLC-134林地）</w:t>
      </w:r>
    </w:p>
    <w:p>
      <w:pPr>
        <w:jc w:val="center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</w:pPr>
    </w:p>
    <w:p>
      <w:pPr>
        <w:jc w:val="center"/>
        <w:rPr>
          <w:rFonts w:hint="eastAsia" w:eastAsia="宋体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7200265" cy="4049395"/>
            <wp:effectExtent l="0" t="0" r="635" b="825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  <w:lang w:val="en-US" w:eastAsia="zh-CN" w:bidi="ar"/>
        </w:rPr>
        <w:t>龙岗大道龙城段（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  <w:lang w:val="en-US" w:eastAsia="zh-CN" w:bidi="ar"/>
        </w:rPr>
        <w:t>道路附属绿地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  <w:lang w:val="en-US" w:eastAsia="zh-CN" w:bidi="ar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A5B3B8F"/>
    <w:rsid w:val="3BAFE9CB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BCF01FC"/>
    <w:rsid w:val="5BFE8777"/>
    <w:rsid w:val="5E8A3960"/>
    <w:rsid w:val="5F104ED2"/>
    <w:rsid w:val="61DF6B1C"/>
    <w:rsid w:val="63450285"/>
    <w:rsid w:val="652A4307"/>
    <w:rsid w:val="66ED2FB9"/>
    <w:rsid w:val="67DC4E57"/>
    <w:rsid w:val="69F57F8F"/>
    <w:rsid w:val="6C6046F3"/>
    <w:rsid w:val="6CBF8591"/>
    <w:rsid w:val="6D6B2C4B"/>
    <w:rsid w:val="6FE07643"/>
    <w:rsid w:val="73CA0659"/>
    <w:rsid w:val="7535244A"/>
    <w:rsid w:val="777DF07E"/>
    <w:rsid w:val="777F25F6"/>
    <w:rsid w:val="78E40D03"/>
    <w:rsid w:val="7BEB0AF1"/>
    <w:rsid w:val="7D5F4EB5"/>
    <w:rsid w:val="7D87C09D"/>
    <w:rsid w:val="7D986014"/>
    <w:rsid w:val="7DF54D09"/>
    <w:rsid w:val="7F5F0096"/>
    <w:rsid w:val="7FBF2C41"/>
    <w:rsid w:val="7FCC20B0"/>
    <w:rsid w:val="B3EFF4A3"/>
    <w:rsid w:val="CFFDA70B"/>
    <w:rsid w:val="F776B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3</Pages>
  <Words>44</Words>
  <Characters>52</Characters>
  <Lines>0</Lines>
  <Paragraphs>0</Paragraphs>
  <TotalTime>0</TotalTime>
  <ScaleCrop>false</ScaleCrop>
  <LinksUpToDate>false</LinksUpToDate>
  <CharactersWithSpaces>52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2024-11-26T09:34:00Z</dcterms:created>
  <dc:creator>慧研</dc:creator>
  <cp:lastModifiedBy>阙楚娥</cp:lastModifiedBy>
  <cp:lastPrinted>2026-07-04T03:06:00Z</cp:lastPrinted>
  <dcterms:modified xsi:type="dcterms:W3CDTF">2026-08-07T15:35:44Z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eyJoZGlkIjoiZTk1ODdiNjg4MDFkNDcxMTU2NDJhMDQ0NGU4MDhiMTkiLCJ1c2VySWQiOiI3MzkwNDM5MjAifQ==</vt:lpwstr>
  </property>
</Properties>
</file>