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6CEA3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表4.行政处罚事项信息公示</w:t>
      </w:r>
    </w:p>
    <w:bookmarkEnd w:id="0"/>
    <w:tbl>
      <w:tblPr>
        <w:tblStyle w:val="8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190"/>
        <w:gridCol w:w="1127"/>
        <w:gridCol w:w="2219"/>
        <w:gridCol w:w="1180"/>
        <w:gridCol w:w="1722"/>
        <w:gridCol w:w="1789"/>
        <w:gridCol w:w="1159"/>
        <w:gridCol w:w="1340"/>
        <w:gridCol w:w="1444"/>
      </w:tblGrid>
      <w:tr w14:paraId="7B337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70" w:type="dxa"/>
            <w:vAlign w:val="center"/>
          </w:tcPr>
          <w:p w14:paraId="2582A3BC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190" w:type="dxa"/>
            <w:vAlign w:val="center"/>
          </w:tcPr>
          <w:p w14:paraId="0E55759B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行政相对人名称</w:t>
            </w:r>
          </w:p>
        </w:tc>
        <w:tc>
          <w:tcPr>
            <w:tcW w:w="1127" w:type="dxa"/>
            <w:vAlign w:val="center"/>
          </w:tcPr>
          <w:p w14:paraId="0C0DFE46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身份代码</w:t>
            </w:r>
          </w:p>
        </w:tc>
        <w:tc>
          <w:tcPr>
            <w:tcW w:w="2219" w:type="dxa"/>
            <w:vAlign w:val="center"/>
          </w:tcPr>
          <w:p w14:paraId="4FC8CFD0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案件名称</w:t>
            </w:r>
          </w:p>
        </w:tc>
        <w:tc>
          <w:tcPr>
            <w:tcW w:w="1180" w:type="dxa"/>
            <w:vAlign w:val="center"/>
          </w:tcPr>
          <w:p w14:paraId="5FF146A4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决定文书编号</w:t>
            </w:r>
          </w:p>
        </w:tc>
        <w:tc>
          <w:tcPr>
            <w:tcW w:w="1722" w:type="dxa"/>
            <w:vAlign w:val="center"/>
          </w:tcPr>
          <w:p w14:paraId="3BAEE70A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处罚事由</w:t>
            </w:r>
          </w:p>
        </w:tc>
        <w:tc>
          <w:tcPr>
            <w:tcW w:w="1789" w:type="dxa"/>
            <w:vAlign w:val="center"/>
          </w:tcPr>
          <w:p w14:paraId="4531DFF6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处罚依据</w:t>
            </w:r>
          </w:p>
        </w:tc>
        <w:tc>
          <w:tcPr>
            <w:tcW w:w="1159" w:type="dxa"/>
            <w:vAlign w:val="center"/>
          </w:tcPr>
          <w:p w14:paraId="6D233FA6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处罚结果</w:t>
            </w:r>
          </w:p>
        </w:tc>
        <w:tc>
          <w:tcPr>
            <w:tcW w:w="1340" w:type="dxa"/>
            <w:vAlign w:val="center"/>
          </w:tcPr>
          <w:p w14:paraId="7FA2CEDE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处罚时间</w:t>
            </w:r>
          </w:p>
        </w:tc>
        <w:tc>
          <w:tcPr>
            <w:tcW w:w="1444" w:type="dxa"/>
            <w:vAlign w:val="center"/>
          </w:tcPr>
          <w:p w14:paraId="78FFBA08">
            <w:pPr>
              <w:widowControl/>
              <w:spacing w:line="2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处罚部门</w:t>
            </w:r>
          </w:p>
        </w:tc>
      </w:tr>
      <w:tr w14:paraId="291E4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  <w:jc w:val="center"/>
        </w:trPr>
        <w:tc>
          <w:tcPr>
            <w:tcW w:w="770" w:type="dxa"/>
            <w:vAlign w:val="center"/>
          </w:tcPr>
          <w:p w14:paraId="4C58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90" w:type="dxa"/>
            <w:vAlign w:val="center"/>
          </w:tcPr>
          <w:p w14:paraId="567B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27" w:type="dxa"/>
            <w:vAlign w:val="center"/>
          </w:tcPr>
          <w:p w14:paraId="1A3D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219" w:type="dxa"/>
            <w:vAlign w:val="center"/>
          </w:tcPr>
          <w:p w14:paraId="6954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80" w:type="dxa"/>
            <w:vAlign w:val="center"/>
          </w:tcPr>
          <w:p w14:paraId="6374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22" w:type="dxa"/>
            <w:vAlign w:val="center"/>
          </w:tcPr>
          <w:p w14:paraId="4607B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89" w:type="dxa"/>
            <w:vAlign w:val="center"/>
          </w:tcPr>
          <w:p w14:paraId="2AF4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59" w:type="dxa"/>
            <w:vAlign w:val="center"/>
          </w:tcPr>
          <w:p w14:paraId="0E25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340" w:type="dxa"/>
            <w:vAlign w:val="center"/>
          </w:tcPr>
          <w:p w14:paraId="528F2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444" w:type="dxa"/>
            <w:vAlign w:val="center"/>
          </w:tcPr>
          <w:p w14:paraId="69A1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</w:tbl>
    <w:p w14:paraId="5F2F6B17"/>
    <w:sectPr>
      <w:pgSz w:w="16838" w:h="11906" w:orient="landscape"/>
      <w:pgMar w:top="1588" w:right="1871" w:bottom="1474" w:left="170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1ZmVjNzNjYTdmN2ZhOTY0MDljNGFlMTA2M2Y2ODgifQ=="/>
  </w:docVars>
  <w:rsids>
    <w:rsidRoot w:val="00172A27"/>
    <w:rsid w:val="00016B91"/>
    <w:rsid w:val="00024515"/>
    <w:rsid w:val="000300C7"/>
    <w:rsid w:val="00030E05"/>
    <w:rsid w:val="000453A7"/>
    <w:rsid w:val="00067196"/>
    <w:rsid w:val="00071116"/>
    <w:rsid w:val="0008679D"/>
    <w:rsid w:val="000C33B0"/>
    <w:rsid w:val="000D338D"/>
    <w:rsid w:val="00123F8A"/>
    <w:rsid w:val="00130BDB"/>
    <w:rsid w:val="001457C9"/>
    <w:rsid w:val="0016121F"/>
    <w:rsid w:val="00166729"/>
    <w:rsid w:val="0016698C"/>
    <w:rsid w:val="00166FF4"/>
    <w:rsid w:val="0018546C"/>
    <w:rsid w:val="0019192E"/>
    <w:rsid w:val="00191BCD"/>
    <w:rsid w:val="001A0FD3"/>
    <w:rsid w:val="001A1F7E"/>
    <w:rsid w:val="001B0796"/>
    <w:rsid w:val="002078B2"/>
    <w:rsid w:val="002265FE"/>
    <w:rsid w:val="00226846"/>
    <w:rsid w:val="002317D4"/>
    <w:rsid w:val="00232E92"/>
    <w:rsid w:val="002471B5"/>
    <w:rsid w:val="002533EF"/>
    <w:rsid w:val="00261CBD"/>
    <w:rsid w:val="002A3EE4"/>
    <w:rsid w:val="002A49B6"/>
    <w:rsid w:val="002B627B"/>
    <w:rsid w:val="002C2A77"/>
    <w:rsid w:val="002C5DA0"/>
    <w:rsid w:val="002D169C"/>
    <w:rsid w:val="002F0DDA"/>
    <w:rsid w:val="00300390"/>
    <w:rsid w:val="00310941"/>
    <w:rsid w:val="003123E8"/>
    <w:rsid w:val="00325ED9"/>
    <w:rsid w:val="00327582"/>
    <w:rsid w:val="003277F6"/>
    <w:rsid w:val="0035398D"/>
    <w:rsid w:val="00354317"/>
    <w:rsid w:val="003551C0"/>
    <w:rsid w:val="0035756D"/>
    <w:rsid w:val="00357C41"/>
    <w:rsid w:val="00383011"/>
    <w:rsid w:val="00386083"/>
    <w:rsid w:val="00391253"/>
    <w:rsid w:val="00391750"/>
    <w:rsid w:val="00392309"/>
    <w:rsid w:val="00394F82"/>
    <w:rsid w:val="003C7A76"/>
    <w:rsid w:val="003D1421"/>
    <w:rsid w:val="003E04F4"/>
    <w:rsid w:val="003E6B79"/>
    <w:rsid w:val="003F5272"/>
    <w:rsid w:val="00400871"/>
    <w:rsid w:val="0041292E"/>
    <w:rsid w:val="00436A5F"/>
    <w:rsid w:val="004564A7"/>
    <w:rsid w:val="00471793"/>
    <w:rsid w:val="004C3FE2"/>
    <w:rsid w:val="004D4F1C"/>
    <w:rsid w:val="004D5899"/>
    <w:rsid w:val="00501E95"/>
    <w:rsid w:val="00503113"/>
    <w:rsid w:val="00522636"/>
    <w:rsid w:val="00524EC2"/>
    <w:rsid w:val="00532333"/>
    <w:rsid w:val="00532447"/>
    <w:rsid w:val="00534A24"/>
    <w:rsid w:val="005573BE"/>
    <w:rsid w:val="00572841"/>
    <w:rsid w:val="00580627"/>
    <w:rsid w:val="0058366A"/>
    <w:rsid w:val="00585EBE"/>
    <w:rsid w:val="005A3DF8"/>
    <w:rsid w:val="005B71AE"/>
    <w:rsid w:val="005C5EB4"/>
    <w:rsid w:val="005D0E1E"/>
    <w:rsid w:val="005D25AF"/>
    <w:rsid w:val="005D59C2"/>
    <w:rsid w:val="00603444"/>
    <w:rsid w:val="0060520F"/>
    <w:rsid w:val="00612A2D"/>
    <w:rsid w:val="006319F3"/>
    <w:rsid w:val="0065592A"/>
    <w:rsid w:val="00693DC3"/>
    <w:rsid w:val="006B6FA9"/>
    <w:rsid w:val="006E74F1"/>
    <w:rsid w:val="007006AC"/>
    <w:rsid w:val="00711520"/>
    <w:rsid w:val="00713CB7"/>
    <w:rsid w:val="00720A39"/>
    <w:rsid w:val="007361AD"/>
    <w:rsid w:val="00736393"/>
    <w:rsid w:val="007363A0"/>
    <w:rsid w:val="0075557C"/>
    <w:rsid w:val="00755D48"/>
    <w:rsid w:val="00783BA1"/>
    <w:rsid w:val="007877DC"/>
    <w:rsid w:val="00790982"/>
    <w:rsid w:val="0079172E"/>
    <w:rsid w:val="00793098"/>
    <w:rsid w:val="007A123E"/>
    <w:rsid w:val="007A3C04"/>
    <w:rsid w:val="007C6C54"/>
    <w:rsid w:val="007D7461"/>
    <w:rsid w:val="007E401F"/>
    <w:rsid w:val="00800DE6"/>
    <w:rsid w:val="008034B9"/>
    <w:rsid w:val="00811E61"/>
    <w:rsid w:val="00817F59"/>
    <w:rsid w:val="00832DEA"/>
    <w:rsid w:val="0083686C"/>
    <w:rsid w:val="00862FE9"/>
    <w:rsid w:val="008838DD"/>
    <w:rsid w:val="008930B9"/>
    <w:rsid w:val="008949B0"/>
    <w:rsid w:val="008C0E76"/>
    <w:rsid w:val="008C282C"/>
    <w:rsid w:val="008D0071"/>
    <w:rsid w:val="008E314F"/>
    <w:rsid w:val="009048BA"/>
    <w:rsid w:val="00912FD7"/>
    <w:rsid w:val="00917F6C"/>
    <w:rsid w:val="00920071"/>
    <w:rsid w:val="0095471D"/>
    <w:rsid w:val="00971965"/>
    <w:rsid w:val="00975923"/>
    <w:rsid w:val="00984647"/>
    <w:rsid w:val="009A019E"/>
    <w:rsid w:val="009A63EB"/>
    <w:rsid w:val="009B44AA"/>
    <w:rsid w:val="009F2EE6"/>
    <w:rsid w:val="009F6AAC"/>
    <w:rsid w:val="00A260BB"/>
    <w:rsid w:val="00A27D2C"/>
    <w:rsid w:val="00A3342A"/>
    <w:rsid w:val="00A41B36"/>
    <w:rsid w:val="00A65DBD"/>
    <w:rsid w:val="00A807E0"/>
    <w:rsid w:val="00A8532C"/>
    <w:rsid w:val="00A85F61"/>
    <w:rsid w:val="00AB54A3"/>
    <w:rsid w:val="00AC61B2"/>
    <w:rsid w:val="00AC7057"/>
    <w:rsid w:val="00AF40B8"/>
    <w:rsid w:val="00B0268E"/>
    <w:rsid w:val="00B11534"/>
    <w:rsid w:val="00B129AB"/>
    <w:rsid w:val="00B23BB4"/>
    <w:rsid w:val="00B27E98"/>
    <w:rsid w:val="00B32D1E"/>
    <w:rsid w:val="00B56B2D"/>
    <w:rsid w:val="00B736AC"/>
    <w:rsid w:val="00B91428"/>
    <w:rsid w:val="00BA6D1C"/>
    <w:rsid w:val="00BC350A"/>
    <w:rsid w:val="00BD7B2C"/>
    <w:rsid w:val="00C02EC0"/>
    <w:rsid w:val="00C12C13"/>
    <w:rsid w:val="00C218DF"/>
    <w:rsid w:val="00C31F35"/>
    <w:rsid w:val="00C34173"/>
    <w:rsid w:val="00C57055"/>
    <w:rsid w:val="00C65118"/>
    <w:rsid w:val="00C65CEC"/>
    <w:rsid w:val="00C736EE"/>
    <w:rsid w:val="00C92CD7"/>
    <w:rsid w:val="00C9594A"/>
    <w:rsid w:val="00CA1465"/>
    <w:rsid w:val="00CB071F"/>
    <w:rsid w:val="00CB5A74"/>
    <w:rsid w:val="00CB6920"/>
    <w:rsid w:val="00CC2199"/>
    <w:rsid w:val="00CC29D8"/>
    <w:rsid w:val="00CF2A2A"/>
    <w:rsid w:val="00D00F4C"/>
    <w:rsid w:val="00D1123E"/>
    <w:rsid w:val="00D138FC"/>
    <w:rsid w:val="00D275AA"/>
    <w:rsid w:val="00D510D7"/>
    <w:rsid w:val="00D525B0"/>
    <w:rsid w:val="00D6026F"/>
    <w:rsid w:val="00D73217"/>
    <w:rsid w:val="00D878EB"/>
    <w:rsid w:val="00D90A3A"/>
    <w:rsid w:val="00D93196"/>
    <w:rsid w:val="00DA5E5C"/>
    <w:rsid w:val="00DA6DA9"/>
    <w:rsid w:val="00DC7CC5"/>
    <w:rsid w:val="00DD1393"/>
    <w:rsid w:val="00DF11E3"/>
    <w:rsid w:val="00DF1FA0"/>
    <w:rsid w:val="00E31FAC"/>
    <w:rsid w:val="00E502B7"/>
    <w:rsid w:val="00E51F43"/>
    <w:rsid w:val="00E5274D"/>
    <w:rsid w:val="00E53DF6"/>
    <w:rsid w:val="00E54D36"/>
    <w:rsid w:val="00E6716E"/>
    <w:rsid w:val="00E72797"/>
    <w:rsid w:val="00E97D9F"/>
    <w:rsid w:val="00EA032E"/>
    <w:rsid w:val="00EA2693"/>
    <w:rsid w:val="00EB3E7D"/>
    <w:rsid w:val="00ED1C03"/>
    <w:rsid w:val="00ED1F5B"/>
    <w:rsid w:val="00ED6283"/>
    <w:rsid w:val="00EE120A"/>
    <w:rsid w:val="00EF35C0"/>
    <w:rsid w:val="00EF5C62"/>
    <w:rsid w:val="00F21241"/>
    <w:rsid w:val="00F42327"/>
    <w:rsid w:val="00F6315C"/>
    <w:rsid w:val="00F66212"/>
    <w:rsid w:val="00F66ECB"/>
    <w:rsid w:val="00F80051"/>
    <w:rsid w:val="00F90FA4"/>
    <w:rsid w:val="00FC016D"/>
    <w:rsid w:val="00FD18AC"/>
    <w:rsid w:val="00FE0C42"/>
    <w:rsid w:val="00FE2E55"/>
    <w:rsid w:val="00FE36B0"/>
    <w:rsid w:val="00FF0907"/>
    <w:rsid w:val="01C1364B"/>
    <w:rsid w:val="03A340E4"/>
    <w:rsid w:val="045E4A26"/>
    <w:rsid w:val="04713220"/>
    <w:rsid w:val="05C775E1"/>
    <w:rsid w:val="062C5BE4"/>
    <w:rsid w:val="0638081F"/>
    <w:rsid w:val="068F511B"/>
    <w:rsid w:val="06A6168D"/>
    <w:rsid w:val="07B067FD"/>
    <w:rsid w:val="0845335E"/>
    <w:rsid w:val="092759C2"/>
    <w:rsid w:val="0B2D44ED"/>
    <w:rsid w:val="0B2E7F98"/>
    <w:rsid w:val="0B65383F"/>
    <w:rsid w:val="0B7F75D9"/>
    <w:rsid w:val="0BA735BE"/>
    <w:rsid w:val="0CC56F52"/>
    <w:rsid w:val="0D1363BD"/>
    <w:rsid w:val="0D307CFA"/>
    <w:rsid w:val="0EA15C8B"/>
    <w:rsid w:val="0F6F27FC"/>
    <w:rsid w:val="10027B0F"/>
    <w:rsid w:val="10107393"/>
    <w:rsid w:val="102E66C1"/>
    <w:rsid w:val="10F45A09"/>
    <w:rsid w:val="113E1EB5"/>
    <w:rsid w:val="12174796"/>
    <w:rsid w:val="124B4952"/>
    <w:rsid w:val="12DE209C"/>
    <w:rsid w:val="1389746C"/>
    <w:rsid w:val="15A3375A"/>
    <w:rsid w:val="15BC69D4"/>
    <w:rsid w:val="1B055A97"/>
    <w:rsid w:val="1B772FFA"/>
    <w:rsid w:val="1B846A08"/>
    <w:rsid w:val="1BD43E8D"/>
    <w:rsid w:val="1F610C25"/>
    <w:rsid w:val="20C206DA"/>
    <w:rsid w:val="22D91A90"/>
    <w:rsid w:val="2382306B"/>
    <w:rsid w:val="239C2EAA"/>
    <w:rsid w:val="24E30122"/>
    <w:rsid w:val="25023109"/>
    <w:rsid w:val="254D7FDA"/>
    <w:rsid w:val="26225E55"/>
    <w:rsid w:val="267635A2"/>
    <w:rsid w:val="26D81FA1"/>
    <w:rsid w:val="2766654F"/>
    <w:rsid w:val="28480E10"/>
    <w:rsid w:val="29134CB3"/>
    <w:rsid w:val="29C12EDF"/>
    <w:rsid w:val="2AFC0E03"/>
    <w:rsid w:val="2BCC5D73"/>
    <w:rsid w:val="2C960563"/>
    <w:rsid w:val="2CB95C6D"/>
    <w:rsid w:val="2CD57067"/>
    <w:rsid w:val="2D6F6E9A"/>
    <w:rsid w:val="2E2A4BDB"/>
    <w:rsid w:val="2F2C3A8C"/>
    <w:rsid w:val="2F873B10"/>
    <w:rsid w:val="2FBC7A6A"/>
    <w:rsid w:val="302B0B34"/>
    <w:rsid w:val="30905F4E"/>
    <w:rsid w:val="30950CFB"/>
    <w:rsid w:val="31695321"/>
    <w:rsid w:val="31D35F95"/>
    <w:rsid w:val="33096D24"/>
    <w:rsid w:val="33B503C4"/>
    <w:rsid w:val="33D113C8"/>
    <w:rsid w:val="34043DFD"/>
    <w:rsid w:val="36EA668D"/>
    <w:rsid w:val="38EC6D55"/>
    <w:rsid w:val="3997375A"/>
    <w:rsid w:val="39B04378"/>
    <w:rsid w:val="39BD3778"/>
    <w:rsid w:val="3AA97B8F"/>
    <w:rsid w:val="3BE04694"/>
    <w:rsid w:val="3C6260D2"/>
    <w:rsid w:val="3CE2688D"/>
    <w:rsid w:val="3D261975"/>
    <w:rsid w:val="3E69294E"/>
    <w:rsid w:val="3E94149C"/>
    <w:rsid w:val="3ED838C3"/>
    <w:rsid w:val="3FD83793"/>
    <w:rsid w:val="403936E8"/>
    <w:rsid w:val="40450469"/>
    <w:rsid w:val="40754B58"/>
    <w:rsid w:val="42387EEC"/>
    <w:rsid w:val="44114A7B"/>
    <w:rsid w:val="45D85DA8"/>
    <w:rsid w:val="4676147E"/>
    <w:rsid w:val="48044536"/>
    <w:rsid w:val="489439C5"/>
    <w:rsid w:val="49B62F66"/>
    <w:rsid w:val="4AD913CF"/>
    <w:rsid w:val="4C2B3114"/>
    <w:rsid w:val="4CDB288A"/>
    <w:rsid w:val="4E295AF3"/>
    <w:rsid w:val="4E685363"/>
    <w:rsid w:val="50A4178A"/>
    <w:rsid w:val="50B93661"/>
    <w:rsid w:val="50FC0DC1"/>
    <w:rsid w:val="5185583A"/>
    <w:rsid w:val="51C50E63"/>
    <w:rsid w:val="52010263"/>
    <w:rsid w:val="523379FE"/>
    <w:rsid w:val="53945984"/>
    <w:rsid w:val="55E51756"/>
    <w:rsid w:val="567714A8"/>
    <w:rsid w:val="586B6B71"/>
    <w:rsid w:val="5AC81487"/>
    <w:rsid w:val="5BA64B9B"/>
    <w:rsid w:val="5D2718B6"/>
    <w:rsid w:val="5D596E08"/>
    <w:rsid w:val="5DCF2540"/>
    <w:rsid w:val="5E0463E7"/>
    <w:rsid w:val="5E820B58"/>
    <w:rsid w:val="5FB7372F"/>
    <w:rsid w:val="634A5DEC"/>
    <w:rsid w:val="63F233F9"/>
    <w:rsid w:val="656B4DC3"/>
    <w:rsid w:val="66AB423D"/>
    <w:rsid w:val="6773065E"/>
    <w:rsid w:val="67B70649"/>
    <w:rsid w:val="68D67F1A"/>
    <w:rsid w:val="68E10039"/>
    <w:rsid w:val="69393018"/>
    <w:rsid w:val="6B271DA9"/>
    <w:rsid w:val="6DA82B15"/>
    <w:rsid w:val="6E932C9F"/>
    <w:rsid w:val="6F7A7688"/>
    <w:rsid w:val="6FCA1136"/>
    <w:rsid w:val="709963E1"/>
    <w:rsid w:val="70CD00E7"/>
    <w:rsid w:val="70FC79A0"/>
    <w:rsid w:val="715350EB"/>
    <w:rsid w:val="716A76FA"/>
    <w:rsid w:val="71E241B1"/>
    <w:rsid w:val="74F95C20"/>
    <w:rsid w:val="755A74BB"/>
    <w:rsid w:val="75765EA9"/>
    <w:rsid w:val="765615C6"/>
    <w:rsid w:val="78A70AB6"/>
    <w:rsid w:val="7A2731A4"/>
    <w:rsid w:val="7B70697F"/>
    <w:rsid w:val="7BBB770E"/>
    <w:rsid w:val="7BEB6924"/>
    <w:rsid w:val="7BF3374E"/>
    <w:rsid w:val="7C9D12A1"/>
    <w:rsid w:val="7CEE6A23"/>
    <w:rsid w:val="7D1C6630"/>
    <w:rsid w:val="7FCE69E7"/>
    <w:rsid w:val="7FDD3FDA"/>
    <w:rsid w:val="817F9FE8"/>
    <w:rsid w:val="BDEF6F3C"/>
    <w:rsid w:val="EF71CA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24"/>
    <w:unhideWhenUsed/>
    <w:qFormat/>
    <w:uiPriority w:val="99"/>
    <w:rPr>
      <w:rFonts w:ascii="宋体" w:hAnsi="Courier New" w:eastAsia="宋体" w:cs="Times New Roman"/>
      <w:szCs w:val="20"/>
    </w:rPr>
  </w:style>
  <w:style w:type="paragraph" w:styleId="3">
    <w:name w:val="Date"/>
    <w:basedOn w:val="1"/>
    <w:next w:val="1"/>
    <w:link w:val="21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</w:style>
  <w:style w:type="character" w:styleId="11">
    <w:name w:val="FollowedHyperlink"/>
    <w:basedOn w:val="9"/>
    <w:semiHidden/>
    <w:unhideWhenUsed/>
    <w:qFormat/>
    <w:uiPriority w:val="99"/>
    <w:rPr>
      <w:color w:val="800080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Acronym"/>
    <w:basedOn w:val="9"/>
    <w:semiHidden/>
    <w:unhideWhenUsed/>
    <w:qFormat/>
    <w:uiPriority w:val="99"/>
  </w:style>
  <w:style w:type="character" w:styleId="15">
    <w:name w:val="HTML Variable"/>
    <w:basedOn w:val="9"/>
    <w:semiHidden/>
    <w:unhideWhenUsed/>
    <w:qFormat/>
    <w:uiPriority w:val="99"/>
  </w:style>
  <w:style w:type="character" w:styleId="16">
    <w:name w:val="Hyperlink"/>
    <w:basedOn w:val="9"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9"/>
    <w:semiHidden/>
    <w:unhideWhenUsed/>
    <w:qFormat/>
    <w:uiPriority w:val="99"/>
    <w:rPr>
      <w:rFonts w:ascii="Courier New" w:hAnsi="Courier New"/>
      <w:sz w:val="20"/>
    </w:rPr>
  </w:style>
  <w:style w:type="character" w:styleId="18">
    <w:name w:val="HTML Cite"/>
    <w:basedOn w:val="9"/>
    <w:semiHidden/>
    <w:unhideWhenUsed/>
    <w:qFormat/>
    <w:uiPriority w:val="99"/>
  </w:style>
  <w:style w:type="character" w:customStyle="1" w:styleId="19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20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21">
    <w:name w:val="日期 Char"/>
    <w:basedOn w:val="9"/>
    <w:link w:val="3"/>
    <w:semiHidden/>
    <w:qFormat/>
    <w:uiPriority w:val="99"/>
  </w:style>
  <w:style w:type="character" w:customStyle="1" w:styleId="22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23">
    <w:name w:val="纯文本 Char"/>
    <w:basedOn w:val="9"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纯文本 Char1"/>
    <w:basedOn w:val="9"/>
    <w:link w:val="2"/>
    <w:semiHidden/>
    <w:qFormat/>
    <w:uiPriority w:val="99"/>
    <w:rPr>
      <w:rFonts w:ascii="宋体" w:hAnsi="Courier New" w:eastAsia="宋体" w:cs="Times New Roman"/>
      <w:szCs w:val="20"/>
    </w:rPr>
  </w:style>
  <w:style w:type="paragraph" w:customStyle="1" w:styleId="25">
    <w:name w:val="_Style 1"/>
    <w:basedOn w:val="1"/>
    <w:next w:val="1"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26">
    <w:name w:val="font61"/>
    <w:basedOn w:val="9"/>
    <w:qFormat/>
    <w:uiPriority w:val="0"/>
    <w:rPr>
      <w:rFonts w:hint="eastAsia" w:ascii="微软雅黑" w:hAnsi="微软雅黑" w:eastAsia="微软雅黑" w:cs="微软雅黑"/>
      <w:color w:val="auto"/>
      <w:sz w:val="20"/>
      <w:szCs w:val="2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984</Words>
  <Characters>1048</Characters>
  <Lines>45</Lines>
  <Paragraphs>12</Paragraphs>
  <TotalTime>0</TotalTime>
  <ScaleCrop>false</ScaleCrop>
  <LinksUpToDate>false</LinksUpToDate>
  <CharactersWithSpaces>1049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2020-09-02T19:28:00Z</dcterms:created>
  <dc:creator>杨倬</dc:creator>
  <cp:lastModifiedBy>于姝</cp:lastModifiedBy>
  <cp:lastPrinted>2023-07-13T10:57:00Z</cp:lastPrinted>
  <dcterms:modified xsi:type="dcterms:W3CDTF">2026-08-07T14:19:59Z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10CFAB9B3A8A45360F79756A53324A70_43</vt:lpwstr>
  </property>
</Properties>
</file>