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CBE033">
      <w:pPr>
        <w:keepNext w:val="0"/>
        <w:keepLines w:val="0"/>
        <w:widowControl/>
        <w:suppressLineNumbers w:val="0"/>
        <w:jc w:val="left"/>
        <w:textAlignment w:val="center"/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</w:pPr>
      <w:r>
        <w:rPr>
          <w:rFonts w:hint="eastAsia" w:asciiTheme="majorEastAsia" w:hAnsiTheme="majorEastAsia" w:eastAsiaTheme="majorEastAsia" w:cstheme="majorEastAsia"/>
          <w:i w:val="0"/>
          <w:iCs w:val="0"/>
          <w:color w:val="auto"/>
          <w:kern w:val="0"/>
          <w:sz w:val="30"/>
          <w:szCs w:val="30"/>
          <w:u w:val="none"/>
          <w:lang w:val="en-US" w:eastAsia="zh-CN" w:bidi="ar"/>
        </w:rPr>
        <w:t>附件：公示名单</w:t>
      </w:r>
    </w:p>
    <w:tbl>
      <w:tblPr>
        <w:tblStyle w:val="6"/>
        <w:tblpPr w:leftFromText="180" w:rightFromText="180" w:vertAnchor="text" w:horzAnchor="page" w:tblpX="305" w:tblpY="215"/>
        <w:tblOverlap w:val="never"/>
        <w:tblW w:w="6244" w:type="pct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70"/>
        <w:gridCol w:w="1230"/>
        <w:gridCol w:w="658"/>
        <w:gridCol w:w="859"/>
        <w:gridCol w:w="1431"/>
        <w:gridCol w:w="1781"/>
        <w:gridCol w:w="3028"/>
      </w:tblGrid>
      <w:tr w14:paraId="7C378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DEA9D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拟聘岗位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B68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姓名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0FBD1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性别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AA10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年龄（岁）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932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职 称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C291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学 历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C4F3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i w:val="0"/>
                <w:iCs w:val="0"/>
                <w:color w:val="auto"/>
                <w:kern w:val="0"/>
                <w:sz w:val="24"/>
                <w:szCs w:val="24"/>
                <w:u w:val="none"/>
                <w:lang w:val="en-US" w:eastAsia="zh-CN" w:bidi="ar"/>
              </w:rPr>
              <w:t>毕业院校及专业</w:t>
            </w:r>
          </w:p>
        </w:tc>
      </w:tr>
      <w:tr w14:paraId="55ED59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33FC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脊柱外科主任医师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227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陈林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7CB6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59EB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47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D272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主任医师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58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硕士研究生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64AC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遵义医学院</w:t>
            </w:r>
          </w:p>
          <w:p w14:paraId="20EA5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外科学</w:t>
            </w:r>
          </w:p>
        </w:tc>
      </w:tr>
      <w:tr w14:paraId="0B72CF4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FEDE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F554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张玉乐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9B4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女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067F2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C2D8F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1B56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CC8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邵阳学院</w:t>
            </w:r>
          </w:p>
          <w:p w14:paraId="17DC1B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</w:tr>
      <w:tr w14:paraId="463EE5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40" w:hRule="atLeast"/>
        </w:trPr>
        <w:tc>
          <w:tcPr>
            <w:tcW w:w="10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79D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536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2EDB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夏远健</w:t>
            </w:r>
          </w:p>
        </w:tc>
        <w:tc>
          <w:tcPr>
            <w:tcW w:w="28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5BF8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男</w:t>
            </w:r>
          </w:p>
        </w:tc>
        <w:tc>
          <w:tcPr>
            <w:tcW w:w="37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3B4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24</w:t>
            </w:r>
          </w:p>
        </w:tc>
        <w:tc>
          <w:tcPr>
            <w:tcW w:w="624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803B4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护士</w:t>
            </w:r>
          </w:p>
        </w:tc>
        <w:tc>
          <w:tcPr>
            <w:tcW w:w="777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30DB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本科</w:t>
            </w:r>
          </w:p>
        </w:tc>
        <w:tc>
          <w:tcPr>
            <w:tcW w:w="1321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85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承德医学院</w:t>
            </w:r>
          </w:p>
          <w:p w14:paraId="4AD646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</w:pPr>
            <w:r>
              <w:rPr>
                <w:rFonts w:hint="eastAsia" w:ascii="仿宋_GB2312" w:hAnsi="仿宋_GB2312" w:eastAsia="仿宋_GB2312" w:cs="仿宋_GB2312"/>
                <w:i w:val="0"/>
                <w:iCs w:val="0"/>
                <w:color w:val="auto"/>
                <w:kern w:val="0"/>
                <w:sz w:val="28"/>
                <w:szCs w:val="28"/>
                <w:u w:val="none"/>
                <w:lang w:val="en-US" w:eastAsia="zh-CN" w:bidi="ar"/>
              </w:rPr>
              <w:t>护理学</w:t>
            </w:r>
          </w:p>
        </w:tc>
      </w:tr>
    </w:tbl>
    <w:p w14:paraId="246674F4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</w:p>
    <w:p w14:paraId="241BD7C6">
      <w:pPr>
        <w:keepNext w:val="0"/>
        <w:keepLines w:val="0"/>
        <w:widowControl/>
        <w:suppressLineNumbers w:val="0"/>
        <w:jc w:val="left"/>
        <w:textAlignment w:val="center"/>
        <w:rPr>
          <w:rFonts w:hint="default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</w:pPr>
      <w:r>
        <w:rPr>
          <w:rFonts w:hint="eastAsia" w:ascii="仿宋_GB2312" w:hAnsi="仿宋_GB2312" w:eastAsia="仿宋_GB2312" w:cs="仿宋_GB2312"/>
          <w:i w:val="0"/>
          <w:iCs w:val="0"/>
          <w:color w:val="auto"/>
          <w:kern w:val="0"/>
          <w:sz w:val="28"/>
          <w:szCs w:val="28"/>
          <w:u w:val="none"/>
          <w:lang w:val="en-US" w:eastAsia="zh-CN" w:bidi="ar"/>
        </w:rPr>
        <w:t xml:space="preserve"> </w:t>
      </w:r>
      <w:bookmarkStart w:id="0" w:name="_GoBack"/>
      <w:bookmarkEnd w:id="0"/>
    </w:p>
    <w:sectPr>
      <w:pgSz w:w="11906" w:h="16838"/>
      <w:pgMar w:top="1440" w:right="1474" w:bottom="1134" w:left="1474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1" w:fontKey="{04877261-420C-4E6C-AD9C-CEB0EBCC06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9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2ZlMmFmZTkwNTc1ZmY5NjY0ZWFiZDNhMzVlYTYxMzMifQ=="/>
  </w:docVars>
  <w:rsids>
    <w:rsidRoot w:val="1C3D78DA"/>
    <w:rsid w:val="00011AF1"/>
    <w:rsid w:val="000139D9"/>
    <w:rsid w:val="00054044"/>
    <w:rsid w:val="000C495A"/>
    <w:rsid w:val="000D12E8"/>
    <w:rsid w:val="000F698A"/>
    <w:rsid w:val="001955B6"/>
    <w:rsid w:val="001C3DD8"/>
    <w:rsid w:val="00216EA5"/>
    <w:rsid w:val="002426C5"/>
    <w:rsid w:val="00282711"/>
    <w:rsid w:val="00290D24"/>
    <w:rsid w:val="002C0312"/>
    <w:rsid w:val="002E2679"/>
    <w:rsid w:val="003914FA"/>
    <w:rsid w:val="003953BE"/>
    <w:rsid w:val="003A32AF"/>
    <w:rsid w:val="003D2324"/>
    <w:rsid w:val="0040698A"/>
    <w:rsid w:val="00406D2F"/>
    <w:rsid w:val="0047099F"/>
    <w:rsid w:val="00480B23"/>
    <w:rsid w:val="004A13F7"/>
    <w:rsid w:val="004B0CC6"/>
    <w:rsid w:val="004F3EE0"/>
    <w:rsid w:val="00546DF5"/>
    <w:rsid w:val="005B2456"/>
    <w:rsid w:val="005F76DD"/>
    <w:rsid w:val="00602649"/>
    <w:rsid w:val="00614386"/>
    <w:rsid w:val="00642F27"/>
    <w:rsid w:val="00672FC0"/>
    <w:rsid w:val="00684F40"/>
    <w:rsid w:val="006A3A10"/>
    <w:rsid w:val="006A476F"/>
    <w:rsid w:val="006D3337"/>
    <w:rsid w:val="006E1195"/>
    <w:rsid w:val="007A7E7D"/>
    <w:rsid w:val="007E54E8"/>
    <w:rsid w:val="007E61CA"/>
    <w:rsid w:val="007E69FE"/>
    <w:rsid w:val="007F6774"/>
    <w:rsid w:val="00806B22"/>
    <w:rsid w:val="008826A1"/>
    <w:rsid w:val="008C3B23"/>
    <w:rsid w:val="00935838"/>
    <w:rsid w:val="009430F2"/>
    <w:rsid w:val="009532EA"/>
    <w:rsid w:val="009B422F"/>
    <w:rsid w:val="009B50D8"/>
    <w:rsid w:val="009E0104"/>
    <w:rsid w:val="009E1642"/>
    <w:rsid w:val="00A20785"/>
    <w:rsid w:val="00A56988"/>
    <w:rsid w:val="00A9194C"/>
    <w:rsid w:val="00AA29DE"/>
    <w:rsid w:val="00B26BD3"/>
    <w:rsid w:val="00B5416C"/>
    <w:rsid w:val="00B5795A"/>
    <w:rsid w:val="00B84690"/>
    <w:rsid w:val="00BA6863"/>
    <w:rsid w:val="00C10187"/>
    <w:rsid w:val="00C10F55"/>
    <w:rsid w:val="00C138BF"/>
    <w:rsid w:val="00C66D30"/>
    <w:rsid w:val="00C67B4C"/>
    <w:rsid w:val="00C75CF5"/>
    <w:rsid w:val="00CA7C06"/>
    <w:rsid w:val="00CD5477"/>
    <w:rsid w:val="00CE47FE"/>
    <w:rsid w:val="00D259BC"/>
    <w:rsid w:val="00D278F7"/>
    <w:rsid w:val="00D4227F"/>
    <w:rsid w:val="00D66080"/>
    <w:rsid w:val="00DA1B00"/>
    <w:rsid w:val="00DB6C23"/>
    <w:rsid w:val="00E24B40"/>
    <w:rsid w:val="00E519BA"/>
    <w:rsid w:val="00EA0A36"/>
    <w:rsid w:val="00F326F8"/>
    <w:rsid w:val="00F34252"/>
    <w:rsid w:val="00F63575"/>
    <w:rsid w:val="00F84C40"/>
    <w:rsid w:val="00FD4998"/>
    <w:rsid w:val="00FF49D3"/>
    <w:rsid w:val="0125220F"/>
    <w:rsid w:val="01376E12"/>
    <w:rsid w:val="015D1FE4"/>
    <w:rsid w:val="01762F0F"/>
    <w:rsid w:val="01BB1F83"/>
    <w:rsid w:val="02816CCE"/>
    <w:rsid w:val="030A686E"/>
    <w:rsid w:val="03DD1B30"/>
    <w:rsid w:val="04F52527"/>
    <w:rsid w:val="054279EF"/>
    <w:rsid w:val="06755C73"/>
    <w:rsid w:val="06D13A37"/>
    <w:rsid w:val="073573DD"/>
    <w:rsid w:val="077C4B73"/>
    <w:rsid w:val="079D1E1E"/>
    <w:rsid w:val="07D050E5"/>
    <w:rsid w:val="0839107C"/>
    <w:rsid w:val="0A1745B3"/>
    <w:rsid w:val="0A294FAC"/>
    <w:rsid w:val="0AAE4528"/>
    <w:rsid w:val="0AD32DF3"/>
    <w:rsid w:val="0B1118EC"/>
    <w:rsid w:val="0C174094"/>
    <w:rsid w:val="0CAA2DD8"/>
    <w:rsid w:val="0D312B8B"/>
    <w:rsid w:val="0D441FE9"/>
    <w:rsid w:val="0D9A608A"/>
    <w:rsid w:val="0DC8706D"/>
    <w:rsid w:val="0DD94336"/>
    <w:rsid w:val="0E702E11"/>
    <w:rsid w:val="0EAC2F61"/>
    <w:rsid w:val="0ECE02D0"/>
    <w:rsid w:val="0F6B3D53"/>
    <w:rsid w:val="0F8A38D6"/>
    <w:rsid w:val="104F756F"/>
    <w:rsid w:val="10BE6D61"/>
    <w:rsid w:val="116379D3"/>
    <w:rsid w:val="11E4163A"/>
    <w:rsid w:val="12327BE3"/>
    <w:rsid w:val="125D4642"/>
    <w:rsid w:val="12AD2E39"/>
    <w:rsid w:val="12E77060"/>
    <w:rsid w:val="14D0319D"/>
    <w:rsid w:val="150317C5"/>
    <w:rsid w:val="15485A23"/>
    <w:rsid w:val="154B6F42"/>
    <w:rsid w:val="163B367C"/>
    <w:rsid w:val="16404BF0"/>
    <w:rsid w:val="166A7064"/>
    <w:rsid w:val="167A164E"/>
    <w:rsid w:val="169326D4"/>
    <w:rsid w:val="17084B82"/>
    <w:rsid w:val="17834290"/>
    <w:rsid w:val="18391F01"/>
    <w:rsid w:val="183B1C59"/>
    <w:rsid w:val="18891FE1"/>
    <w:rsid w:val="18E134FB"/>
    <w:rsid w:val="18EA5D70"/>
    <w:rsid w:val="19A1335A"/>
    <w:rsid w:val="1A243092"/>
    <w:rsid w:val="1B596D3B"/>
    <w:rsid w:val="1C3D78DA"/>
    <w:rsid w:val="1C3E68A7"/>
    <w:rsid w:val="1C411B49"/>
    <w:rsid w:val="1D890043"/>
    <w:rsid w:val="1E3F61C0"/>
    <w:rsid w:val="1E787259"/>
    <w:rsid w:val="1EE953D1"/>
    <w:rsid w:val="1F51574F"/>
    <w:rsid w:val="1F7532BF"/>
    <w:rsid w:val="1F9049FF"/>
    <w:rsid w:val="1F9D1368"/>
    <w:rsid w:val="202D7775"/>
    <w:rsid w:val="20A252DF"/>
    <w:rsid w:val="21A1503F"/>
    <w:rsid w:val="21F76977"/>
    <w:rsid w:val="224B06FF"/>
    <w:rsid w:val="23400C1D"/>
    <w:rsid w:val="23460EBE"/>
    <w:rsid w:val="235C3C50"/>
    <w:rsid w:val="23BC7730"/>
    <w:rsid w:val="23F55F55"/>
    <w:rsid w:val="245C1F28"/>
    <w:rsid w:val="25537F88"/>
    <w:rsid w:val="26C71895"/>
    <w:rsid w:val="26CE7768"/>
    <w:rsid w:val="27423F70"/>
    <w:rsid w:val="27BF744E"/>
    <w:rsid w:val="27F87908"/>
    <w:rsid w:val="28C81855"/>
    <w:rsid w:val="28F23845"/>
    <w:rsid w:val="292A27AB"/>
    <w:rsid w:val="292F092F"/>
    <w:rsid w:val="2A2B247F"/>
    <w:rsid w:val="2AAD7DB1"/>
    <w:rsid w:val="2AF61C8C"/>
    <w:rsid w:val="2B0F23B1"/>
    <w:rsid w:val="2BBB02AC"/>
    <w:rsid w:val="2C40426E"/>
    <w:rsid w:val="2C63508A"/>
    <w:rsid w:val="2C886C9D"/>
    <w:rsid w:val="2CA77298"/>
    <w:rsid w:val="2CF839E5"/>
    <w:rsid w:val="2D210FA3"/>
    <w:rsid w:val="2D333657"/>
    <w:rsid w:val="2D7722E2"/>
    <w:rsid w:val="2D8E7E94"/>
    <w:rsid w:val="2E32726C"/>
    <w:rsid w:val="2E896020"/>
    <w:rsid w:val="2F0361F1"/>
    <w:rsid w:val="30012834"/>
    <w:rsid w:val="306F5C12"/>
    <w:rsid w:val="3089309B"/>
    <w:rsid w:val="313945C5"/>
    <w:rsid w:val="31E60B34"/>
    <w:rsid w:val="32DE5DFD"/>
    <w:rsid w:val="332D130D"/>
    <w:rsid w:val="337248F9"/>
    <w:rsid w:val="33947B38"/>
    <w:rsid w:val="33D23409"/>
    <w:rsid w:val="33DB7346"/>
    <w:rsid w:val="340158FF"/>
    <w:rsid w:val="342413BF"/>
    <w:rsid w:val="350E5370"/>
    <w:rsid w:val="3528581D"/>
    <w:rsid w:val="354029D3"/>
    <w:rsid w:val="35A45185"/>
    <w:rsid w:val="366032D1"/>
    <w:rsid w:val="36B42489"/>
    <w:rsid w:val="36E77CA1"/>
    <w:rsid w:val="37201FF9"/>
    <w:rsid w:val="37535D92"/>
    <w:rsid w:val="379C59D6"/>
    <w:rsid w:val="379E13DB"/>
    <w:rsid w:val="37B43CE9"/>
    <w:rsid w:val="37D445B4"/>
    <w:rsid w:val="37DE64F5"/>
    <w:rsid w:val="381B7E7F"/>
    <w:rsid w:val="384051D9"/>
    <w:rsid w:val="38AD1FA0"/>
    <w:rsid w:val="38E928FC"/>
    <w:rsid w:val="38F07C93"/>
    <w:rsid w:val="396A48F6"/>
    <w:rsid w:val="399A73C3"/>
    <w:rsid w:val="39A4080F"/>
    <w:rsid w:val="39A47FD2"/>
    <w:rsid w:val="3A0419AB"/>
    <w:rsid w:val="3A0E41F3"/>
    <w:rsid w:val="3AB30EF9"/>
    <w:rsid w:val="3AC350CF"/>
    <w:rsid w:val="3B232BC8"/>
    <w:rsid w:val="3B7B4C1C"/>
    <w:rsid w:val="3BFD1B6B"/>
    <w:rsid w:val="3D721982"/>
    <w:rsid w:val="3D73227D"/>
    <w:rsid w:val="3DA10DC3"/>
    <w:rsid w:val="3E9207B4"/>
    <w:rsid w:val="40452BF5"/>
    <w:rsid w:val="404F3354"/>
    <w:rsid w:val="40CB7221"/>
    <w:rsid w:val="41162B53"/>
    <w:rsid w:val="4153151D"/>
    <w:rsid w:val="41556F7F"/>
    <w:rsid w:val="422F7FEB"/>
    <w:rsid w:val="423D5E14"/>
    <w:rsid w:val="42850492"/>
    <w:rsid w:val="4295408B"/>
    <w:rsid w:val="43327B80"/>
    <w:rsid w:val="43505682"/>
    <w:rsid w:val="44376E62"/>
    <w:rsid w:val="445C425E"/>
    <w:rsid w:val="45453F30"/>
    <w:rsid w:val="45A26730"/>
    <w:rsid w:val="465D25C8"/>
    <w:rsid w:val="46CB53EF"/>
    <w:rsid w:val="46EC64D4"/>
    <w:rsid w:val="47655E86"/>
    <w:rsid w:val="4785072E"/>
    <w:rsid w:val="48055DB4"/>
    <w:rsid w:val="48463F9C"/>
    <w:rsid w:val="489B355F"/>
    <w:rsid w:val="48C9107E"/>
    <w:rsid w:val="49575660"/>
    <w:rsid w:val="496323C1"/>
    <w:rsid w:val="49C7647C"/>
    <w:rsid w:val="49DF49D3"/>
    <w:rsid w:val="4A0B6987"/>
    <w:rsid w:val="4A217685"/>
    <w:rsid w:val="4A2F40FA"/>
    <w:rsid w:val="4A7755D4"/>
    <w:rsid w:val="4B337A07"/>
    <w:rsid w:val="4B8C7366"/>
    <w:rsid w:val="4BA8758F"/>
    <w:rsid w:val="4BEA12C8"/>
    <w:rsid w:val="4CC41C8E"/>
    <w:rsid w:val="4CF653E5"/>
    <w:rsid w:val="4D0D1813"/>
    <w:rsid w:val="4D3630D9"/>
    <w:rsid w:val="4DAB0EB9"/>
    <w:rsid w:val="4DAB7AF3"/>
    <w:rsid w:val="4DAD5669"/>
    <w:rsid w:val="4DAE055A"/>
    <w:rsid w:val="4DCD339F"/>
    <w:rsid w:val="4E9664AF"/>
    <w:rsid w:val="4EEA14D0"/>
    <w:rsid w:val="4EFA0392"/>
    <w:rsid w:val="4F877DE1"/>
    <w:rsid w:val="4FA832AA"/>
    <w:rsid w:val="4FAC0CA8"/>
    <w:rsid w:val="4FC35FF7"/>
    <w:rsid w:val="4FD964FD"/>
    <w:rsid w:val="500279B9"/>
    <w:rsid w:val="50933AD8"/>
    <w:rsid w:val="5094527B"/>
    <w:rsid w:val="5251545A"/>
    <w:rsid w:val="527600FA"/>
    <w:rsid w:val="5362594B"/>
    <w:rsid w:val="53E23D9B"/>
    <w:rsid w:val="53FC4307"/>
    <w:rsid w:val="542F3AD0"/>
    <w:rsid w:val="544A0FD3"/>
    <w:rsid w:val="54AF722A"/>
    <w:rsid w:val="55456CB4"/>
    <w:rsid w:val="5561586C"/>
    <w:rsid w:val="55BC6AC0"/>
    <w:rsid w:val="55C2067B"/>
    <w:rsid w:val="55DB7657"/>
    <w:rsid w:val="55F613FA"/>
    <w:rsid w:val="563B6725"/>
    <w:rsid w:val="572B436A"/>
    <w:rsid w:val="57823708"/>
    <w:rsid w:val="57E1616A"/>
    <w:rsid w:val="588E44CE"/>
    <w:rsid w:val="58F8410B"/>
    <w:rsid w:val="595D1D8B"/>
    <w:rsid w:val="59EB5AC3"/>
    <w:rsid w:val="5A3F608F"/>
    <w:rsid w:val="5A547C9E"/>
    <w:rsid w:val="5AA33427"/>
    <w:rsid w:val="5AC71AAB"/>
    <w:rsid w:val="5AD46EAF"/>
    <w:rsid w:val="5B804DB7"/>
    <w:rsid w:val="5BD50216"/>
    <w:rsid w:val="5BFB24CD"/>
    <w:rsid w:val="5C9C50D5"/>
    <w:rsid w:val="5DBD55DF"/>
    <w:rsid w:val="5E465DB0"/>
    <w:rsid w:val="5E5166CA"/>
    <w:rsid w:val="5E8B6A61"/>
    <w:rsid w:val="5F834AAC"/>
    <w:rsid w:val="5F9F6239"/>
    <w:rsid w:val="5FA35A90"/>
    <w:rsid w:val="60196B0D"/>
    <w:rsid w:val="61281193"/>
    <w:rsid w:val="61EA142B"/>
    <w:rsid w:val="622C4F7C"/>
    <w:rsid w:val="637052A7"/>
    <w:rsid w:val="63880F06"/>
    <w:rsid w:val="639E75ED"/>
    <w:rsid w:val="63DC01A5"/>
    <w:rsid w:val="63FA027E"/>
    <w:rsid w:val="64032214"/>
    <w:rsid w:val="643247F1"/>
    <w:rsid w:val="64B70478"/>
    <w:rsid w:val="65BA5B2E"/>
    <w:rsid w:val="666D7E19"/>
    <w:rsid w:val="66C81E34"/>
    <w:rsid w:val="674C03AB"/>
    <w:rsid w:val="67BF365B"/>
    <w:rsid w:val="680D3244"/>
    <w:rsid w:val="684626D0"/>
    <w:rsid w:val="68677743"/>
    <w:rsid w:val="68927BFF"/>
    <w:rsid w:val="68D63774"/>
    <w:rsid w:val="6905491D"/>
    <w:rsid w:val="69615CBE"/>
    <w:rsid w:val="69661154"/>
    <w:rsid w:val="69D05770"/>
    <w:rsid w:val="6A173A3C"/>
    <w:rsid w:val="6A3134BD"/>
    <w:rsid w:val="6A407592"/>
    <w:rsid w:val="6A621129"/>
    <w:rsid w:val="6A9A56CC"/>
    <w:rsid w:val="6BBA65AB"/>
    <w:rsid w:val="6CA44D68"/>
    <w:rsid w:val="6CC80A81"/>
    <w:rsid w:val="6CF941B4"/>
    <w:rsid w:val="6D5F133F"/>
    <w:rsid w:val="6D65400A"/>
    <w:rsid w:val="6E2F2D32"/>
    <w:rsid w:val="6E7E0545"/>
    <w:rsid w:val="6EF01D1D"/>
    <w:rsid w:val="70672133"/>
    <w:rsid w:val="70B1084C"/>
    <w:rsid w:val="71402F61"/>
    <w:rsid w:val="71767DEA"/>
    <w:rsid w:val="71AB1D58"/>
    <w:rsid w:val="71E11516"/>
    <w:rsid w:val="71FB24B8"/>
    <w:rsid w:val="72422DEF"/>
    <w:rsid w:val="725D3921"/>
    <w:rsid w:val="72B8241C"/>
    <w:rsid w:val="730974C8"/>
    <w:rsid w:val="730D63E7"/>
    <w:rsid w:val="73432C0C"/>
    <w:rsid w:val="73A16F7D"/>
    <w:rsid w:val="74A83E30"/>
    <w:rsid w:val="750B20EB"/>
    <w:rsid w:val="764101A9"/>
    <w:rsid w:val="76E5347B"/>
    <w:rsid w:val="76F4675E"/>
    <w:rsid w:val="77013AFB"/>
    <w:rsid w:val="77106F4E"/>
    <w:rsid w:val="77873061"/>
    <w:rsid w:val="78314981"/>
    <w:rsid w:val="788D5522"/>
    <w:rsid w:val="78A74265"/>
    <w:rsid w:val="78DD636C"/>
    <w:rsid w:val="78EC5EBF"/>
    <w:rsid w:val="7AD61554"/>
    <w:rsid w:val="7AFF3152"/>
    <w:rsid w:val="7B1B70F5"/>
    <w:rsid w:val="7B1C2518"/>
    <w:rsid w:val="7B4C1270"/>
    <w:rsid w:val="7B4D0BA6"/>
    <w:rsid w:val="7B6C3FA9"/>
    <w:rsid w:val="7BC92EA1"/>
    <w:rsid w:val="7C874268"/>
    <w:rsid w:val="7DB84D2F"/>
    <w:rsid w:val="7E60325B"/>
    <w:rsid w:val="7F695BC2"/>
    <w:rsid w:val="7FBF3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autoRedefine/>
    <w:semiHidden/>
    <w:unhideWhenUsed/>
    <w:qFormat/>
    <w:uiPriority w:val="1"/>
  </w:style>
  <w:style w:type="table" w:default="1" w:styleId="6">
    <w:name w:val="Normal Table"/>
    <w:autoRedefine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1"/>
    <w:autoRedefine/>
    <w:qFormat/>
    <w:uiPriority w:val="0"/>
    <w:rPr>
      <w:sz w:val="18"/>
      <w:szCs w:val="18"/>
    </w:rPr>
  </w:style>
  <w:style w:type="paragraph" w:styleId="3">
    <w:name w:val="footer"/>
    <w:basedOn w:val="1"/>
    <w:link w:val="10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autoRedefine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autoRedefine/>
    <w:unhideWhenUsed/>
    <w:qFormat/>
    <w:uiPriority w:val="99"/>
    <w:pPr>
      <w:spacing w:before="100" w:beforeAutospacing="1" w:after="100" w:afterAutospacing="1"/>
      <w:jc w:val="left"/>
    </w:pPr>
    <w:rPr>
      <w:kern w:val="0"/>
      <w:sz w:val="24"/>
    </w:rPr>
  </w:style>
  <w:style w:type="character" w:styleId="8">
    <w:name w:val="Hyperlink"/>
    <w:basedOn w:val="7"/>
    <w:qFormat/>
    <w:uiPriority w:val="0"/>
    <w:rPr>
      <w:color w:val="0000FF"/>
      <w:u w:val="single"/>
    </w:rPr>
  </w:style>
  <w:style w:type="character" w:customStyle="1" w:styleId="9">
    <w:name w:val="页眉 Char"/>
    <w:basedOn w:val="7"/>
    <w:link w:val="4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0">
    <w:name w:val="页脚 Char"/>
    <w:basedOn w:val="7"/>
    <w:link w:val="3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1">
    <w:name w:val="批注框文本 Char"/>
    <w:basedOn w:val="7"/>
    <w:link w:val="2"/>
    <w:autoRedefine/>
    <w:qFormat/>
    <w:uiPriority w:val="0"/>
    <w:rPr>
      <w:rFonts w:ascii="Calibri" w:hAnsi="Calibri" w:cs="黑体"/>
      <w:kern w:val="2"/>
      <w:sz w:val="18"/>
      <w:szCs w:val="18"/>
    </w:rPr>
  </w:style>
  <w:style w:type="character" w:customStyle="1" w:styleId="12">
    <w:name w:val="font21"/>
    <w:basedOn w:val="7"/>
    <w:autoRedefine/>
    <w:qFormat/>
    <w:uiPriority w:val="0"/>
    <w:rPr>
      <w:rFonts w:hint="default" w:ascii="仿宋_GB2312" w:eastAsia="仿宋_GB2312" w:cs="仿宋_GB2312"/>
      <w:b/>
      <w:bCs/>
      <w:color w:val="000000"/>
      <w:sz w:val="24"/>
      <w:szCs w:val="24"/>
      <w:u w:val="none"/>
    </w:rPr>
  </w:style>
  <w:style w:type="character" w:customStyle="1" w:styleId="13">
    <w:name w:val="font01"/>
    <w:basedOn w:val="7"/>
    <w:autoRedefine/>
    <w:qFormat/>
    <w:uiPriority w:val="0"/>
    <w:rPr>
      <w:rFonts w:hint="eastAsia" w:ascii="宋体" w:hAnsi="宋体" w:eastAsia="宋体" w:cs="宋体"/>
      <w:color w:val="000000"/>
      <w:sz w:val="22"/>
      <w:szCs w:val="22"/>
      <w:u w:val="none"/>
    </w:rPr>
  </w:style>
  <w:style w:type="character" w:customStyle="1" w:styleId="14">
    <w:name w:val="font11"/>
    <w:basedOn w:val="7"/>
    <w:qFormat/>
    <w:uiPriority w:val="0"/>
    <w:rPr>
      <w:rFonts w:hint="eastAsia" w:ascii="宋体" w:hAnsi="宋体" w:eastAsia="宋体" w:cs="宋体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Chinese ORG</Company>
  <Pages>1</Pages>
  <Words>136</Words>
  <Characters>140</Characters>
  <Lines>2</Lines>
  <Paragraphs>1</Paragraphs>
  <TotalTime>1</TotalTime>
  <ScaleCrop>false</ScaleCrop>
  <LinksUpToDate>false</LinksUpToDate>
  <CharactersWithSpaces>143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2021-09-29T06:19:00Z</dcterms:created>
  <dc:creator>曾雪花</dc:creator>
  <cp:lastModifiedBy>三旬</cp:lastModifiedBy>
  <cp:lastPrinted>2023-08-21T07:43:00Z</cp:lastPrinted>
  <dcterms:modified xsi:type="dcterms:W3CDTF">2026-08-10T08:30:41Z</dcterms:modified>
  <cp:revision>50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AF31DFC37F29471A8ACE9A338C210409</vt:lpwstr>
  </property>
  <property fmtid="{D5CDD505-2E9C-101B-9397-08002B2CF9AE}" pid="4" name="commondata">
    <vt:lpwstr>eyJoZGlkIjoiNGQ0MjU2OWFjYzY3YjFmOTI4NjBmMzRlOTA1MTBiMGMifQ==</vt:lpwstr>
  </property>
  <property fmtid="{D5CDD505-2E9C-101B-9397-08002B2CF9AE}" pid="5" name="KSOTemplateDocerSaveRecord">
    <vt:lpwstr>eyJoZGlkIjoiY2ZlMmFmZTkwNTc1ZmY5NjY0ZWFiZDNhMzVlYTYxMzMiLCJ1c2VySWQiOiIzNTI2MTAxODQifQ==</vt:lpwstr>
  </property>
</Properties>
</file>