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附件2：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line="240" w:lineRule="auto"/>
        <w:jc w:val="center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line="240" w:lineRule="auto"/>
        <w:jc w:val="center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drawing>
          <wp:inline distT="0" distB="0" distL="114300" distR="114300">
            <wp:extent cx="5370195" cy="3522980"/>
            <wp:effectExtent l="0" t="0" r="1905" b="1270"/>
            <wp:docPr id="7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5"/>
                    <pic:cNvPicPr>
                      <a:picLocks noChangeAspect="1"/>
                    </pic:cNvPicPr>
                  </pic:nvPicPr>
                  <pic:blipFill>
                    <a:blip r:embed="rId4"/>
                    <a:srcRect b="7400"/>
                    <a:stretch>
                      <a:fillRect/>
                    </a:stretch>
                  </pic:blipFill>
                  <pic:spPr>
                    <a:xfrm>
                      <a:off x="0" y="0"/>
                      <a:ext cx="5370195" cy="3522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762885" cy="3535045"/>
            <wp:effectExtent l="0" t="0" r="18415" b="825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rcRect b="14904"/>
                    <a:stretch>
                      <a:fillRect/>
                    </a:stretch>
                  </pic:blipFill>
                  <pic:spPr>
                    <a:xfrm>
                      <a:off x="0" y="0"/>
                      <a:ext cx="2762885" cy="3535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line="240" w:lineRule="auto"/>
        <w:jc w:val="center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val="en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迁移树木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" w:eastAsia="zh-CN"/>
        </w:rPr>
        <w:t>种植地点位置示意图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line="240" w:lineRule="auto"/>
        <w:jc w:val="center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g1NWJkNzFkNjJjYzVlZGY3ZDA2ODY3ZWI0MmFjZmUifQ=="/>
  </w:docVars>
  <w:rsids>
    <w:rsidRoot w:val="2A2A2B45"/>
    <w:rsid w:val="02B20C36"/>
    <w:rsid w:val="05C72C4A"/>
    <w:rsid w:val="06112117"/>
    <w:rsid w:val="07180100"/>
    <w:rsid w:val="0A345828"/>
    <w:rsid w:val="0DA83A10"/>
    <w:rsid w:val="1207453C"/>
    <w:rsid w:val="14E421A5"/>
    <w:rsid w:val="17713D37"/>
    <w:rsid w:val="1B2C642E"/>
    <w:rsid w:val="1C112A19"/>
    <w:rsid w:val="1DB35DC3"/>
    <w:rsid w:val="1EB30E70"/>
    <w:rsid w:val="21487BE2"/>
    <w:rsid w:val="22AF24A0"/>
    <w:rsid w:val="242E3CA9"/>
    <w:rsid w:val="24303020"/>
    <w:rsid w:val="29347D47"/>
    <w:rsid w:val="295A4D76"/>
    <w:rsid w:val="2A2A2B45"/>
    <w:rsid w:val="39031BC0"/>
    <w:rsid w:val="3A585FDD"/>
    <w:rsid w:val="3A5B3B8F"/>
    <w:rsid w:val="3BAFE9CB"/>
    <w:rsid w:val="3EE330BC"/>
    <w:rsid w:val="42415557"/>
    <w:rsid w:val="42FB64E9"/>
    <w:rsid w:val="43D76CFA"/>
    <w:rsid w:val="44A26055"/>
    <w:rsid w:val="44CD018C"/>
    <w:rsid w:val="455A791A"/>
    <w:rsid w:val="48693111"/>
    <w:rsid w:val="4A2C0C0D"/>
    <w:rsid w:val="4AFD714E"/>
    <w:rsid w:val="4B3A5395"/>
    <w:rsid w:val="4B867388"/>
    <w:rsid w:val="4F15094A"/>
    <w:rsid w:val="506A3FA1"/>
    <w:rsid w:val="509176A9"/>
    <w:rsid w:val="538B0120"/>
    <w:rsid w:val="575F3471"/>
    <w:rsid w:val="578C0BCA"/>
    <w:rsid w:val="57FE79B9"/>
    <w:rsid w:val="5BA22E63"/>
    <w:rsid w:val="5BCF01FC"/>
    <w:rsid w:val="5BFE8777"/>
    <w:rsid w:val="5E8A3960"/>
    <w:rsid w:val="5F104ED2"/>
    <w:rsid w:val="61DF6B1C"/>
    <w:rsid w:val="63450285"/>
    <w:rsid w:val="652A4307"/>
    <w:rsid w:val="66ED2FB9"/>
    <w:rsid w:val="67DC4E57"/>
    <w:rsid w:val="6C6046F3"/>
    <w:rsid w:val="6D6B2C4B"/>
    <w:rsid w:val="6FE07643"/>
    <w:rsid w:val="73CA0659"/>
    <w:rsid w:val="7535244A"/>
    <w:rsid w:val="777DF07E"/>
    <w:rsid w:val="777F25F6"/>
    <w:rsid w:val="78E40D03"/>
    <w:rsid w:val="7BEB0AF1"/>
    <w:rsid w:val="7C3F38AE"/>
    <w:rsid w:val="7D5F4EB5"/>
    <w:rsid w:val="7D87C09D"/>
    <w:rsid w:val="7D986014"/>
    <w:rsid w:val="7DF54D09"/>
    <w:rsid w:val="7F5F0096"/>
    <w:rsid w:val="7FCC20B0"/>
    <w:rsid w:val="B3EFF4A3"/>
    <w:rsid w:val="F776B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</w:rPr>
  </w:style>
  <w:style w:type="character" w:styleId="5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潮州市直及下属单位</Company>
  <Pages>1</Pages>
  <Words>44</Words>
  <Characters>52</Characters>
  <Lines>0</Lines>
  <Paragraphs>0</Paragraphs>
  <TotalTime>1</TotalTime>
  <ScaleCrop>false</ScaleCrop>
  <LinksUpToDate>false</LinksUpToDate>
  <CharactersWithSpaces>52</CharactersWithSpaces>
  <Application>WPS Office_11.8.2.11764_F1E327BC-269C-435d-A152-05C5408002CA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2024-11-26T09:34:00Z</dcterms:created>
  <dc:creator>慧研</dc:creator>
  <cp:lastModifiedBy>阙楚娥</cp:lastModifiedBy>
  <cp:lastPrinted>2026-07-04T03:06:00Z</cp:lastPrinted>
  <dcterms:modified xsi:type="dcterms:W3CDTF">2026-08-07T15:20:07Z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2052-11.8.2.11764</vt:lpwstr>
  </property>
  <property fmtid="{D5CDD505-2E9C-101B-9397-08002B2CF9AE}" pid="3" name="ICV">
    <vt:lpwstr>9A37A1054AC4E151C1EE206A94846E62</vt:lpwstr>
  </property>
  <property fmtid="{D5CDD505-2E9C-101B-9397-08002B2CF9AE}" pid="4" name="KSOTemplateDocerSaveRecord">
    <vt:lpwstr>eyJoZGlkIjoiZTk1ODdiNjg4MDFkNDcxMTU2NDJhMDQ0NGU4MDhiMTkiLCJ1c2VySWQiOiI3MzkwNDM5MjAifQ==</vt:lpwstr>
  </property>
</Properties>
</file>