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129FC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78FE116B">
      <w:pPr>
        <w:numPr>
          <w:ilvl w:val="0"/>
          <w:numId w:val="0"/>
        </w:numPr>
        <w:jc w:val="center"/>
        <w:rPr>
          <w:rFonts w:hint="eastAsia"/>
          <w:b w:val="0"/>
          <w:bCs w:val="0"/>
          <w:sz w:val="52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应届毕业生学历补充操作指引</w:t>
      </w:r>
    </w:p>
    <w:p w14:paraId="5165E6E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0CFD6A6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登录“中国教师资格网”</w:t>
      </w:r>
    </w:p>
    <w:p w14:paraId="16C1FCB6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4510" cy="2847340"/>
            <wp:effectExtent l="9525" t="9525" r="24765" b="1968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2847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7ABE588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D5AA2D2">
      <w:pPr>
        <w:numPr>
          <w:ilvl w:val="0"/>
          <w:numId w:val="0"/>
        </w:numP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2.点击：个人信息中心</w:t>
      </w:r>
    </w:p>
    <w:p w14:paraId="53B32F8E">
      <w:pPr>
        <w:numPr>
          <w:ilvl w:val="0"/>
          <w:numId w:val="0"/>
        </w:numPr>
      </w:pPr>
      <w:r>
        <w:drawing>
          <wp:inline distT="0" distB="0" distL="114300" distR="114300">
            <wp:extent cx="5601335" cy="2323465"/>
            <wp:effectExtent l="9525" t="9525" r="27940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2323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3430714F">
      <w:pPr>
        <w:numPr>
          <w:ilvl w:val="0"/>
          <w:numId w:val="0"/>
        </w:num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3.点击：学历学籍信息</w:t>
      </w:r>
    </w:p>
    <w:p w14:paraId="352659A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9590" cy="2113915"/>
            <wp:effectExtent l="9525" t="9525" r="19685" b="101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113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58EB7F20">
      <w:pPr>
        <w:numPr>
          <w:ilvl w:val="0"/>
          <w:numId w:val="0"/>
        </w:num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4.选择“学历证书信息”栏目，点击：新增</w:t>
      </w:r>
    </w:p>
    <w:p w14:paraId="13F4D24C">
      <w:pPr>
        <w:numPr>
          <w:ilvl w:val="0"/>
          <w:numId w:val="0"/>
        </w:numPr>
      </w:pPr>
      <w:r>
        <w:drawing>
          <wp:inline distT="0" distB="0" distL="114300" distR="114300">
            <wp:extent cx="5616575" cy="2112645"/>
            <wp:effectExtent l="9525" t="9525" r="12700" b="1143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112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47341A06">
      <w:pPr>
        <w:bidi w:val="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5.点击：申请学信网核验二维码，按照红色提示字操作。</w:t>
      </w:r>
    </w:p>
    <w:p w14:paraId="16CF47D3"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drawing>
          <wp:inline distT="0" distB="0" distL="114300" distR="114300">
            <wp:extent cx="5613400" cy="2491740"/>
            <wp:effectExtent l="9525" t="9525" r="15875" b="1333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491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48D13AD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6.点击：学历信息自动显示，点击：提交。</w:t>
      </w:r>
    </w:p>
    <w:p w14:paraId="05D73B7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7685" cy="2529840"/>
            <wp:effectExtent l="9525" t="9525" r="21590" b="133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529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1F16B87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7.补充学历核验状态“已核验”，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才能领取教师资格证。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03170B-F650-4705-B9C1-28E7E773AC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57BE86-E3E6-4276-81D1-1E018ADEE16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3DECBF6-0C80-47C8-A68A-89D200847B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B7C5DED-CC14-42CD-8B2E-A605279583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ED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A0D4C0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A0D4C0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86C1C"/>
    <w:rsid w:val="01BB3CD7"/>
    <w:rsid w:val="0264611C"/>
    <w:rsid w:val="03863E70"/>
    <w:rsid w:val="05002A44"/>
    <w:rsid w:val="06D33870"/>
    <w:rsid w:val="09FC30DE"/>
    <w:rsid w:val="0C663265"/>
    <w:rsid w:val="0DDD6D83"/>
    <w:rsid w:val="0E4A1F2E"/>
    <w:rsid w:val="100F5919"/>
    <w:rsid w:val="13217712"/>
    <w:rsid w:val="133B4849"/>
    <w:rsid w:val="15681628"/>
    <w:rsid w:val="184C6FDF"/>
    <w:rsid w:val="1A225770"/>
    <w:rsid w:val="1C486C1C"/>
    <w:rsid w:val="1D9B6A3E"/>
    <w:rsid w:val="1DBC0763"/>
    <w:rsid w:val="21026DD4"/>
    <w:rsid w:val="2164495B"/>
    <w:rsid w:val="219A36EC"/>
    <w:rsid w:val="21F4671D"/>
    <w:rsid w:val="228D6B72"/>
    <w:rsid w:val="22D12F02"/>
    <w:rsid w:val="23024E6A"/>
    <w:rsid w:val="23F41E93"/>
    <w:rsid w:val="26431A21"/>
    <w:rsid w:val="26F86CAF"/>
    <w:rsid w:val="26F96584"/>
    <w:rsid w:val="2B481888"/>
    <w:rsid w:val="2F6953C2"/>
    <w:rsid w:val="2FD1009E"/>
    <w:rsid w:val="30FD4EC2"/>
    <w:rsid w:val="32BA750F"/>
    <w:rsid w:val="3504442F"/>
    <w:rsid w:val="35067CBB"/>
    <w:rsid w:val="37707637"/>
    <w:rsid w:val="38606463"/>
    <w:rsid w:val="3B6D31E8"/>
    <w:rsid w:val="3E7E7642"/>
    <w:rsid w:val="3FDB3832"/>
    <w:rsid w:val="41605725"/>
    <w:rsid w:val="41CA2206"/>
    <w:rsid w:val="4283791D"/>
    <w:rsid w:val="42997141"/>
    <w:rsid w:val="42F36125"/>
    <w:rsid w:val="43104F29"/>
    <w:rsid w:val="44861074"/>
    <w:rsid w:val="486378A9"/>
    <w:rsid w:val="49D22F38"/>
    <w:rsid w:val="4A722025"/>
    <w:rsid w:val="4B62209A"/>
    <w:rsid w:val="4C167B54"/>
    <w:rsid w:val="4DB27309"/>
    <w:rsid w:val="50AC1F47"/>
    <w:rsid w:val="52BF7DD2"/>
    <w:rsid w:val="534F2C2F"/>
    <w:rsid w:val="55BB6F76"/>
    <w:rsid w:val="55C67DF5"/>
    <w:rsid w:val="56446F6C"/>
    <w:rsid w:val="570D3802"/>
    <w:rsid w:val="59701E26"/>
    <w:rsid w:val="604D1429"/>
    <w:rsid w:val="606E0437"/>
    <w:rsid w:val="628D57F7"/>
    <w:rsid w:val="62DE6052"/>
    <w:rsid w:val="63E63410"/>
    <w:rsid w:val="644B1C02"/>
    <w:rsid w:val="6712451C"/>
    <w:rsid w:val="67564D51"/>
    <w:rsid w:val="68C87588"/>
    <w:rsid w:val="6A3F387A"/>
    <w:rsid w:val="6B9467F6"/>
    <w:rsid w:val="6E526272"/>
    <w:rsid w:val="6E900B48"/>
    <w:rsid w:val="70166CF3"/>
    <w:rsid w:val="70C04B37"/>
    <w:rsid w:val="71BB412E"/>
    <w:rsid w:val="71E52F59"/>
    <w:rsid w:val="754461E9"/>
    <w:rsid w:val="76B64EC4"/>
    <w:rsid w:val="79075EAB"/>
    <w:rsid w:val="79694470"/>
    <w:rsid w:val="79D51B05"/>
    <w:rsid w:val="7C7802EC"/>
    <w:rsid w:val="7E2D0162"/>
    <w:rsid w:val="7F4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</Words>
  <Characters>203</Characters>
  <Lines>0</Lines>
  <Paragraphs>0</Paragraphs>
  <TotalTime>25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2025-06-27T03:59:00Z</dcterms:created>
  <dc:creator>素颜独爱红妆</dc:creator>
  <cp:lastModifiedBy>苏国华</cp:lastModifiedBy>
  <cp:lastPrinted>2026-05-20T07:31:00Z</cp:lastPrinted>
  <dcterms:modified xsi:type="dcterms:W3CDTF">2026-07-15T06:03:18Z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59DA379B37784041896D8A1B50450D02_13</vt:lpwstr>
  </property>
  <property fmtid="{D5CDD505-2E9C-101B-9397-08002B2CF9AE}" pid="4" name="KSOTemplateDocerSaveRecord">
    <vt:lpwstr>eyJoZGlkIjoiMWI4MzhmNWIzZDFhZDlhMmU2NDc4NzliZjBmZGU4YTkiLCJ1c2VySWQiOiIzMTg4MTc5MjAifQ==</vt:lpwstr>
  </property>
</Properties>
</file>