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2AB96">
      <w:pPr>
        <w:ind w:firstLine="1441" w:firstLineChars="300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意向竞租人报名确认表</w:t>
      </w:r>
    </w:p>
    <w:tbl>
      <w:tblPr>
        <w:tblStyle w:val="3"/>
        <w:tblpPr w:leftFromText="180" w:rightFromText="180" w:vertAnchor="text" w:horzAnchor="page" w:tblpX="953" w:tblpY="228"/>
        <w:tblOverlap w:val="never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83"/>
        <w:gridCol w:w="1701"/>
        <w:gridCol w:w="1560"/>
        <w:gridCol w:w="1842"/>
      </w:tblGrid>
      <w:tr w14:paraId="776EB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2235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179AC7B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意向承租物业名称</w:t>
            </w:r>
          </w:p>
        </w:tc>
        <w:tc>
          <w:tcPr>
            <w:tcW w:w="7512" w:type="dxa"/>
            <w:gridSpan w:val="5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0018EC05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 w14:paraId="54A0D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exact"/>
        </w:trPr>
        <w:tc>
          <w:tcPr>
            <w:tcW w:w="2235" w:type="dxa"/>
            <w:tcBorders>
              <w:top w:val="double" w:color="auto" w:sz="4" w:space="0"/>
            </w:tcBorders>
            <w:noWrap w:val="0"/>
            <w:vAlign w:val="center"/>
          </w:tcPr>
          <w:p w14:paraId="377DF464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竞租人资格审查</w:t>
            </w: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top"/>
          </w:tcPr>
          <w:p w14:paraId="617EAE40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hint="eastAsia"/>
                <w:color w:val="auto"/>
              </w:rPr>
              <w:t>有无提供营业执照副本复印件（核原件）                    □有   □无</w:t>
            </w:r>
          </w:p>
          <w:p w14:paraId="1021CD9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是否符合“在中国境内依法注册并正常经营的企业”要求      □是   □否</w:t>
            </w:r>
          </w:p>
          <w:p w14:paraId="7B6F631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有无并提供近三年企业无不良记录承诺书                    □有   □无</w:t>
            </w:r>
          </w:p>
          <w:p w14:paraId="2FA6538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有无提供法定代表人资格证明书及第二代居民身份证复印件    □有   □无</w:t>
            </w:r>
          </w:p>
          <w:p w14:paraId="6D9210C1">
            <w:pPr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法人授权委托书及被授权人第二代居民身份证复印件（核原件）□有   □无</w:t>
            </w:r>
          </w:p>
          <w:p w14:paraId="2C0407F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有无提供《承租申请与承诺》                              □有   □无</w:t>
            </w:r>
          </w:p>
          <w:p w14:paraId="3840863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有无提供《反商业贿赂承诺书》                            □有   □无</w:t>
            </w:r>
          </w:p>
          <w:p w14:paraId="725A8A9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有无交纳投标保证金                                      □有   □无</w:t>
            </w:r>
          </w:p>
          <w:p w14:paraId="7DEBD6DE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8.有无交个人（单位法人）征信报告                          </w:t>
            </w:r>
            <w:r>
              <w:rPr>
                <w:rFonts w:hint="eastAsia"/>
                <w:color w:val="auto"/>
              </w:rPr>
              <w:t xml:space="preserve"> □有   □无</w:t>
            </w:r>
          </w:p>
          <w:p w14:paraId="7BB30EEA">
            <w:pPr>
              <w:spacing w:before="24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审核人：                     日期：   </w:t>
            </w:r>
          </w:p>
        </w:tc>
      </w:tr>
      <w:tr w14:paraId="45E7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2235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272023DB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意向竞租人</w:t>
            </w:r>
          </w:p>
          <w:p w14:paraId="1F9558C6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基本情况</w:t>
            </w: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5348A453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以法人报名</w:t>
            </w:r>
          </w:p>
        </w:tc>
      </w:tr>
      <w:tr w14:paraId="448A2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0B2CD3AD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B2FED1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单位名称（盖章）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09DDED72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86AF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40E60E8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C5DF32">
            <w:pPr>
              <w:pStyle w:val="5"/>
              <w:spacing w:before="0" w:after="0"/>
              <w:jc w:val="center"/>
              <w:rPr>
                <w:rFonts w:hint="eastAsia"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单位地址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1A563C48">
            <w:pPr>
              <w:pStyle w:val="5"/>
              <w:spacing w:before="0" w:after="0"/>
              <w:rPr>
                <w:rFonts w:hint="eastAsia" w:ascii="宋体" w:hAnsi="宋体"/>
                <w:color w:val="auto"/>
                <w:szCs w:val="24"/>
              </w:rPr>
            </w:pPr>
          </w:p>
        </w:tc>
      </w:tr>
      <w:tr w14:paraId="452C1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1A3374B9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6AA75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法定代表人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62C3CBB2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FB55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368DF54E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038DD3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单位性质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42F5F348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5177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738ABFB3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8" w:space="0"/>
            </w:tcBorders>
            <w:noWrap w:val="0"/>
            <w:vAlign w:val="center"/>
          </w:tcPr>
          <w:p w14:paraId="5D40CA4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从事行业</w:t>
            </w:r>
          </w:p>
        </w:tc>
        <w:tc>
          <w:tcPr>
            <w:tcW w:w="5386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62EA1126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E3B8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321F032C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1025A22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5034A4B2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0CF6A815">
            <w:pPr>
              <w:pStyle w:val="5"/>
              <w:adjustRightInd w:val="0"/>
              <w:snapToGrid w:val="0"/>
              <w:spacing w:before="0" w:after="0"/>
              <w:jc w:val="center"/>
              <w:rPr>
                <w:rFonts w:hint="eastAsia" w:ascii="宋体" w:hAnsi="宋体"/>
                <w:color w:val="auto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655DE3C9">
            <w:pPr>
              <w:pStyle w:val="5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51D27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5A4295FD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1274AFC9">
            <w:pPr>
              <w:pStyle w:val="5"/>
              <w:adjustRightInd w:val="0"/>
              <w:snapToGrid w:val="0"/>
              <w:spacing w:before="0" w:after="0"/>
              <w:jc w:val="center"/>
              <w:rPr>
                <w:rFonts w:hint="eastAsia" w:ascii="宋体" w:hAnsi="宋体"/>
                <w:b/>
                <w:color w:val="auto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Cs w:val="24"/>
              </w:rPr>
              <w:t>以自然人报名</w:t>
            </w:r>
          </w:p>
        </w:tc>
      </w:tr>
      <w:tr w14:paraId="3FF40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2235" w:type="dxa"/>
            <w:vMerge w:val="continue"/>
            <w:noWrap w:val="0"/>
            <w:vAlign w:val="center"/>
          </w:tcPr>
          <w:p w14:paraId="427209E0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56B94B8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4C9FFA6D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91B1DCC">
            <w:pPr>
              <w:pStyle w:val="5"/>
              <w:adjustRightInd w:val="0"/>
              <w:snapToGrid w:val="0"/>
              <w:spacing w:before="0" w:after="0"/>
              <w:jc w:val="center"/>
              <w:rPr>
                <w:rFonts w:hint="eastAsia"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联系电话</w:t>
            </w:r>
          </w:p>
        </w:tc>
        <w:tc>
          <w:tcPr>
            <w:tcW w:w="1842" w:type="dxa"/>
            <w:noWrap w:val="0"/>
            <w:vAlign w:val="center"/>
          </w:tcPr>
          <w:p w14:paraId="3B15AA48">
            <w:pPr>
              <w:pStyle w:val="5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60987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7ABABB97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67C582E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2EA596E6">
            <w:pPr>
              <w:pStyle w:val="5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</w:tr>
      <w:tr w14:paraId="17C1D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2BD0644E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09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51C278D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意向竞租人（签字）</w:t>
            </w:r>
          </w:p>
        </w:tc>
        <w:tc>
          <w:tcPr>
            <w:tcW w:w="5103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02A2FCEA">
            <w:pPr>
              <w:pStyle w:val="5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7FACC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2235" w:type="dxa"/>
            <w:tcBorders>
              <w:top w:val="double" w:color="auto" w:sz="4" w:space="0"/>
            </w:tcBorders>
            <w:noWrap w:val="0"/>
            <w:vAlign w:val="center"/>
          </w:tcPr>
          <w:p w14:paraId="3D150A71">
            <w:pPr>
              <w:ind w:firstLine="236" w:firstLineChars="98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租赁房屋用途</w:t>
            </w: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7A1346A9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8751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exact"/>
        </w:trPr>
        <w:tc>
          <w:tcPr>
            <w:tcW w:w="2235" w:type="dxa"/>
            <w:noWrap w:val="0"/>
            <w:vAlign w:val="center"/>
          </w:tcPr>
          <w:p w14:paraId="56FCD2F3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保证金退款账户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1F17458E">
            <w:pPr>
              <w:spacing w:line="5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户名：</w:t>
            </w:r>
          </w:p>
          <w:p w14:paraId="2ECA48BC">
            <w:pPr>
              <w:spacing w:line="5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开户行：</w:t>
            </w:r>
          </w:p>
          <w:p w14:paraId="545C4D0D">
            <w:pPr>
              <w:spacing w:line="5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账号：</w:t>
            </w:r>
          </w:p>
        </w:tc>
      </w:tr>
      <w:tr w14:paraId="79DBA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235" w:type="dxa"/>
            <w:noWrap w:val="0"/>
            <w:vAlign w:val="center"/>
          </w:tcPr>
          <w:p w14:paraId="77AA83A2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其他需说明事项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209C31C2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</w:tbl>
    <w:p w14:paraId="1D0E8994">
      <w:pPr>
        <w:ind w:right="-59" w:firstLine="6505" w:firstLineChars="2700"/>
        <w:rPr>
          <w:rFonts w:hint="eastAsia"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报名时间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 w14:paraId="47EBA9B5"/>
    <w:sectPr>
      <w:pgSz w:w="11906" w:h="16838"/>
      <w:pgMar w:top="590" w:right="1800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4E1B"/>
    <w:rsid w:val="462B5902"/>
    <w:rsid w:val="7453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表格"/>
    <w:basedOn w:val="1"/>
    <w:qFormat/>
    <w:uiPriority w:val="0"/>
    <w:pPr>
      <w:spacing w:before="60" w:after="6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2026-06-17T06:11:00Z</dcterms:created>
  <dc:creator>H</dc:creator>
  <cp:lastModifiedBy>H</cp:lastModifiedBy>
  <dcterms:modified xsi:type="dcterms:W3CDTF">2026-06-17T06:13:26Z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DFBB1DEDEFFC407E81894B667C42E398_11</vt:lpwstr>
  </property>
  <property fmtid="{D5CDD505-2E9C-101B-9397-08002B2CF9AE}" pid="4" name="KSOTemplateDocerSaveRecord">
    <vt:lpwstr>eyJoZGlkIjoiMThmN2Q5NGM4ZjhhZTQxNmNiNGU2ZTZiMmU4NWMxY2UiLCJ1c2VySWQiOiI0OTAwOTI3MDQifQ==</vt:lpwstr>
  </property>
</Properties>
</file>