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FEE9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 xml:space="preserve">龙岗城投数智空间项目设计单位报价单  </w:t>
      </w:r>
    </w:p>
    <w:p w14:paraId="71E4ACF7">
      <w:pPr>
        <w:rPr>
          <w:rFonts w:hint="eastAsia"/>
        </w:rPr>
      </w:pPr>
    </w:p>
    <w:p w14:paraId="56147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一、报价人信息  </w:t>
      </w:r>
    </w:p>
    <w:p w14:paraId="14CF4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报价人名称：  </w:t>
      </w:r>
      <w:bookmarkStart w:id="0" w:name="_GoBack"/>
      <w:bookmarkEnd w:id="0"/>
    </w:p>
    <w:p w14:paraId="284A8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注册地址：  </w:t>
      </w:r>
    </w:p>
    <w:p w14:paraId="605AF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联系人：  </w:t>
      </w:r>
    </w:p>
    <w:p w14:paraId="784A6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联系电话：  </w:t>
      </w:r>
    </w:p>
    <w:p w14:paraId="11907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电子邮箱：  </w:t>
      </w:r>
    </w:p>
    <w:p w14:paraId="65ABE4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567D6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 xml:space="preserve">二、报价内容  </w:t>
      </w:r>
    </w:p>
    <w:p w14:paraId="229B5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本项目设计要求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，本公司对龙岗城投数智空间项目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设计</w:t>
      </w:r>
      <w:r>
        <w:rPr>
          <w:rFonts w:hint="eastAsia" w:ascii="仿宋_GB2312" w:hAnsi="仿宋_GB2312" w:eastAsia="仿宋_GB2312" w:cs="仿宋_GB2312"/>
          <w:sz w:val="28"/>
          <w:szCs w:val="28"/>
        </w:rPr>
        <w:t>服务进行报价，报价为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万元，下浮率为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%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。  </w:t>
      </w:r>
    </w:p>
    <w:p w14:paraId="2D71FF4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E030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6C75B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报价人（盖章）：  </w:t>
      </w:r>
    </w:p>
    <w:p w14:paraId="59C3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0" w:firstLineChars="18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2053DC4A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09FFA2B5">
      <w:pPr>
        <w:tabs>
          <w:tab w:val="left" w:pos="6915"/>
        </w:tabs>
        <w:spacing w:line="360" w:lineRule="auto"/>
        <w:ind w:firstLine="3080" w:firstLineChars="1100"/>
        <w:rPr>
          <w:rFonts w:ascii="宋体" w:hAnsi="Calibri" w:eastAsia="宋体" w:cs="宋体"/>
          <w:sz w:val="28"/>
          <w:szCs w:val="28"/>
        </w:rPr>
      </w:pPr>
      <w:r>
        <w:rPr>
          <w:rFonts w:hint="eastAsia" w:ascii="宋体" w:hAnsi="Calibri" w:eastAsia="宋体" w:cs="宋体"/>
          <w:sz w:val="28"/>
          <w:szCs w:val="28"/>
        </w:rPr>
        <w:t xml:space="preserve">                              </w:t>
      </w:r>
    </w:p>
    <w:p w14:paraId="7FCF81C0">
      <w:pPr>
        <w:tabs>
          <w:tab w:val="left" w:pos="6915"/>
        </w:tabs>
        <w:spacing w:line="360" w:lineRule="auto"/>
        <w:rPr>
          <w:rFonts w:hint="eastAsia" w:ascii="宋体" w:hAnsi="Calibri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MDhkMTllNTNlNzEwODkzMDFkYWE3OGViY2ZjNmIifQ=="/>
  </w:docVars>
  <w:rsids>
    <w:rsidRoot w:val="00287A42"/>
    <w:rsid w:val="0011623B"/>
    <w:rsid w:val="00287A42"/>
    <w:rsid w:val="002F1ED8"/>
    <w:rsid w:val="00347B37"/>
    <w:rsid w:val="00381751"/>
    <w:rsid w:val="004B4958"/>
    <w:rsid w:val="004D6596"/>
    <w:rsid w:val="0056101E"/>
    <w:rsid w:val="005A5125"/>
    <w:rsid w:val="00707169"/>
    <w:rsid w:val="00734F65"/>
    <w:rsid w:val="007510ED"/>
    <w:rsid w:val="007F1673"/>
    <w:rsid w:val="00907286"/>
    <w:rsid w:val="00920763"/>
    <w:rsid w:val="00996ACA"/>
    <w:rsid w:val="009B0732"/>
    <w:rsid w:val="00A1032C"/>
    <w:rsid w:val="00A80AFD"/>
    <w:rsid w:val="00A85C0A"/>
    <w:rsid w:val="00A8783D"/>
    <w:rsid w:val="00AD5382"/>
    <w:rsid w:val="00C44AAC"/>
    <w:rsid w:val="00C5682C"/>
    <w:rsid w:val="00C571DB"/>
    <w:rsid w:val="00CC5784"/>
    <w:rsid w:val="00CF2C9F"/>
    <w:rsid w:val="00D401EC"/>
    <w:rsid w:val="00E31038"/>
    <w:rsid w:val="00E97F1B"/>
    <w:rsid w:val="091E5277"/>
    <w:rsid w:val="0DC374DB"/>
    <w:rsid w:val="16EE69AE"/>
    <w:rsid w:val="19E05C00"/>
    <w:rsid w:val="1D473EDE"/>
    <w:rsid w:val="1E586A50"/>
    <w:rsid w:val="20033D27"/>
    <w:rsid w:val="22E36FD7"/>
    <w:rsid w:val="29D63B87"/>
    <w:rsid w:val="35361B5E"/>
    <w:rsid w:val="3C907F11"/>
    <w:rsid w:val="3CF9040D"/>
    <w:rsid w:val="446805D8"/>
    <w:rsid w:val="470D3F99"/>
    <w:rsid w:val="472B159D"/>
    <w:rsid w:val="5BA845FE"/>
    <w:rsid w:val="5FF3320D"/>
    <w:rsid w:val="683E7CBF"/>
    <w:rsid w:val="6B2E3BA7"/>
    <w:rsid w:val="6BC77FCB"/>
    <w:rsid w:val="7D09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115</Words>
  <Characters>117</Characters>
  <Lines>12</Lines>
  <Paragraphs>3</Paragraphs>
  <TotalTime>0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2022-01-11T06:33:00Z</dcterms:created>
  <dc:creator>Administrator</dc:creator>
  <cp:lastModifiedBy>沐风</cp:lastModifiedBy>
  <cp:lastPrinted>2022-07-14T12:40:00Z</cp:lastPrinted>
  <dcterms:modified xsi:type="dcterms:W3CDTF">2026-07-03T06:31:25Z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14F7DC1D9FB84C76B87D8F8B55730765_13</vt:lpwstr>
  </property>
  <property fmtid="{D5CDD505-2E9C-101B-9397-08002B2CF9AE}" pid="4" name="KSOTemplateDocerSaveRecord">
    <vt:lpwstr>eyJoZGlkIjoiOWZiZGVmN2NjMTI4NDE5YjcwNGZmYWY3NjUyODdlZGIiLCJ1c2VySWQiOiIxMzk2OTcyNDg1In0=</vt:lpwstr>
  </property>
</Properties>
</file>