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077CA1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18d3bde-6676-4a3f-9743-b1409223f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13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2026-07-06T01:21:18Z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eyJoZGlkIjoiOTc4ZTY0YmFmMGU1ODVjNjJmNWNhYzc5NDcwMDE5MDMiLCJ1c2VySWQiOiIxOTQyNTY0ODgifQ==</vt:lpwstr>
  </property>
</Properties>
</file>