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drawing>
          <wp:inline distT="0" distB="0" distL="114300" distR="114300">
            <wp:extent cx="5267960" cy="2990850"/>
            <wp:effectExtent l="0" t="0" r="8890" b="0"/>
            <wp:docPr id="1" name="图片 1" descr="微信图片_20260701115436_56_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701115436_56_5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迁移树木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种植地点位置示意图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WJkNzFkNjJjYzVlZGY3ZDA2ODY3ZWI0MmFjZmUifQ=="/>
  </w:docVars>
  <w:rsids>
    <w:rsidRoot w:val="2A2A2B45"/>
    <w:rsid w:val="02B20C36"/>
    <w:rsid w:val="05C72C4A"/>
    <w:rsid w:val="06112117"/>
    <w:rsid w:val="07180100"/>
    <w:rsid w:val="0A345828"/>
    <w:rsid w:val="0DA83A10"/>
    <w:rsid w:val="1207453C"/>
    <w:rsid w:val="14E421A5"/>
    <w:rsid w:val="17713D37"/>
    <w:rsid w:val="1B2C642E"/>
    <w:rsid w:val="1C112A19"/>
    <w:rsid w:val="1DB35DC3"/>
    <w:rsid w:val="1EB30E70"/>
    <w:rsid w:val="21487BE2"/>
    <w:rsid w:val="22AF24A0"/>
    <w:rsid w:val="242E3CA9"/>
    <w:rsid w:val="24303020"/>
    <w:rsid w:val="29347D47"/>
    <w:rsid w:val="295A4D76"/>
    <w:rsid w:val="2A2A2B45"/>
    <w:rsid w:val="39031BC0"/>
    <w:rsid w:val="3A585FDD"/>
    <w:rsid w:val="3A5B3B8F"/>
    <w:rsid w:val="3BAFE9CB"/>
    <w:rsid w:val="3EE330BC"/>
    <w:rsid w:val="42415557"/>
    <w:rsid w:val="43D76CFA"/>
    <w:rsid w:val="44A26055"/>
    <w:rsid w:val="44CD018C"/>
    <w:rsid w:val="455A791A"/>
    <w:rsid w:val="48693111"/>
    <w:rsid w:val="4A2C0C0D"/>
    <w:rsid w:val="4AFD714E"/>
    <w:rsid w:val="4B3A5395"/>
    <w:rsid w:val="4B867388"/>
    <w:rsid w:val="4F15094A"/>
    <w:rsid w:val="506A3FA1"/>
    <w:rsid w:val="509176A9"/>
    <w:rsid w:val="538B0120"/>
    <w:rsid w:val="575F3471"/>
    <w:rsid w:val="578C0BCA"/>
    <w:rsid w:val="57FE79B9"/>
    <w:rsid w:val="5BA22E63"/>
    <w:rsid w:val="5BCF01FC"/>
    <w:rsid w:val="5E8A3960"/>
    <w:rsid w:val="5F104ED2"/>
    <w:rsid w:val="61DF6B1C"/>
    <w:rsid w:val="63450285"/>
    <w:rsid w:val="652A4307"/>
    <w:rsid w:val="66ED2FB9"/>
    <w:rsid w:val="67DC4E57"/>
    <w:rsid w:val="6C6046F3"/>
    <w:rsid w:val="6D6B2C4B"/>
    <w:rsid w:val="6FE07643"/>
    <w:rsid w:val="73CA0659"/>
    <w:rsid w:val="7535244A"/>
    <w:rsid w:val="78E40D03"/>
    <w:rsid w:val="7BEB0AF1"/>
    <w:rsid w:val="7D87C09D"/>
    <w:rsid w:val="7D986014"/>
    <w:rsid w:val="7FCC20B0"/>
    <w:rsid w:val="F776B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5</Pages>
  <Words>552</Words>
  <Characters>620</Characters>
  <Lines>0</Lines>
  <Paragraphs>0</Paragraphs>
  <TotalTime>1</TotalTime>
  <ScaleCrop>false</ScaleCrop>
  <LinksUpToDate>false</LinksUpToDate>
  <CharactersWithSpaces>620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2024-11-23T17:34:00Z</dcterms:created>
  <dc:creator>慧研</dc:creator>
  <cp:lastModifiedBy>阙楚娥</cp:lastModifiedBy>
  <cp:lastPrinted>2026-07-01T11:06:05Z</cp:lastPrinted>
  <dcterms:modified xsi:type="dcterms:W3CDTF">2026-07-01T12:38:39Z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9A37A1054AC4E151C1EE206A94846E62</vt:lpwstr>
  </property>
  <property fmtid="{D5CDD505-2E9C-101B-9397-08002B2CF9AE}" pid="4" name="KSOTemplateDocerSaveRecord">
    <vt:lpwstr>eyJoZGlkIjoiZTBiOGY4NjBjMDMxOTFmNTc3MGQ0OTYxZDQ0ODYwMDgiLCJ1c2VySWQiOiI2Mjk0MTUzMTgifQ==</vt:lpwstr>
  </property>
</Properties>
</file>