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5AED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F10804"/>
    <w:rsid w:val="0E1036CE"/>
    <w:rsid w:val="23ED764E"/>
    <w:rsid w:val="314B0324"/>
    <w:rsid w:val="38EF5A38"/>
    <w:rsid w:val="473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Kaleb</cp:lastModifiedBy>
  <dcterms:modified xsi:type="dcterms:W3CDTF">2025-02-08T00:15:25Z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8C4E5C190B8843C1ACA8D0A23060BFD0_11</vt:lpwstr>
  </property>
  <property fmtid="{D5CDD505-2E9C-101B-9397-08002B2CF9AE}" pid="4" name="KSOTemplateDocerSaveRecord">
    <vt:lpwstr>eyJoZGlkIjoiZDNlM2VjNGNkODY5N2NkMjQ2M2M0MmU1YzI1N2VkYmEiLCJ1c2VySWQiOiI2NjY4NDkzNTYifQ==</vt:lpwstr>
  </property>
</Properties>
</file>