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w:t>
      </w:r>
      <w:r>
        <w:rPr>
          <w:rFonts w:hint="eastAsia" w:cs="仿宋" w:asciiTheme="minorEastAsia" w:hAnsiTheme="minorEastAsia" w:eastAsiaTheme="minorEastAsia"/>
          <w:color w:val="0000FF"/>
          <w:sz w:val="32"/>
          <w:szCs w:val="32"/>
          <w:u w:val="single"/>
          <w:lang w:val="en-US" w:eastAsia="zh-CN"/>
        </w:rPr>
        <w:t>6</w:t>
      </w:r>
      <w:bookmarkStart w:id="0" w:name="_GoBack"/>
      <w:bookmarkEnd w:id="0"/>
      <w:r>
        <w:rPr>
          <w:rFonts w:hint="eastAsia" w:cs="仿宋" w:asciiTheme="minorEastAsia" w:hAnsiTheme="minorEastAsia" w:eastAsiaTheme="minorEastAsia"/>
          <w:color w:val="0000FF"/>
          <w:sz w:val="32"/>
          <w:szCs w:val="32"/>
          <w:u w:val="single"/>
        </w:rPr>
        <w:t>0</w:t>
      </w:r>
      <w:r>
        <w:rPr>
          <w:rFonts w:hint="eastAsia" w:cs="仿宋" w:asciiTheme="minorEastAsia" w:hAnsiTheme="minorEastAsia" w:eastAsiaTheme="minorEastAsia"/>
          <w:color w:val="0000FF"/>
          <w:sz w:val="32"/>
          <w:szCs w:val="32"/>
          <w:u w:val="single"/>
          <w:lang w:val="en-US" w:eastAsia="zh-CN"/>
        </w:rPr>
        <w:t>00</w:t>
      </w:r>
      <w:r>
        <w:rPr>
          <w:rFonts w:hint="eastAsia" w:asciiTheme="minorEastAsia" w:hAnsiTheme="minorEastAsia" w:eastAsiaTheme="minorEastAsia"/>
          <w:sz w:val="32"/>
          <w:szCs w:val="32"/>
        </w:rPr>
        <w:t>）医用耗材公开采购工作。本企业认可此被授权人在深圳市龙岗区第六人民医院公开采购期间的一切操作，并对真实性、合法性、有效性负责，所递交的资料和签字文件对本企业具有法律效力。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BAB1C52-93BD-4D4B-A060-40C4A309796D}"/>
  </w:font>
  <w:font w:name="方正小标宋_GBK">
    <w:altName w:val="微软雅黑"/>
    <w:panose1 w:val="00000000000000000000"/>
    <w:charset w:val="86"/>
    <w:family w:val="script"/>
    <w:pitch w:val="default"/>
    <w:sig w:usb0="00000000" w:usb1="00000000" w:usb2="00082016" w:usb3="00000000" w:csb0="00040001" w:csb1="00000000"/>
    <w:embedRegular r:id="rId2" w:fontKey="{1E6E5B9B-30A5-4C93-8AD4-811739F2C417}"/>
  </w:font>
  <w:font w:name="微软雅黑">
    <w:panose1 w:val="020B0503020204020204"/>
    <w:charset w:val="86"/>
    <w:family w:val="swiss"/>
    <w:pitch w:val="default"/>
    <w:sig w:usb0="80000287" w:usb1="2ACF3C50" w:usb2="00000016" w:usb3="00000000" w:csb0="0004001F" w:csb1="00000000"/>
    <w:embedRegular r:id="rId3" w:fontKey="{3A9B1B49-CF75-4CBC-B2ED-A468846FE8FA}"/>
  </w:font>
  <w:font w:name="仿宋">
    <w:panose1 w:val="02010609060101010101"/>
    <w:charset w:val="86"/>
    <w:family w:val="modern"/>
    <w:pitch w:val="default"/>
    <w:sig w:usb0="800002BF" w:usb1="38CF7CFA" w:usb2="00000016" w:usb3="00000000" w:csb0="00040001" w:csb1="00000000"/>
    <w:embedRegular r:id="rId4" w:fontKey="{5BCB810D-3A45-47E7-91D2-94ED7ED1DC87}"/>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BD05B97"/>
    <w:rsid w:val="0EC56EA9"/>
    <w:rsid w:val="0FF61F0B"/>
    <w:rsid w:val="10EA4578"/>
    <w:rsid w:val="11046FAA"/>
    <w:rsid w:val="11713EDE"/>
    <w:rsid w:val="1A712C5C"/>
    <w:rsid w:val="1A7C73D3"/>
    <w:rsid w:val="1EC2337E"/>
    <w:rsid w:val="209266D2"/>
    <w:rsid w:val="26A73BAE"/>
    <w:rsid w:val="28F646DF"/>
    <w:rsid w:val="2AB72F26"/>
    <w:rsid w:val="2AE57BBF"/>
    <w:rsid w:val="2D281B61"/>
    <w:rsid w:val="2E473896"/>
    <w:rsid w:val="2E686C14"/>
    <w:rsid w:val="2ED3163E"/>
    <w:rsid w:val="2FAA53C9"/>
    <w:rsid w:val="38A0415E"/>
    <w:rsid w:val="395F2523"/>
    <w:rsid w:val="3C9E675F"/>
    <w:rsid w:val="3DD3146A"/>
    <w:rsid w:val="407D7851"/>
    <w:rsid w:val="41251CD9"/>
    <w:rsid w:val="48423985"/>
    <w:rsid w:val="49A106EF"/>
    <w:rsid w:val="51CD6D31"/>
    <w:rsid w:val="55CA2D7B"/>
    <w:rsid w:val="560861AE"/>
    <w:rsid w:val="575F00A9"/>
    <w:rsid w:val="57F85607"/>
    <w:rsid w:val="58584DB9"/>
    <w:rsid w:val="5C3A4AD1"/>
    <w:rsid w:val="5D1515B3"/>
    <w:rsid w:val="5ED27CE5"/>
    <w:rsid w:val="60415037"/>
    <w:rsid w:val="60C23EA5"/>
    <w:rsid w:val="61E70D54"/>
    <w:rsid w:val="63BA4F41"/>
    <w:rsid w:val="6467401B"/>
    <w:rsid w:val="655E59BF"/>
    <w:rsid w:val="6A936CFC"/>
    <w:rsid w:val="6CBF3869"/>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2026-01-28T00:42:57Z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53BC1A4B26B44734B475DBB871F57A51</vt:lpwstr>
  </property>
  <property fmtid="{D5CDD505-2E9C-101B-9397-08002B2CF9AE}" pid="4" name="KSOTemplateDocerSaveRecord">
    <vt:lpwstr>eyJoZGlkIjoiZGFjOTc1Mjg5NDE0NGJiNjM5Y2VkNWFkMjJlYTYyM2QiLCJ1c2VySWQiOiI3NzE0NzY0NzYifQ==</vt:lpwstr>
  </property>
</Properties>
</file>