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3ECF0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 w14:paraId="13CA99A6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  <w:bookmarkStart w:id="0" w:name="_GoBack"/>
      <w:bookmarkEnd w:id="0"/>
    </w:p>
    <w:p w14:paraId="18AA66BD">
      <w:pPr>
        <w:jc w:val="center"/>
        <w:rPr>
          <w:rFonts w:ascii="仿宋" w:hAnsi="仿宋" w:eastAsia="仿宋" w:cs="仿宋"/>
          <w:sz w:val="32"/>
          <w:szCs w:val="32"/>
        </w:rPr>
      </w:pPr>
    </w:p>
    <w:p w14:paraId="1DFCE689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3E39F6F9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34DD8F05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0658F515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9DF7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443826C1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BD8A"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 w14:paraId="5207700E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 w14:paraId="5FD9772C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3F03835B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4A53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486A250C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9E2A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2E6B6EA7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2FC09D16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 w14:paraId="10DC570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5AFEF57C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3646BE4A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374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2A897A04"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90BA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4CAFB644"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 w14:paraId="52B691C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40252C9D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509B7E47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A79C"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004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5D48E74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314B7A9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C04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665B1C1E">
      <w:pPr>
        <w:jc w:val="left"/>
        <w:rPr>
          <w:rFonts w:ascii="仿宋" w:hAnsi="仿宋" w:eastAsia="仿宋" w:cs="仿宋"/>
          <w:sz w:val="32"/>
          <w:szCs w:val="32"/>
        </w:rPr>
      </w:pPr>
    </w:p>
    <w:p w14:paraId="3A6E4C29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7B0AFF6F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lYTA5YzkwN2U4NjA3ZjhhZGRkOWUzOWI5NjFlMDk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0F9F4556"/>
    <w:rsid w:val="10FC6A1F"/>
    <w:rsid w:val="19EF6436"/>
    <w:rsid w:val="1C230A39"/>
    <w:rsid w:val="1DE74FE7"/>
    <w:rsid w:val="214634E9"/>
    <w:rsid w:val="2832115B"/>
    <w:rsid w:val="283E4638"/>
    <w:rsid w:val="298D76DC"/>
    <w:rsid w:val="32951A09"/>
    <w:rsid w:val="38EE3FA0"/>
    <w:rsid w:val="3E833F48"/>
    <w:rsid w:val="40BF2465"/>
    <w:rsid w:val="4A095D70"/>
    <w:rsid w:val="4AC41326"/>
    <w:rsid w:val="4C5123C5"/>
    <w:rsid w:val="529F20FD"/>
    <w:rsid w:val="5511027E"/>
    <w:rsid w:val="59BC1F04"/>
    <w:rsid w:val="5FDA03E0"/>
    <w:rsid w:val="66995EA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283</Words>
  <Characters>344</Characters>
  <Lines>2</Lines>
  <Paragraphs>1</Paragraphs>
  <TotalTime>10</TotalTime>
  <ScaleCrop>false</ScaleCrop>
  <LinksUpToDate>false</LinksUpToDate>
  <CharactersWithSpaces>345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云朵</cp:lastModifiedBy>
  <cp:lastPrinted>2021-04-30T03:01:00Z</cp:lastPrinted>
  <dcterms:modified xsi:type="dcterms:W3CDTF">2026-04-28T04:37:00Z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719A2DDC8D78456C9EC798D12CB0E977_12</vt:lpwstr>
  </property>
  <property fmtid="{D5CDD505-2E9C-101B-9397-08002B2CF9AE}" pid="4" name="KSOTemplateDocerSaveRecord">
    <vt:lpwstr>eyJoZGlkIjoiOTdlNWYyZGIyYmJhNzdiYzgxYzgxNjFkNjUwM2Q0Y2UiLCJ1c2VySWQiOiIzMDc4MjQ5NjcifQ==</vt:lpwstr>
  </property>
</Properties>
</file>