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E0A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 w14:paraId="1890046D">
      <w:pPr>
        <w:pStyle w:val="2"/>
        <w:rPr>
          <w:rFonts w:hint="eastAsia"/>
          <w:lang w:val="en-US" w:eastAsia="zh-CN"/>
        </w:rPr>
      </w:pPr>
    </w:p>
    <w:p w14:paraId="0C9B6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深圳市国高育成投资运营有限公司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租赁合同纠纷案件委托代理服务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报价单</w:t>
      </w:r>
    </w:p>
    <w:p w14:paraId="3576D044">
      <w:pPr>
        <w:pStyle w:val="2"/>
        <w:rPr>
          <w:rFonts w:hint="default"/>
          <w:lang w:val="en-US"/>
        </w:rPr>
      </w:pPr>
    </w:p>
    <w:p w14:paraId="0F41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 w14:paraId="55DD9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 w14:paraId="5D54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</w:p>
    <w:p w14:paraId="38F6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</w:p>
    <w:p w14:paraId="00AEB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一审（含强制执行（如有）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</w:rPr>
        <w:t>总报价：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RMB                万元</w:t>
      </w:r>
    </w:p>
    <w:tbl>
      <w:tblPr>
        <w:tblStyle w:val="7"/>
        <w:tblW w:w="89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260"/>
        <w:gridCol w:w="1530"/>
        <w:gridCol w:w="1635"/>
        <w:gridCol w:w="1635"/>
      </w:tblGrid>
      <w:tr w14:paraId="7E62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欠费时间段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欠费金额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 w14:paraId="30D8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**技术（深圳）有限公司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2025.6-</w:t>
            </w:r>
          </w:p>
          <w:p w14:paraId="03EC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2794945.95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38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深圳市***物业管理有限公司</w:t>
            </w:r>
          </w:p>
          <w:p w14:paraId="22BF13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  <w:p w14:paraId="4C9F8A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  <w:p w14:paraId="606443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  <w:p w14:paraId="6354A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2025.4-</w:t>
            </w:r>
          </w:p>
          <w:p w14:paraId="4CE5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5462015.16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7E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深圳市**能科技有限公司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2025.6-</w:t>
            </w:r>
          </w:p>
          <w:p w14:paraId="15A7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633300.18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BA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深圳市**连锁有限公司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2024.9.16-</w:t>
            </w:r>
          </w:p>
          <w:p w14:paraId="061E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209298.69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6B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2025.8-</w:t>
            </w:r>
          </w:p>
          <w:p w14:paraId="695F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999344.07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F7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2025.11-</w:t>
            </w:r>
          </w:p>
          <w:p w14:paraId="00AA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16084.17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69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2025.12-</w:t>
            </w:r>
          </w:p>
          <w:p w14:paraId="3FCA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126653.22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FB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2025.8-</w:t>
            </w:r>
          </w:p>
          <w:p w14:paraId="2DA3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370715.58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DF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深圳市**发展有限公司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2025.12-</w:t>
            </w:r>
          </w:p>
          <w:p w14:paraId="7E24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1630655.34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7A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**（深圳）供应链管理有限公司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2025.12-</w:t>
            </w:r>
          </w:p>
          <w:p w14:paraId="05AF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408835.29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BE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**（深圳）文化科技产业集团有限公司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2024.5-</w:t>
            </w:r>
          </w:p>
          <w:p w14:paraId="5BCB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1438822.75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68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深圳市**实业有限公司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2024.7-</w:t>
            </w:r>
          </w:p>
          <w:p w14:paraId="4AA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195690.73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46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2025.7-</w:t>
            </w:r>
          </w:p>
          <w:p w14:paraId="40CF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226763.00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B1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02BF">
            <w:pPr>
              <w:keepNext w:val="0"/>
              <w:keepLines w:val="0"/>
              <w:widowControl/>
              <w:suppressLineNumbers w:val="0"/>
              <w:tabs>
                <w:tab w:val="left" w:pos="4326"/>
              </w:tabs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14090770.64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E7CC52"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DUzY2FmODVlNTVjN2RhY2Q4OTIxZDQzMDQwYTgifQ=="/>
  </w:docVars>
  <w:rsids>
    <w:rsidRoot w:val="2ACB4E7C"/>
    <w:rsid w:val="005B3BCE"/>
    <w:rsid w:val="00E51D8F"/>
    <w:rsid w:val="011D4062"/>
    <w:rsid w:val="012071E5"/>
    <w:rsid w:val="02474A49"/>
    <w:rsid w:val="02476A5C"/>
    <w:rsid w:val="043C3BFF"/>
    <w:rsid w:val="04871C1A"/>
    <w:rsid w:val="048E7DBC"/>
    <w:rsid w:val="04B96A4C"/>
    <w:rsid w:val="0698786B"/>
    <w:rsid w:val="070F27A4"/>
    <w:rsid w:val="08E73603"/>
    <w:rsid w:val="097C4A9B"/>
    <w:rsid w:val="09C661EE"/>
    <w:rsid w:val="0A23652E"/>
    <w:rsid w:val="0A3132C5"/>
    <w:rsid w:val="0BFC1637"/>
    <w:rsid w:val="0C944C44"/>
    <w:rsid w:val="0E9C6708"/>
    <w:rsid w:val="0FAB3042"/>
    <w:rsid w:val="0FEF5ABF"/>
    <w:rsid w:val="104457BF"/>
    <w:rsid w:val="10ED77BE"/>
    <w:rsid w:val="11C46F35"/>
    <w:rsid w:val="12355F6F"/>
    <w:rsid w:val="123A6B73"/>
    <w:rsid w:val="1329427D"/>
    <w:rsid w:val="13434E27"/>
    <w:rsid w:val="135A02D0"/>
    <w:rsid w:val="13C82B02"/>
    <w:rsid w:val="14293E20"/>
    <w:rsid w:val="14B20501"/>
    <w:rsid w:val="14E0178F"/>
    <w:rsid w:val="1505030B"/>
    <w:rsid w:val="1513181F"/>
    <w:rsid w:val="15DE21ED"/>
    <w:rsid w:val="15E3600A"/>
    <w:rsid w:val="15FF5FA5"/>
    <w:rsid w:val="167E42F4"/>
    <w:rsid w:val="18202611"/>
    <w:rsid w:val="189A116C"/>
    <w:rsid w:val="18B57305"/>
    <w:rsid w:val="18CF0341"/>
    <w:rsid w:val="1AFB5453"/>
    <w:rsid w:val="1B3C173F"/>
    <w:rsid w:val="1B4C6157"/>
    <w:rsid w:val="1B5563B1"/>
    <w:rsid w:val="1B8952E8"/>
    <w:rsid w:val="1C200EAE"/>
    <w:rsid w:val="1E410B38"/>
    <w:rsid w:val="1E85469F"/>
    <w:rsid w:val="1ED20427"/>
    <w:rsid w:val="1F2C6132"/>
    <w:rsid w:val="1F3856F9"/>
    <w:rsid w:val="1F667210"/>
    <w:rsid w:val="207D067D"/>
    <w:rsid w:val="21373446"/>
    <w:rsid w:val="214F4370"/>
    <w:rsid w:val="229C0058"/>
    <w:rsid w:val="22F22FE5"/>
    <w:rsid w:val="24816F73"/>
    <w:rsid w:val="24967F5F"/>
    <w:rsid w:val="260557BE"/>
    <w:rsid w:val="26316DBB"/>
    <w:rsid w:val="26977AF5"/>
    <w:rsid w:val="27C800DA"/>
    <w:rsid w:val="29635C60"/>
    <w:rsid w:val="29C50A14"/>
    <w:rsid w:val="29F76170"/>
    <w:rsid w:val="2A7121B2"/>
    <w:rsid w:val="2ACB4E7C"/>
    <w:rsid w:val="2C380499"/>
    <w:rsid w:val="2CC70108"/>
    <w:rsid w:val="2D7711A5"/>
    <w:rsid w:val="307E369B"/>
    <w:rsid w:val="308333A6"/>
    <w:rsid w:val="309532C1"/>
    <w:rsid w:val="30EF04D7"/>
    <w:rsid w:val="31D85FEC"/>
    <w:rsid w:val="33FC5673"/>
    <w:rsid w:val="345474EF"/>
    <w:rsid w:val="35F63798"/>
    <w:rsid w:val="374C6611"/>
    <w:rsid w:val="38196B49"/>
    <w:rsid w:val="390308F3"/>
    <w:rsid w:val="3948288A"/>
    <w:rsid w:val="39896F7C"/>
    <w:rsid w:val="3AA25F69"/>
    <w:rsid w:val="3B3B2CBA"/>
    <w:rsid w:val="3BD10E02"/>
    <w:rsid w:val="3C5E12FA"/>
    <w:rsid w:val="3D2D0EEC"/>
    <w:rsid w:val="3D2FBC18"/>
    <w:rsid w:val="3D5347E8"/>
    <w:rsid w:val="3D6B67D2"/>
    <w:rsid w:val="3DE35197"/>
    <w:rsid w:val="3E1127E3"/>
    <w:rsid w:val="3F135889"/>
    <w:rsid w:val="3F690816"/>
    <w:rsid w:val="3F8B4813"/>
    <w:rsid w:val="414D55B9"/>
    <w:rsid w:val="41905C1D"/>
    <w:rsid w:val="41F42531"/>
    <w:rsid w:val="42391C60"/>
    <w:rsid w:val="43335250"/>
    <w:rsid w:val="449B6B1A"/>
    <w:rsid w:val="44EC038E"/>
    <w:rsid w:val="46192067"/>
    <w:rsid w:val="4622661F"/>
    <w:rsid w:val="4702058D"/>
    <w:rsid w:val="4730365B"/>
    <w:rsid w:val="483E2513"/>
    <w:rsid w:val="4A21012A"/>
    <w:rsid w:val="4A3B764A"/>
    <w:rsid w:val="4A791976"/>
    <w:rsid w:val="4B213550"/>
    <w:rsid w:val="4C776080"/>
    <w:rsid w:val="4CAE1DDD"/>
    <w:rsid w:val="4D9C3C64"/>
    <w:rsid w:val="4D9E5B60"/>
    <w:rsid w:val="4E1A0F47"/>
    <w:rsid w:val="4E7D2F52"/>
    <w:rsid w:val="4E921F86"/>
    <w:rsid w:val="4EB54731"/>
    <w:rsid w:val="519D1737"/>
    <w:rsid w:val="51CD69B3"/>
    <w:rsid w:val="52E03507"/>
    <w:rsid w:val="552733C1"/>
    <w:rsid w:val="56D133FC"/>
    <w:rsid w:val="576551D0"/>
    <w:rsid w:val="57CD239A"/>
    <w:rsid w:val="58E37964"/>
    <w:rsid w:val="592C7D58"/>
    <w:rsid w:val="59BC0A33"/>
    <w:rsid w:val="59D836F4"/>
    <w:rsid w:val="5A90495E"/>
    <w:rsid w:val="5B9A3355"/>
    <w:rsid w:val="5BE12E76"/>
    <w:rsid w:val="5D335675"/>
    <w:rsid w:val="5EDB41E5"/>
    <w:rsid w:val="606964BC"/>
    <w:rsid w:val="616B1562"/>
    <w:rsid w:val="61E843AE"/>
    <w:rsid w:val="626D4608"/>
    <w:rsid w:val="62C12E46"/>
    <w:rsid w:val="62D046AC"/>
    <w:rsid w:val="6314609A"/>
    <w:rsid w:val="633443D1"/>
    <w:rsid w:val="63C11A36"/>
    <w:rsid w:val="63F87992"/>
    <w:rsid w:val="646B664C"/>
    <w:rsid w:val="6598163C"/>
    <w:rsid w:val="65A97358"/>
    <w:rsid w:val="65C65253"/>
    <w:rsid w:val="65C91E0B"/>
    <w:rsid w:val="65F0554E"/>
    <w:rsid w:val="66C83F2C"/>
    <w:rsid w:val="674F2F0C"/>
    <w:rsid w:val="67C82FDB"/>
    <w:rsid w:val="69243AD1"/>
    <w:rsid w:val="696638FC"/>
    <w:rsid w:val="69B071F3"/>
    <w:rsid w:val="69EC15D6"/>
    <w:rsid w:val="69F95069"/>
    <w:rsid w:val="6C205CF3"/>
    <w:rsid w:val="6C4A4939"/>
    <w:rsid w:val="708C533F"/>
    <w:rsid w:val="70FA4E13"/>
    <w:rsid w:val="711801A8"/>
    <w:rsid w:val="72850093"/>
    <w:rsid w:val="73401623"/>
    <w:rsid w:val="7389179E"/>
    <w:rsid w:val="73FF9786"/>
    <w:rsid w:val="74BD4012"/>
    <w:rsid w:val="753119FD"/>
    <w:rsid w:val="753348CC"/>
    <w:rsid w:val="7650222A"/>
    <w:rsid w:val="78162FA4"/>
    <w:rsid w:val="7918401D"/>
    <w:rsid w:val="79B315B7"/>
    <w:rsid w:val="79D60872"/>
    <w:rsid w:val="7B0C2AED"/>
    <w:rsid w:val="7BFD8106"/>
    <w:rsid w:val="7C993579"/>
    <w:rsid w:val="7D204AD7"/>
    <w:rsid w:val="7DAA273C"/>
    <w:rsid w:val="7E7E0F36"/>
    <w:rsid w:val="7FB80F18"/>
    <w:rsid w:val="7FC96C34"/>
    <w:rsid w:val="8CB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686</Characters>
  <Lines>0</Lines>
  <Paragraphs>0</Paragraphs>
  <TotalTime>1</TotalTime>
  <ScaleCrop>false</ScaleCrop>
  <LinksUpToDate>false</LinksUpToDate>
  <CharactersWithSpaces>770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2024-09-04T08:46:00Z</dcterms:created>
  <dc:creator>小草</dc:creator>
  <cp:lastModifiedBy>曹汐</cp:lastModifiedBy>
  <cp:lastPrinted>2025-12-12T19:19:00Z</cp:lastPrinted>
  <dcterms:modified xsi:type="dcterms:W3CDTF">2026-06-09T15:32:06Z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CB07A5E1338E4041A7FBD6B22FAE85B1_11</vt:lpwstr>
  </property>
</Properties>
</file>