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6D53D">
      <w:pPr>
        <w:pageBreakBefore w:val="0"/>
        <w:widowControl/>
        <w:kinsoku/>
        <w:wordWrap/>
        <w:overflowPunct/>
        <w:topLinePunct w:val="0"/>
        <w:autoSpaceDE/>
        <w:autoSpaceDN/>
        <w:bidi w:val="0"/>
        <w:adjustRightInd/>
        <w:snapToGrid/>
        <w:spacing w:beforeLines="0" w:afterLines="0" w:line="500" w:lineRule="exact"/>
        <w:ind w:right="0" w:rightChars="0" w:firstLine="0" w:firstLineChars="0"/>
        <w:jc w:val="both"/>
        <w:textAlignment w:val="auto"/>
        <w:rPr>
          <w:rFonts w:hint="eastAsia" w:ascii="仿宋_GB2312" w:hAnsi="仿宋" w:eastAsia="仿宋_GB2312" w:cs="仿宋"/>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w:t>
      </w:r>
    </w:p>
    <w:p w14:paraId="6ADD68BA">
      <w:pPr>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2"/>
        <w:rPr>
          <w:rFonts w:hint="eastAsia" w:ascii="方正小标宋简体" w:hAnsi="方正小标宋简体" w:eastAsia="方正小标宋简体" w:cs="方正小标宋简体"/>
          <w:b w:val="0"/>
          <w:bCs w:val="0"/>
          <w:color w:val="auto"/>
          <w:kern w:val="2"/>
          <w:sz w:val="40"/>
          <w:szCs w:val="40"/>
          <w:lang w:val="en-US" w:eastAsia="zh-CN" w:bidi="ar-SA"/>
        </w:rPr>
      </w:pPr>
      <w:r>
        <w:rPr>
          <w:rFonts w:hint="eastAsia" w:ascii="方正小标宋简体" w:hAnsi="方正小标宋简体" w:eastAsia="方正小标宋简体" w:cs="方正小标宋简体"/>
          <w:b w:val="0"/>
          <w:bCs w:val="0"/>
          <w:color w:val="auto"/>
          <w:kern w:val="2"/>
          <w:sz w:val="40"/>
          <w:szCs w:val="40"/>
          <w:lang w:val="en-US" w:eastAsia="zh-CN" w:bidi="ar-SA"/>
        </w:rPr>
        <w:t>参与政府采购活动及履约承诺函</w:t>
      </w:r>
    </w:p>
    <w:p w14:paraId="73A9556B">
      <w:pPr>
        <w:pageBreakBefore w:val="0"/>
        <w:kinsoku/>
        <w:wordWrap/>
        <w:overflowPunct/>
        <w:topLinePunct w:val="0"/>
        <w:autoSpaceDE/>
        <w:autoSpaceDN/>
        <w:bidi w:val="0"/>
        <w:adjustRightInd/>
        <w:snapToGrid/>
        <w:spacing w:beforeLines="0" w:afterLines="0" w:line="500" w:lineRule="exact"/>
        <w:ind w:left="0" w:leftChars="0" w:right="0" w:rightChars="0" w:firstLine="0" w:firstLineChars="0"/>
        <w:textAlignment w:val="auto"/>
        <w:rPr>
          <w:rFonts w:hint="eastAsia" w:ascii="仿宋" w:hAnsi="仿宋" w:eastAsia="仿宋" w:cs="仿宋"/>
          <w:color w:val="auto"/>
          <w:sz w:val="32"/>
          <w:szCs w:val="32"/>
        </w:rPr>
      </w:pPr>
    </w:p>
    <w:p w14:paraId="7A0C7EFF">
      <w:pPr>
        <w:keepNext/>
        <w:keepLines/>
        <w:pageBreakBefore w:val="0"/>
        <w:widowControl w:val="0"/>
        <w:kinsoku/>
        <w:wordWrap/>
        <w:overflowPunct/>
        <w:topLinePunct w:val="0"/>
        <w:autoSpaceDE/>
        <w:autoSpaceDN/>
        <w:bidi w:val="0"/>
        <w:adjustRightInd/>
        <w:snapToGrid/>
        <w:spacing w:before="0" w:beforeLines="0" w:after="0" w:afterLines="0" w:line="560" w:lineRule="exact"/>
        <w:ind w:right="0" w:rightChars="0"/>
        <w:jc w:val="both"/>
        <w:textAlignment w:val="auto"/>
        <w:outlineLvl w:val="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XX单位：</w:t>
      </w:r>
      <w:bookmarkStart w:id="0" w:name="_GoBack"/>
      <w:bookmarkEnd w:id="0"/>
    </w:p>
    <w:p w14:paraId="00160E9E">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我公司参与XX单位</w:t>
      </w:r>
      <w:r>
        <w:rPr>
          <w:rFonts w:hint="eastAsia" w:ascii="仿宋_GB2312" w:hAnsi="仿宋_GB2312" w:eastAsia="仿宋_GB2312" w:cs="仿宋_GB2312"/>
          <w:b w:val="0"/>
          <w:bCs w:val="0"/>
          <w:color w:val="auto"/>
          <w:kern w:val="2"/>
          <w:sz w:val="32"/>
          <w:szCs w:val="32"/>
          <w:u w:val="single"/>
          <w:lang w:val="en-US" w:eastAsia="zh-CN" w:bidi="ar-SA"/>
        </w:rPr>
        <w:t xml:space="preserve">                  </w:t>
      </w:r>
      <w:r>
        <w:rPr>
          <w:rFonts w:hint="eastAsia" w:ascii="仿宋_GB2312" w:hAnsi="仿宋_GB2312" w:eastAsia="仿宋_GB2312" w:cs="仿宋_GB2312"/>
          <w:b w:val="0"/>
          <w:bCs w:val="0"/>
          <w:color w:val="auto"/>
          <w:kern w:val="2"/>
          <w:sz w:val="32"/>
          <w:szCs w:val="32"/>
          <w:lang w:val="en-US" w:eastAsia="zh-CN" w:bidi="ar-SA"/>
        </w:rPr>
        <w:t>项目（以下简称本项目”）政府采购活动，承诺：</w:t>
      </w:r>
    </w:p>
    <w:p w14:paraId="41DF4CB6">
      <w:pPr>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eastAsia="zh-CN" w:bidi="ar-SA"/>
        </w:rPr>
        <w:t>1.</w:t>
      </w:r>
      <w:r>
        <w:rPr>
          <w:rFonts w:hint="eastAsia" w:ascii="仿宋_GB2312" w:hAnsi="仿宋_GB2312" w:eastAsia="仿宋_GB2312" w:cs="仿宋_GB2312"/>
          <w:b w:val="0"/>
          <w:bCs w:val="0"/>
          <w:color w:val="auto"/>
          <w:kern w:val="2"/>
          <w:sz w:val="32"/>
          <w:szCs w:val="32"/>
          <w:lang w:val="en-US" w:eastAsia="zh-CN" w:bidi="ar-SA"/>
        </w:rPr>
        <w:t>我公司参与本项目所提供的货物或服务未侵犯知识产权。</w:t>
      </w:r>
    </w:p>
    <w:p w14:paraId="4E32D952">
      <w:pPr>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我公司参加本项目政府采购活动时，不存在《中华人民共和国政府采购法实施条例》第十八条规定的与</w:t>
      </w:r>
      <w:r>
        <w:rPr>
          <w:rFonts w:hint="eastAsia" w:ascii="仿宋_GB2312" w:hAnsi="仿宋_GB2312" w:eastAsia="仿宋_GB2312" w:cs="仿宋_GB2312"/>
          <w:color w:val="auto"/>
          <w:kern w:val="2"/>
          <w:sz w:val="32"/>
          <w:szCs w:val="32"/>
          <w:lang w:eastAsia="zh-CN" w:bidi="ar-SA"/>
        </w:rPr>
        <w:t>参加同一项目的</w:t>
      </w:r>
      <w:r>
        <w:rPr>
          <w:rFonts w:hint="eastAsia" w:ascii="仿宋_GB2312" w:hAnsi="仿宋_GB2312" w:eastAsia="仿宋_GB2312" w:cs="仿宋_GB2312"/>
          <w:b w:val="0"/>
          <w:bCs w:val="0"/>
          <w:color w:val="auto"/>
          <w:kern w:val="2"/>
          <w:sz w:val="32"/>
          <w:szCs w:val="32"/>
          <w:lang w:val="en-US" w:eastAsia="zh-CN" w:bidi="ar-SA"/>
        </w:rPr>
        <w:t>其他供应商“</w:t>
      </w:r>
      <w:r>
        <w:rPr>
          <w:rFonts w:hint="eastAsia" w:ascii="仿宋_GB2312" w:hAnsi="仿宋_GB2312" w:eastAsia="仿宋_GB2312" w:cs="仿宋_GB2312"/>
          <w:color w:val="auto"/>
          <w:kern w:val="2"/>
          <w:sz w:val="32"/>
          <w:szCs w:val="32"/>
          <w:lang w:val="en-US" w:eastAsia="zh-CN" w:bidi="ar-SA"/>
        </w:rPr>
        <w:t>单位负责人为同一人或者存在直接控股、管理关系”的情形</w:t>
      </w:r>
      <w:r>
        <w:rPr>
          <w:rFonts w:hint="eastAsia" w:ascii="仿宋_GB2312" w:hAnsi="仿宋_GB2312" w:eastAsia="仿宋_GB2312" w:cs="仿宋_GB2312"/>
          <w:color w:val="auto"/>
          <w:kern w:val="2"/>
          <w:sz w:val="32"/>
          <w:szCs w:val="32"/>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color w:val="auto"/>
          <w:kern w:val="2"/>
          <w:sz w:val="32"/>
          <w:szCs w:val="32"/>
          <w:lang w:val="en-US" w:eastAsia="zh-CN" w:bidi="ar-SA"/>
        </w:rPr>
        <w:t>。</w:t>
      </w:r>
    </w:p>
    <w:p w14:paraId="59B770AB">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3.我公司参与本项目政府采购活动前三年内，在经营活动中没有《中华人民共和国政府采购法实施条例》第十九条规定的重大违法记录。</w:t>
      </w:r>
    </w:p>
    <w:p w14:paraId="1C53220F">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4.我公司参与本项目政府采购活动时不存在被有关部门禁止参与政府采购活动且在有效期内的情况。</w:t>
      </w:r>
    </w:p>
    <w:p w14:paraId="55DD72DC">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5.我公司具备《中华人民共和国政府采购法》第二十二条第一款规定的六项条件。</w:t>
      </w:r>
    </w:p>
    <w:p w14:paraId="34DFBC99">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6.我公司未被列入失信被执行人、重大税收违法案件当事人名单、政府采购严重违法失信行为记录名单。</w:t>
      </w:r>
    </w:p>
    <w:p w14:paraId="583CB92A">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0C92E63F">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23B6BEB9">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6D41F66F">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6964C434">
      <w:pPr>
        <w:pageBreakBefore w:val="0"/>
        <w:widowControl/>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11.我公司承诺不非法转包、分包。</w:t>
      </w:r>
    </w:p>
    <w:p w14:paraId="61BDB1B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以上承诺，如有违反，愿依照国家相关法律法规处理，并承担由此给采购人带来的损失。</w:t>
      </w:r>
    </w:p>
    <w:p w14:paraId="75C74C0E">
      <w:pPr>
        <w:pStyle w:val="5"/>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5AC239C2">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894CB20">
      <w:pPr>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 w:val="0"/>
          <w:bCs w:val="0"/>
          <w:color w:val="auto"/>
          <w:kern w:val="2"/>
          <w:sz w:val="32"/>
          <w:szCs w:val="32"/>
          <w:lang w:eastAsia="zh-CN" w:bidi="ar-SA"/>
        </w:rPr>
      </w:pPr>
      <w:r>
        <w:rPr>
          <w:rFonts w:hint="eastAsia" w:ascii="仿宋_GB2312" w:hAnsi="仿宋_GB2312" w:eastAsia="仿宋_GB2312" w:cs="仿宋_GB2312"/>
          <w:b w:val="0"/>
          <w:bCs w:val="0"/>
          <w:color w:val="auto"/>
          <w:kern w:val="2"/>
          <w:sz w:val="32"/>
          <w:szCs w:val="32"/>
          <w:lang w:eastAsia="zh-CN" w:bidi="ar-SA"/>
        </w:rPr>
        <w:t xml:space="preserve">           供应商：</w:t>
      </w:r>
    </w:p>
    <w:p w14:paraId="2D940277">
      <w:pPr>
        <w:tabs>
          <w:tab w:val="left" w:pos="2368"/>
        </w:tabs>
        <w:bidi w:val="0"/>
        <w:jc w:val="right"/>
        <w:rPr>
          <w:rFonts w:hint="eastAsia"/>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7C2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98633">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498633">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0087"/>
    <w:rsid w:val="003C3592"/>
    <w:rsid w:val="004B6E6F"/>
    <w:rsid w:val="00921454"/>
    <w:rsid w:val="00925CE1"/>
    <w:rsid w:val="00B55087"/>
    <w:rsid w:val="00C33ED3"/>
    <w:rsid w:val="00FB120A"/>
    <w:rsid w:val="013F2FED"/>
    <w:rsid w:val="01442385"/>
    <w:rsid w:val="015D38FA"/>
    <w:rsid w:val="0171627E"/>
    <w:rsid w:val="01730CB8"/>
    <w:rsid w:val="018B23E9"/>
    <w:rsid w:val="01A3792D"/>
    <w:rsid w:val="01DC0115"/>
    <w:rsid w:val="01FB097D"/>
    <w:rsid w:val="01FD0924"/>
    <w:rsid w:val="02020A10"/>
    <w:rsid w:val="020F452A"/>
    <w:rsid w:val="022F6BDF"/>
    <w:rsid w:val="025D0512"/>
    <w:rsid w:val="025E389B"/>
    <w:rsid w:val="026D5512"/>
    <w:rsid w:val="027D5C3D"/>
    <w:rsid w:val="029C1081"/>
    <w:rsid w:val="02A027B2"/>
    <w:rsid w:val="02AF2F8E"/>
    <w:rsid w:val="02B403D5"/>
    <w:rsid w:val="02CC419A"/>
    <w:rsid w:val="02D808D1"/>
    <w:rsid w:val="02E103E7"/>
    <w:rsid w:val="02E844CC"/>
    <w:rsid w:val="02E91A8F"/>
    <w:rsid w:val="02FA07BF"/>
    <w:rsid w:val="03093098"/>
    <w:rsid w:val="030D615F"/>
    <w:rsid w:val="037459CE"/>
    <w:rsid w:val="038E6BCC"/>
    <w:rsid w:val="03AE7711"/>
    <w:rsid w:val="03BF6A0C"/>
    <w:rsid w:val="03D32B3B"/>
    <w:rsid w:val="03E56834"/>
    <w:rsid w:val="03EC489F"/>
    <w:rsid w:val="03F2169F"/>
    <w:rsid w:val="04080FB3"/>
    <w:rsid w:val="0409466A"/>
    <w:rsid w:val="041F00EB"/>
    <w:rsid w:val="04375694"/>
    <w:rsid w:val="04435AFB"/>
    <w:rsid w:val="04495C33"/>
    <w:rsid w:val="049A771D"/>
    <w:rsid w:val="049D75A3"/>
    <w:rsid w:val="04B83921"/>
    <w:rsid w:val="04E806B3"/>
    <w:rsid w:val="04E96309"/>
    <w:rsid w:val="04EE303E"/>
    <w:rsid w:val="052C7D1B"/>
    <w:rsid w:val="054C6AD5"/>
    <w:rsid w:val="057F2A85"/>
    <w:rsid w:val="059464F7"/>
    <w:rsid w:val="05A36F1B"/>
    <w:rsid w:val="05AF7AA8"/>
    <w:rsid w:val="05CD28A3"/>
    <w:rsid w:val="05F232CD"/>
    <w:rsid w:val="05F9780E"/>
    <w:rsid w:val="05FC7456"/>
    <w:rsid w:val="060F2F82"/>
    <w:rsid w:val="06125C5D"/>
    <w:rsid w:val="0618464A"/>
    <w:rsid w:val="064F235C"/>
    <w:rsid w:val="06774254"/>
    <w:rsid w:val="06950A27"/>
    <w:rsid w:val="06953376"/>
    <w:rsid w:val="06C049E3"/>
    <w:rsid w:val="06C50996"/>
    <w:rsid w:val="06F134CB"/>
    <w:rsid w:val="07011735"/>
    <w:rsid w:val="07013562"/>
    <w:rsid w:val="072B3F62"/>
    <w:rsid w:val="074B7A2C"/>
    <w:rsid w:val="078A0B75"/>
    <w:rsid w:val="078F2618"/>
    <w:rsid w:val="07992C37"/>
    <w:rsid w:val="07C66C5C"/>
    <w:rsid w:val="07E9254D"/>
    <w:rsid w:val="07F237E1"/>
    <w:rsid w:val="08086223"/>
    <w:rsid w:val="082029F3"/>
    <w:rsid w:val="083C0CD8"/>
    <w:rsid w:val="08480B22"/>
    <w:rsid w:val="084F11A3"/>
    <w:rsid w:val="085C61A4"/>
    <w:rsid w:val="08AC6490"/>
    <w:rsid w:val="08B71F7B"/>
    <w:rsid w:val="08C05F14"/>
    <w:rsid w:val="08C95AEA"/>
    <w:rsid w:val="08D12B61"/>
    <w:rsid w:val="08EA387F"/>
    <w:rsid w:val="08FD68D3"/>
    <w:rsid w:val="091B6139"/>
    <w:rsid w:val="092C03EF"/>
    <w:rsid w:val="09425968"/>
    <w:rsid w:val="09455FA8"/>
    <w:rsid w:val="09691F13"/>
    <w:rsid w:val="099E370D"/>
    <w:rsid w:val="09A5046D"/>
    <w:rsid w:val="09BA5024"/>
    <w:rsid w:val="09C44716"/>
    <w:rsid w:val="09F370B0"/>
    <w:rsid w:val="0A183F6A"/>
    <w:rsid w:val="0A192662"/>
    <w:rsid w:val="0A5412C7"/>
    <w:rsid w:val="0A5853AD"/>
    <w:rsid w:val="0A8E4C5A"/>
    <w:rsid w:val="0AE956A8"/>
    <w:rsid w:val="0AF762ED"/>
    <w:rsid w:val="0AF90969"/>
    <w:rsid w:val="0B185AB0"/>
    <w:rsid w:val="0B426E31"/>
    <w:rsid w:val="0B4D3E51"/>
    <w:rsid w:val="0B831DF6"/>
    <w:rsid w:val="0BB820CB"/>
    <w:rsid w:val="0BC92585"/>
    <w:rsid w:val="0C176D87"/>
    <w:rsid w:val="0C395DC6"/>
    <w:rsid w:val="0C5071CD"/>
    <w:rsid w:val="0C78405C"/>
    <w:rsid w:val="0C9B11F5"/>
    <w:rsid w:val="0CDB7869"/>
    <w:rsid w:val="0CEB5179"/>
    <w:rsid w:val="0CFA45D7"/>
    <w:rsid w:val="0D367529"/>
    <w:rsid w:val="0D3B7864"/>
    <w:rsid w:val="0D55706B"/>
    <w:rsid w:val="0D713CEA"/>
    <w:rsid w:val="0DA202D1"/>
    <w:rsid w:val="0DB319A4"/>
    <w:rsid w:val="0DDF750A"/>
    <w:rsid w:val="0E1F463D"/>
    <w:rsid w:val="0E2A4317"/>
    <w:rsid w:val="0E2A469E"/>
    <w:rsid w:val="0E317E0D"/>
    <w:rsid w:val="0E363322"/>
    <w:rsid w:val="0E37363B"/>
    <w:rsid w:val="0E414F74"/>
    <w:rsid w:val="0E4E753D"/>
    <w:rsid w:val="0E50288B"/>
    <w:rsid w:val="0E520E4C"/>
    <w:rsid w:val="0EB9739C"/>
    <w:rsid w:val="0EC90F9C"/>
    <w:rsid w:val="0ECF3855"/>
    <w:rsid w:val="0ED072DE"/>
    <w:rsid w:val="0F162ACD"/>
    <w:rsid w:val="0F177E7D"/>
    <w:rsid w:val="0F47429B"/>
    <w:rsid w:val="0F4F3B94"/>
    <w:rsid w:val="0F555DEE"/>
    <w:rsid w:val="0F72107A"/>
    <w:rsid w:val="0F8E717F"/>
    <w:rsid w:val="0FA304D1"/>
    <w:rsid w:val="0FBB4185"/>
    <w:rsid w:val="0FBC3876"/>
    <w:rsid w:val="0FCE1A25"/>
    <w:rsid w:val="0FE56E3B"/>
    <w:rsid w:val="1004366A"/>
    <w:rsid w:val="100C24F7"/>
    <w:rsid w:val="10215441"/>
    <w:rsid w:val="104E6FD7"/>
    <w:rsid w:val="1054308B"/>
    <w:rsid w:val="10635AC0"/>
    <w:rsid w:val="109163C6"/>
    <w:rsid w:val="10BA4461"/>
    <w:rsid w:val="10C03F7E"/>
    <w:rsid w:val="10C12D08"/>
    <w:rsid w:val="10D4545A"/>
    <w:rsid w:val="10DD19E4"/>
    <w:rsid w:val="10EB0A3A"/>
    <w:rsid w:val="11022A94"/>
    <w:rsid w:val="11384802"/>
    <w:rsid w:val="11582A46"/>
    <w:rsid w:val="11615D39"/>
    <w:rsid w:val="11652666"/>
    <w:rsid w:val="116F6612"/>
    <w:rsid w:val="11934965"/>
    <w:rsid w:val="11941D4E"/>
    <w:rsid w:val="11B32968"/>
    <w:rsid w:val="11C80ACE"/>
    <w:rsid w:val="11D15DB7"/>
    <w:rsid w:val="11D41FAE"/>
    <w:rsid w:val="12165177"/>
    <w:rsid w:val="12470152"/>
    <w:rsid w:val="126610AC"/>
    <w:rsid w:val="12663891"/>
    <w:rsid w:val="126F0451"/>
    <w:rsid w:val="12C50FAC"/>
    <w:rsid w:val="12D2464F"/>
    <w:rsid w:val="12D2787F"/>
    <w:rsid w:val="12E05B52"/>
    <w:rsid w:val="12E54E8E"/>
    <w:rsid w:val="12F7375D"/>
    <w:rsid w:val="12FB4892"/>
    <w:rsid w:val="131E4503"/>
    <w:rsid w:val="138212E8"/>
    <w:rsid w:val="13A076A2"/>
    <w:rsid w:val="13A27824"/>
    <w:rsid w:val="14174C0D"/>
    <w:rsid w:val="141A0B12"/>
    <w:rsid w:val="14520CEA"/>
    <w:rsid w:val="14662BB1"/>
    <w:rsid w:val="146950A2"/>
    <w:rsid w:val="14911458"/>
    <w:rsid w:val="14CF3941"/>
    <w:rsid w:val="14F967FD"/>
    <w:rsid w:val="150D6F4E"/>
    <w:rsid w:val="15202DF2"/>
    <w:rsid w:val="15765F67"/>
    <w:rsid w:val="15B46F40"/>
    <w:rsid w:val="15CA0714"/>
    <w:rsid w:val="15E3582B"/>
    <w:rsid w:val="16056B40"/>
    <w:rsid w:val="160E57AE"/>
    <w:rsid w:val="16152428"/>
    <w:rsid w:val="16513293"/>
    <w:rsid w:val="166A7484"/>
    <w:rsid w:val="16911C71"/>
    <w:rsid w:val="16B353D9"/>
    <w:rsid w:val="16B90DB2"/>
    <w:rsid w:val="16D764BC"/>
    <w:rsid w:val="16DD7685"/>
    <w:rsid w:val="16F57773"/>
    <w:rsid w:val="170E6DA9"/>
    <w:rsid w:val="17147AA9"/>
    <w:rsid w:val="173C4ABA"/>
    <w:rsid w:val="173D3C26"/>
    <w:rsid w:val="1752502F"/>
    <w:rsid w:val="177438A6"/>
    <w:rsid w:val="17833C2A"/>
    <w:rsid w:val="179A50CA"/>
    <w:rsid w:val="17C06355"/>
    <w:rsid w:val="17CA791C"/>
    <w:rsid w:val="17E53D8D"/>
    <w:rsid w:val="1830283B"/>
    <w:rsid w:val="186C2B1D"/>
    <w:rsid w:val="189B47A5"/>
    <w:rsid w:val="18AB46BD"/>
    <w:rsid w:val="18B60987"/>
    <w:rsid w:val="18CD59AB"/>
    <w:rsid w:val="18D00300"/>
    <w:rsid w:val="18D41982"/>
    <w:rsid w:val="193B564A"/>
    <w:rsid w:val="19567914"/>
    <w:rsid w:val="19587EC6"/>
    <w:rsid w:val="195D1501"/>
    <w:rsid w:val="19716B82"/>
    <w:rsid w:val="19776CB3"/>
    <w:rsid w:val="19B56EE6"/>
    <w:rsid w:val="19BA3DD9"/>
    <w:rsid w:val="19DA40B5"/>
    <w:rsid w:val="19DE27AC"/>
    <w:rsid w:val="19F21148"/>
    <w:rsid w:val="1A38506A"/>
    <w:rsid w:val="1A5D3AB2"/>
    <w:rsid w:val="1A6A3B8C"/>
    <w:rsid w:val="1A6B7612"/>
    <w:rsid w:val="1A6C5538"/>
    <w:rsid w:val="1A740E3C"/>
    <w:rsid w:val="1A855EEB"/>
    <w:rsid w:val="1AB20630"/>
    <w:rsid w:val="1ABC4D23"/>
    <w:rsid w:val="1ADF2BAD"/>
    <w:rsid w:val="1AE21C7D"/>
    <w:rsid w:val="1AF66E27"/>
    <w:rsid w:val="1B073777"/>
    <w:rsid w:val="1B0F0187"/>
    <w:rsid w:val="1B436F67"/>
    <w:rsid w:val="1B6651C8"/>
    <w:rsid w:val="1B686E2F"/>
    <w:rsid w:val="1B76294A"/>
    <w:rsid w:val="1B7829BE"/>
    <w:rsid w:val="1BAF6159"/>
    <w:rsid w:val="1BD5234B"/>
    <w:rsid w:val="1BDB318D"/>
    <w:rsid w:val="1C2F38FE"/>
    <w:rsid w:val="1C6C7FC8"/>
    <w:rsid w:val="1C9C2FCC"/>
    <w:rsid w:val="1CA37026"/>
    <w:rsid w:val="1CC705C6"/>
    <w:rsid w:val="1CD22B38"/>
    <w:rsid w:val="1CDC73BB"/>
    <w:rsid w:val="1CEF6D6F"/>
    <w:rsid w:val="1D047BC6"/>
    <w:rsid w:val="1D06418D"/>
    <w:rsid w:val="1D137268"/>
    <w:rsid w:val="1D1A202A"/>
    <w:rsid w:val="1D9A3078"/>
    <w:rsid w:val="1DB11500"/>
    <w:rsid w:val="1DB13A28"/>
    <w:rsid w:val="1DB44AB1"/>
    <w:rsid w:val="1DB77B7E"/>
    <w:rsid w:val="1DC07161"/>
    <w:rsid w:val="1DC43B98"/>
    <w:rsid w:val="1DCB76A0"/>
    <w:rsid w:val="1DD44301"/>
    <w:rsid w:val="1DE6549A"/>
    <w:rsid w:val="1DEC77C6"/>
    <w:rsid w:val="1E0C772B"/>
    <w:rsid w:val="1E0C7A7E"/>
    <w:rsid w:val="1E163820"/>
    <w:rsid w:val="1E254DAC"/>
    <w:rsid w:val="1E3B4B6B"/>
    <w:rsid w:val="1E4F2713"/>
    <w:rsid w:val="1E7E191B"/>
    <w:rsid w:val="1E8707D1"/>
    <w:rsid w:val="1E9C059C"/>
    <w:rsid w:val="1EAF1C90"/>
    <w:rsid w:val="1EB31A7E"/>
    <w:rsid w:val="1EB70BD2"/>
    <w:rsid w:val="1EBB3268"/>
    <w:rsid w:val="1ED76E6A"/>
    <w:rsid w:val="1F25135C"/>
    <w:rsid w:val="1F5435D7"/>
    <w:rsid w:val="1F660195"/>
    <w:rsid w:val="1F69310E"/>
    <w:rsid w:val="1F871A2E"/>
    <w:rsid w:val="1F9D55A6"/>
    <w:rsid w:val="1FAB66C9"/>
    <w:rsid w:val="1FB41D9E"/>
    <w:rsid w:val="1FF619F8"/>
    <w:rsid w:val="2007034D"/>
    <w:rsid w:val="200C46F1"/>
    <w:rsid w:val="20180BBA"/>
    <w:rsid w:val="20651957"/>
    <w:rsid w:val="20A76F3F"/>
    <w:rsid w:val="20B01D57"/>
    <w:rsid w:val="20CC12F6"/>
    <w:rsid w:val="20CC7113"/>
    <w:rsid w:val="20F74193"/>
    <w:rsid w:val="21002F74"/>
    <w:rsid w:val="21031858"/>
    <w:rsid w:val="21271D95"/>
    <w:rsid w:val="212E445D"/>
    <w:rsid w:val="21417232"/>
    <w:rsid w:val="214F6213"/>
    <w:rsid w:val="21511020"/>
    <w:rsid w:val="21564B45"/>
    <w:rsid w:val="21A04A64"/>
    <w:rsid w:val="21C406A1"/>
    <w:rsid w:val="21D15A14"/>
    <w:rsid w:val="21DD09F0"/>
    <w:rsid w:val="21DF076E"/>
    <w:rsid w:val="21E02B57"/>
    <w:rsid w:val="220C3C85"/>
    <w:rsid w:val="226644B9"/>
    <w:rsid w:val="226E6CDF"/>
    <w:rsid w:val="22711D13"/>
    <w:rsid w:val="22836912"/>
    <w:rsid w:val="229861A6"/>
    <w:rsid w:val="22991CA2"/>
    <w:rsid w:val="229A2ADA"/>
    <w:rsid w:val="22AD4A88"/>
    <w:rsid w:val="22D60C5C"/>
    <w:rsid w:val="234A450C"/>
    <w:rsid w:val="23581EDD"/>
    <w:rsid w:val="235E7F6A"/>
    <w:rsid w:val="23800649"/>
    <w:rsid w:val="23BA6097"/>
    <w:rsid w:val="23FB739B"/>
    <w:rsid w:val="243971EE"/>
    <w:rsid w:val="244705DA"/>
    <w:rsid w:val="244C71CF"/>
    <w:rsid w:val="246366BD"/>
    <w:rsid w:val="246765B6"/>
    <w:rsid w:val="246F7A7B"/>
    <w:rsid w:val="24793C2C"/>
    <w:rsid w:val="24822D6D"/>
    <w:rsid w:val="24845D91"/>
    <w:rsid w:val="24876E07"/>
    <w:rsid w:val="24881D46"/>
    <w:rsid w:val="24A03192"/>
    <w:rsid w:val="24B40D9A"/>
    <w:rsid w:val="24C34199"/>
    <w:rsid w:val="24C54E46"/>
    <w:rsid w:val="24F35AD5"/>
    <w:rsid w:val="2536511B"/>
    <w:rsid w:val="253C66E7"/>
    <w:rsid w:val="2551776A"/>
    <w:rsid w:val="25633963"/>
    <w:rsid w:val="256C2B41"/>
    <w:rsid w:val="25776169"/>
    <w:rsid w:val="258A1182"/>
    <w:rsid w:val="259D5BAB"/>
    <w:rsid w:val="25D2409E"/>
    <w:rsid w:val="25ED7789"/>
    <w:rsid w:val="262D39E0"/>
    <w:rsid w:val="264870FD"/>
    <w:rsid w:val="26565094"/>
    <w:rsid w:val="26BD227C"/>
    <w:rsid w:val="26D86F71"/>
    <w:rsid w:val="26DA3613"/>
    <w:rsid w:val="26EC1946"/>
    <w:rsid w:val="26F96FE7"/>
    <w:rsid w:val="27362577"/>
    <w:rsid w:val="274D3F7D"/>
    <w:rsid w:val="275D0845"/>
    <w:rsid w:val="27641C39"/>
    <w:rsid w:val="278F429E"/>
    <w:rsid w:val="27980E47"/>
    <w:rsid w:val="27991E49"/>
    <w:rsid w:val="281F1F6A"/>
    <w:rsid w:val="284F7B84"/>
    <w:rsid w:val="28A06422"/>
    <w:rsid w:val="28DE46DB"/>
    <w:rsid w:val="28FF5FF3"/>
    <w:rsid w:val="291925EF"/>
    <w:rsid w:val="29307E30"/>
    <w:rsid w:val="298257D6"/>
    <w:rsid w:val="298F42DF"/>
    <w:rsid w:val="29C250E7"/>
    <w:rsid w:val="29D33EC6"/>
    <w:rsid w:val="2A2075C5"/>
    <w:rsid w:val="2A39454C"/>
    <w:rsid w:val="2A3F229E"/>
    <w:rsid w:val="2A501716"/>
    <w:rsid w:val="2AE131EE"/>
    <w:rsid w:val="2AE96203"/>
    <w:rsid w:val="2AEB349B"/>
    <w:rsid w:val="2AEE5B33"/>
    <w:rsid w:val="2AF61F07"/>
    <w:rsid w:val="2AF772A3"/>
    <w:rsid w:val="2B03452D"/>
    <w:rsid w:val="2B0B5297"/>
    <w:rsid w:val="2B156B2F"/>
    <w:rsid w:val="2B650345"/>
    <w:rsid w:val="2B710285"/>
    <w:rsid w:val="2B8365CD"/>
    <w:rsid w:val="2B8D3A27"/>
    <w:rsid w:val="2BED0FC0"/>
    <w:rsid w:val="2BEF3E9E"/>
    <w:rsid w:val="2C2A4A4F"/>
    <w:rsid w:val="2C312516"/>
    <w:rsid w:val="2C3F6E54"/>
    <w:rsid w:val="2C5E431C"/>
    <w:rsid w:val="2C5F0F0E"/>
    <w:rsid w:val="2CA918AC"/>
    <w:rsid w:val="2CAB7942"/>
    <w:rsid w:val="2CB365F2"/>
    <w:rsid w:val="2CD6002E"/>
    <w:rsid w:val="2D1E77CE"/>
    <w:rsid w:val="2D2970A9"/>
    <w:rsid w:val="2D330503"/>
    <w:rsid w:val="2D45115F"/>
    <w:rsid w:val="2DB61E04"/>
    <w:rsid w:val="2DBA739E"/>
    <w:rsid w:val="2DE24CA3"/>
    <w:rsid w:val="2DFD703D"/>
    <w:rsid w:val="2E030B83"/>
    <w:rsid w:val="2E893D03"/>
    <w:rsid w:val="2E9951BC"/>
    <w:rsid w:val="2EAD3DB6"/>
    <w:rsid w:val="2ECC44B1"/>
    <w:rsid w:val="2EDF6A55"/>
    <w:rsid w:val="2EE811D3"/>
    <w:rsid w:val="2EF4766C"/>
    <w:rsid w:val="2F19252D"/>
    <w:rsid w:val="2F2F602D"/>
    <w:rsid w:val="2F3F77FC"/>
    <w:rsid w:val="2F4C0E9D"/>
    <w:rsid w:val="2F4C59B5"/>
    <w:rsid w:val="2F871CCF"/>
    <w:rsid w:val="2F8950A9"/>
    <w:rsid w:val="2F9A3492"/>
    <w:rsid w:val="2FC24B02"/>
    <w:rsid w:val="2FD87BD8"/>
    <w:rsid w:val="2FE743FF"/>
    <w:rsid w:val="2FF07F1B"/>
    <w:rsid w:val="2FFC5E5D"/>
    <w:rsid w:val="302F6EB7"/>
    <w:rsid w:val="303C15FE"/>
    <w:rsid w:val="30615C46"/>
    <w:rsid w:val="306B74E0"/>
    <w:rsid w:val="30744E84"/>
    <w:rsid w:val="30755856"/>
    <w:rsid w:val="307F1708"/>
    <w:rsid w:val="308E1B03"/>
    <w:rsid w:val="3099236D"/>
    <w:rsid w:val="30B835EB"/>
    <w:rsid w:val="30D03C98"/>
    <w:rsid w:val="30D55EBA"/>
    <w:rsid w:val="30E260AB"/>
    <w:rsid w:val="3102339E"/>
    <w:rsid w:val="31272C02"/>
    <w:rsid w:val="312960A5"/>
    <w:rsid w:val="316308FD"/>
    <w:rsid w:val="31754FCC"/>
    <w:rsid w:val="317B71F2"/>
    <w:rsid w:val="317C0D81"/>
    <w:rsid w:val="31A1219E"/>
    <w:rsid w:val="31F334E1"/>
    <w:rsid w:val="322822B6"/>
    <w:rsid w:val="324E7179"/>
    <w:rsid w:val="32811EAC"/>
    <w:rsid w:val="32AA324F"/>
    <w:rsid w:val="32CA0FA1"/>
    <w:rsid w:val="32E602CA"/>
    <w:rsid w:val="32EB6F38"/>
    <w:rsid w:val="32EE3632"/>
    <w:rsid w:val="332F082D"/>
    <w:rsid w:val="33330B79"/>
    <w:rsid w:val="33544C98"/>
    <w:rsid w:val="33553ED8"/>
    <w:rsid w:val="33641878"/>
    <w:rsid w:val="33A742E0"/>
    <w:rsid w:val="33B2548A"/>
    <w:rsid w:val="33BF03AD"/>
    <w:rsid w:val="33D241BC"/>
    <w:rsid w:val="33D8481E"/>
    <w:rsid w:val="34027E4A"/>
    <w:rsid w:val="34051E38"/>
    <w:rsid w:val="34140BA8"/>
    <w:rsid w:val="341F4BB2"/>
    <w:rsid w:val="343864DF"/>
    <w:rsid w:val="34525A58"/>
    <w:rsid w:val="345A1710"/>
    <w:rsid w:val="346D3C30"/>
    <w:rsid w:val="34C53EDE"/>
    <w:rsid w:val="34E9588C"/>
    <w:rsid w:val="34F04AD9"/>
    <w:rsid w:val="34F32516"/>
    <w:rsid w:val="34F875E5"/>
    <w:rsid w:val="35097139"/>
    <w:rsid w:val="3514233F"/>
    <w:rsid w:val="351B1263"/>
    <w:rsid w:val="35261B89"/>
    <w:rsid w:val="354C184B"/>
    <w:rsid w:val="354C3D32"/>
    <w:rsid w:val="35705C1F"/>
    <w:rsid w:val="35715413"/>
    <w:rsid w:val="3584594F"/>
    <w:rsid w:val="36101223"/>
    <w:rsid w:val="36154367"/>
    <w:rsid w:val="361B208E"/>
    <w:rsid w:val="362D78F8"/>
    <w:rsid w:val="363A7957"/>
    <w:rsid w:val="3643307E"/>
    <w:rsid w:val="364946D7"/>
    <w:rsid w:val="364F25FF"/>
    <w:rsid w:val="365A0D9B"/>
    <w:rsid w:val="366D0A65"/>
    <w:rsid w:val="369849A0"/>
    <w:rsid w:val="36CF1C05"/>
    <w:rsid w:val="36D90BF3"/>
    <w:rsid w:val="36E40DB5"/>
    <w:rsid w:val="371D3BE7"/>
    <w:rsid w:val="37454CAC"/>
    <w:rsid w:val="374E4424"/>
    <w:rsid w:val="37550E47"/>
    <w:rsid w:val="37555F3D"/>
    <w:rsid w:val="37762549"/>
    <w:rsid w:val="37764DD3"/>
    <w:rsid w:val="379539CF"/>
    <w:rsid w:val="37A571C4"/>
    <w:rsid w:val="37A61BFC"/>
    <w:rsid w:val="37AA740C"/>
    <w:rsid w:val="37B62C2E"/>
    <w:rsid w:val="37D40E1E"/>
    <w:rsid w:val="37F37CEB"/>
    <w:rsid w:val="37FA47E4"/>
    <w:rsid w:val="381C03AE"/>
    <w:rsid w:val="3829526B"/>
    <w:rsid w:val="385F2031"/>
    <w:rsid w:val="3885113F"/>
    <w:rsid w:val="38860A24"/>
    <w:rsid w:val="3891395F"/>
    <w:rsid w:val="389B6F59"/>
    <w:rsid w:val="38D303BB"/>
    <w:rsid w:val="38DB15E4"/>
    <w:rsid w:val="38DB78DF"/>
    <w:rsid w:val="393B5550"/>
    <w:rsid w:val="397337B0"/>
    <w:rsid w:val="398330AC"/>
    <w:rsid w:val="39884799"/>
    <w:rsid w:val="39923EAB"/>
    <w:rsid w:val="39CA373C"/>
    <w:rsid w:val="39E74C57"/>
    <w:rsid w:val="3A292197"/>
    <w:rsid w:val="3A2F160F"/>
    <w:rsid w:val="3A470CF4"/>
    <w:rsid w:val="3A6A23A2"/>
    <w:rsid w:val="3A955883"/>
    <w:rsid w:val="3B1C5574"/>
    <w:rsid w:val="3B2268C9"/>
    <w:rsid w:val="3B4D051A"/>
    <w:rsid w:val="3B8E2132"/>
    <w:rsid w:val="3BB24045"/>
    <w:rsid w:val="3BC50695"/>
    <w:rsid w:val="3C2D3853"/>
    <w:rsid w:val="3C400AF2"/>
    <w:rsid w:val="3C4A235B"/>
    <w:rsid w:val="3C6341AE"/>
    <w:rsid w:val="3C854045"/>
    <w:rsid w:val="3CB47EC2"/>
    <w:rsid w:val="3CC30BB3"/>
    <w:rsid w:val="3CCB3929"/>
    <w:rsid w:val="3CDA72A1"/>
    <w:rsid w:val="3CED0D7C"/>
    <w:rsid w:val="3CF656B3"/>
    <w:rsid w:val="3CFC752F"/>
    <w:rsid w:val="3D0224AA"/>
    <w:rsid w:val="3D046E2B"/>
    <w:rsid w:val="3D1A1906"/>
    <w:rsid w:val="3D1F4643"/>
    <w:rsid w:val="3D2E260B"/>
    <w:rsid w:val="3DCE5192"/>
    <w:rsid w:val="3DE1439E"/>
    <w:rsid w:val="3DEA7EE2"/>
    <w:rsid w:val="3DFF1D0D"/>
    <w:rsid w:val="3E174110"/>
    <w:rsid w:val="3E245EB1"/>
    <w:rsid w:val="3E295D7C"/>
    <w:rsid w:val="3E43729B"/>
    <w:rsid w:val="3EE4125C"/>
    <w:rsid w:val="3F05784E"/>
    <w:rsid w:val="3F2E691D"/>
    <w:rsid w:val="3F3840C6"/>
    <w:rsid w:val="3F494839"/>
    <w:rsid w:val="3F4F4287"/>
    <w:rsid w:val="3FA10B0C"/>
    <w:rsid w:val="3FAE699C"/>
    <w:rsid w:val="3FB86BC5"/>
    <w:rsid w:val="3FD13583"/>
    <w:rsid w:val="3FDD78A5"/>
    <w:rsid w:val="3FF412B8"/>
    <w:rsid w:val="3FFD631E"/>
    <w:rsid w:val="40082789"/>
    <w:rsid w:val="402E117D"/>
    <w:rsid w:val="40325E44"/>
    <w:rsid w:val="40386BCB"/>
    <w:rsid w:val="406A309F"/>
    <w:rsid w:val="40A67FE6"/>
    <w:rsid w:val="40AE5B4B"/>
    <w:rsid w:val="40B30726"/>
    <w:rsid w:val="40DB48E5"/>
    <w:rsid w:val="40F33D16"/>
    <w:rsid w:val="411E402A"/>
    <w:rsid w:val="412D769F"/>
    <w:rsid w:val="4157664B"/>
    <w:rsid w:val="41A8392C"/>
    <w:rsid w:val="41C95C94"/>
    <w:rsid w:val="41DF7BC1"/>
    <w:rsid w:val="41E11D4D"/>
    <w:rsid w:val="41F338AB"/>
    <w:rsid w:val="421876DD"/>
    <w:rsid w:val="42280F1B"/>
    <w:rsid w:val="4254028A"/>
    <w:rsid w:val="425843AD"/>
    <w:rsid w:val="427E6948"/>
    <w:rsid w:val="42836FE7"/>
    <w:rsid w:val="42876433"/>
    <w:rsid w:val="429362A8"/>
    <w:rsid w:val="42956B4B"/>
    <w:rsid w:val="429A53F1"/>
    <w:rsid w:val="42A1152F"/>
    <w:rsid w:val="42B61E86"/>
    <w:rsid w:val="42E2578E"/>
    <w:rsid w:val="42EF17BC"/>
    <w:rsid w:val="42F37646"/>
    <w:rsid w:val="43055311"/>
    <w:rsid w:val="43155A95"/>
    <w:rsid w:val="432A057F"/>
    <w:rsid w:val="43414085"/>
    <w:rsid w:val="43596D9C"/>
    <w:rsid w:val="436143D3"/>
    <w:rsid w:val="43931E6D"/>
    <w:rsid w:val="439869E6"/>
    <w:rsid w:val="43B73116"/>
    <w:rsid w:val="43BC29F9"/>
    <w:rsid w:val="43BE0925"/>
    <w:rsid w:val="43C1515B"/>
    <w:rsid w:val="43C87442"/>
    <w:rsid w:val="43DF2AB7"/>
    <w:rsid w:val="44070839"/>
    <w:rsid w:val="44306B2D"/>
    <w:rsid w:val="444D5CD2"/>
    <w:rsid w:val="449248D0"/>
    <w:rsid w:val="44B36ED4"/>
    <w:rsid w:val="44E02FDC"/>
    <w:rsid w:val="44FC627C"/>
    <w:rsid w:val="454857C3"/>
    <w:rsid w:val="455266BC"/>
    <w:rsid w:val="4555068C"/>
    <w:rsid w:val="4559443F"/>
    <w:rsid w:val="45631C94"/>
    <w:rsid w:val="4581697F"/>
    <w:rsid w:val="45BD1B63"/>
    <w:rsid w:val="45C36E99"/>
    <w:rsid w:val="45CF0F86"/>
    <w:rsid w:val="45D57CB0"/>
    <w:rsid w:val="460644B6"/>
    <w:rsid w:val="460D2CE6"/>
    <w:rsid w:val="46386FB6"/>
    <w:rsid w:val="464F1AA7"/>
    <w:rsid w:val="46614B2E"/>
    <w:rsid w:val="466C0D27"/>
    <w:rsid w:val="468A2F50"/>
    <w:rsid w:val="46CD1CF4"/>
    <w:rsid w:val="46D71865"/>
    <w:rsid w:val="46E4783B"/>
    <w:rsid w:val="46F17088"/>
    <w:rsid w:val="46FB1488"/>
    <w:rsid w:val="46FE681D"/>
    <w:rsid w:val="47382E2C"/>
    <w:rsid w:val="47804077"/>
    <w:rsid w:val="478F299D"/>
    <w:rsid w:val="47AC0612"/>
    <w:rsid w:val="47EC2659"/>
    <w:rsid w:val="47FA2318"/>
    <w:rsid w:val="48084C56"/>
    <w:rsid w:val="48277826"/>
    <w:rsid w:val="48386FA9"/>
    <w:rsid w:val="487A0BB9"/>
    <w:rsid w:val="48902A9F"/>
    <w:rsid w:val="48A60967"/>
    <w:rsid w:val="48B03D5F"/>
    <w:rsid w:val="48B80702"/>
    <w:rsid w:val="49052151"/>
    <w:rsid w:val="49063A44"/>
    <w:rsid w:val="490A714B"/>
    <w:rsid w:val="4930775F"/>
    <w:rsid w:val="493900A0"/>
    <w:rsid w:val="496A20E6"/>
    <w:rsid w:val="498646B6"/>
    <w:rsid w:val="4987169D"/>
    <w:rsid w:val="499114C6"/>
    <w:rsid w:val="49ED1B37"/>
    <w:rsid w:val="4A0F5541"/>
    <w:rsid w:val="4A1D6569"/>
    <w:rsid w:val="4A306632"/>
    <w:rsid w:val="4A316686"/>
    <w:rsid w:val="4A4E1E47"/>
    <w:rsid w:val="4A620D47"/>
    <w:rsid w:val="4A8C3197"/>
    <w:rsid w:val="4AA83C45"/>
    <w:rsid w:val="4AAC15C4"/>
    <w:rsid w:val="4ABA11A9"/>
    <w:rsid w:val="4AC04D0E"/>
    <w:rsid w:val="4AFB6B75"/>
    <w:rsid w:val="4B1B7124"/>
    <w:rsid w:val="4B201E77"/>
    <w:rsid w:val="4B273B03"/>
    <w:rsid w:val="4B3E7E08"/>
    <w:rsid w:val="4B78472B"/>
    <w:rsid w:val="4B784E15"/>
    <w:rsid w:val="4BBF497F"/>
    <w:rsid w:val="4BC75EAA"/>
    <w:rsid w:val="4BEA122F"/>
    <w:rsid w:val="4C087909"/>
    <w:rsid w:val="4C1C04BB"/>
    <w:rsid w:val="4C1E05E8"/>
    <w:rsid w:val="4C2615E5"/>
    <w:rsid w:val="4C2C52E2"/>
    <w:rsid w:val="4C42155B"/>
    <w:rsid w:val="4C4A6331"/>
    <w:rsid w:val="4C5E6D96"/>
    <w:rsid w:val="4C9A533C"/>
    <w:rsid w:val="4D284DEA"/>
    <w:rsid w:val="4D293474"/>
    <w:rsid w:val="4D4B7C2C"/>
    <w:rsid w:val="4D580E75"/>
    <w:rsid w:val="4D5F096B"/>
    <w:rsid w:val="4D7F4951"/>
    <w:rsid w:val="4D907EE5"/>
    <w:rsid w:val="4D940D0C"/>
    <w:rsid w:val="4D9B5905"/>
    <w:rsid w:val="4DB742E1"/>
    <w:rsid w:val="4E040E30"/>
    <w:rsid w:val="4E2C1707"/>
    <w:rsid w:val="4E7A007D"/>
    <w:rsid w:val="4E874024"/>
    <w:rsid w:val="4E921ECB"/>
    <w:rsid w:val="4EC97883"/>
    <w:rsid w:val="4EEA051D"/>
    <w:rsid w:val="4EF42F87"/>
    <w:rsid w:val="4EF70D5E"/>
    <w:rsid w:val="4F423563"/>
    <w:rsid w:val="4F42561D"/>
    <w:rsid w:val="4F7702A6"/>
    <w:rsid w:val="4F7D0FE0"/>
    <w:rsid w:val="4F8A1D7F"/>
    <w:rsid w:val="4F8C6619"/>
    <w:rsid w:val="4FB2653E"/>
    <w:rsid w:val="50003FA9"/>
    <w:rsid w:val="501367BF"/>
    <w:rsid w:val="50252D3B"/>
    <w:rsid w:val="50267805"/>
    <w:rsid w:val="502929E2"/>
    <w:rsid w:val="50CD41BF"/>
    <w:rsid w:val="50D067D9"/>
    <w:rsid w:val="50EC2C94"/>
    <w:rsid w:val="50F71D85"/>
    <w:rsid w:val="510E00B7"/>
    <w:rsid w:val="511A1AC6"/>
    <w:rsid w:val="51354F41"/>
    <w:rsid w:val="514760C3"/>
    <w:rsid w:val="515A628D"/>
    <w:rsid w:val="51BA3E41"/>
    <w:rsid w:val="51FF084D"/>
    <w:rsid w:val="521C3879"/>
    <w:rsid w:val="52511D02"/>
    <w:rsid w:val="525664BC"/>
    <w:rsid w:val="525B5644"/>
    <w:rsid w:val="526403B7"/>
    <w:rsid w:val="5265518C"/>
    <w:rsid w:val="52810305"/>
    <w:rsid w:val="52834BF8"/>
    <w:rsid w:val="5293445F"/>
    <w:rsid w:val="52A304A2"/>
    <w:rsid w:val="52B74C3A"/>
    <w:rsid w:val="52EA78E6"/>
    <w:rsid w:val="530B21B1"/>
    <w:rsid w:val="532E7764"/>
    <w:rsid w:val="533563AB"/>
    <w:rsid w:val="5342032B"/>
    <w:rsid w:val="535C2BD3"/>
    <w:rsid w:val="53965B24"/>
    <w:rsid w:val="53A95290"/>
    <w:rsid w:val="53CC07E8"/>
    <w:rsid w:val="53D17B31"/>
    <w:rsid w:val="53E27C81"/>
    <w:rsid w:val="54120368"/>
    <w:rsid w:val="541F284D"/>
    <w:rsid w:val="543F096E"/>
    <w:rsid w:val="54727463"/>
    <w:rsid w:val="54730FFB"/>
    <w:rsid w:val="548C12C4"/>
    <w:rsid w:val="549D2839"/>
    <w:rsid w:val="54D84172"/>
    <w:rsid w:val="550A1109"/>
    <w:rsid w:val="5526068E"/>
    <w:rsid w:val="556428D6"/>
    <w:rsid w:val="55772F48"/>
    <w:rsid w:val="5578418D"/>
    <w:rsid w:val="55910BF2"/>
    <w:rsid w:val="55921E87"/>
    <w:rsid w:val="559B371B"/>
    <w:rsid w:val="55AE1800"/>
    <w:rsid w:val="55BC5372"/>
    <w:rsid w:val="55C528B0"/>
    <w:rsid w:val="55E508EA"/>
    <w:rsid w:val="55F24DB8"/>
    <w:rsid w:val="56000269"/>
    <w:rsid w:val="561E04FC"/>
    <w:rsid w:val="56420C8C"/>
    <w:rsid w:val="56523187"/>
    <w:rsid w:val="56617B73"/>
    <w:rsid w:val="56617F92"/>
    <w:rsid w:val="56646858"/>
    <w:rsid w:val="5668661E"/>
    <w:rsid w:val="56AA310E"/>
    <w:rsid w:val="56C42043"/>
    <w:rsid w:val="56DF3E73"/>
    <w:rsid w:val="56EC4C02"/>
    <w:rsid w:val="56F33996"/>
    <w:rsid w:val="56F367A0"/>
    <w:rsid w:val="56F65162"/>
    <w:rsid w:val="56FA7B13"/>
    <w:rsid w:val="5708743E"/>
    <w:rsid w:val="57131154"/>
    <w:rsid w:val="57300C70"/>
    <w:rsid w:val="5755150D"/>
    <w:rsid w:val="5756344F"/>
    <w:rsid w:val="57710336"/>
    <w:rsid w:val="578C2C93"/>
    <w:rsid w:val="57994E99"/>
    <w:rsid w:val="57A72118"/>
    <w:rsid w:val="57C35E9A"/>
    <w:rsid w:val="5832146A"/>
    <w:rsid w:val="58382A04"/>
    <w:rsid w:val="58640F25"/>
    <w:rsid w:val="58760CEA"/>
    <w:rsid w:val="587F7718"/>
    <w:rsid w:val="58A1696A"/>
    <w:rsid w:val="58A61A89"/>
    <w:rsid w:val="58A971D3"/>
    <w:rsid w:val="58B416A6"/>
    <w:rsid w:val="59102115"/>
    <w:rsid w:val="59190F71"/>
    <w:rsid w:val="59226DE0"/>
    <w:rsid w:val="593508B2"/>
    <w:rsid w:val="59484FDF"/>
    <w:rsid w:val="59951742"/>
    <w:rsid w:val="59BA6C56"/>
    <w:rsid w:val="59C27DA2"/>
    <w:rsid w:val="59D024EE"/>
    <w:rsid w:val="59D534BC"/>
    <w:rsid w:val="59EE0EFA"/>
    <w:rsid w:val="59FB1FC6"/>
    <w:rsid w:val="5A342437"/>
    <w:rsid w:val="5A43409C"/>
    <w:rsid w:val="5A667CA9"/>
    <w:rsid w:val="5A680A5B"/>
    <w:rsid w:val="5A735B2A"/>
    <w:rsid w:val="5AA81FE6"/>
    <w:rsid w:val="5AAC67B5"/>
    <w:rsid w:val="5AF87179"/>
    <w:rsid w:val="5B3F30D8"/>
    <w:rsid w:val="5B432643"/>
    <w:rsid w:val="5B4A0E31"/>
    <w:rsid w:val="5B774340"/>
    <w:rsid w:val="5B9012F9"/>
    <w:rsid w:val="5B986E5A"/>
    <w:rsid w:val="5B9A177C"/>
    <w:rsid w:val="5BAE35C9"/>
    <w:rsid w:val="5BCD1B45"/>
    <w:rsid w:val="5BD87DB0"/>
    <w:rsid w:val="5BD95478"/>
    <w:rsid w:val="5C003C1C"/>
    <w:rsid w:val="5C1341C0"/>
    <w:rsid w:val="5C1A308D"/>
    <w:rsid w:val="5C512CBF"/>
    <w:rsid w:val="5C63288F"/>
    <w:rsid w:val="5C6626ED"/>
    <w:rsid w:val="5C6F0874"/>
    <w:rsid w:val="5C986D9A"/>
    <w:rsid w:val="5CDD47AA"/>
    <w:rsid w:val="5CDD7AD8"/>
    <w:rsid w:val="5D0E6F9F"/>
    <w:rsid w:val="5D153DA5"/>
    <w:rsid w:val="5D1A7AC4"/>
    <w:rsid w:val="5D312B32"/>
    <w:rsid w:val="5D8E59A8"/>
    <w:rsid w:val="5D910990"/>
    <w:rsid w:val="5DA02C77"/>
    <w:rsid w:val="5DF66AF8"/>
    <w:rsid w:val="5DFFA56D"/>
    <w:rsid w:val="5E042A38"/>
    <w:rsid w:val="5E126595"/>
    <w:rsid w:val="5E411512"/>
    <w:rsid w:val="5E4373BB"/>
    <w:rsid w:val="5E63333C"/>
    <w:rsid w:val="5EA40BDF"/>
    <w:rsid w:val="5EAC7A1E"/>
    <w:rsid w:val="5ED13A5B"/>
    <w:rsid w:val="5EED76F6"/>
    <w:rsid w:val="5F222967"/>
    <w:rsid w:val="5F555388"/>
    <w:rsid w:val="5F682B5A"/>
    <w:rsid w:val="5F743E68"/>
    <w:rsid w:val="5F7A7AED"/>
    <w:rsid w:val="5F953038"/>
    <w:rsid w:val="5FA244F4"/>
    <w:rsid w:val="5FAF2C1C"/>
    <w:rsid w:val="5FAF2E94"/>
    <w:rsid w:val="5FB46E2F"/>
    <w:rsid w:val="5FD3BD18"/>
    <w:rsid w:val="5FEB07C5"/>
    <w:rsid w:val="5FF52092"/>
    <w:rsid w:val="5FFD0DF1"/>
    <w:rsid w:val="600F3219"/>
    <w:rsid w:val="60130671"/>
    <w:rsid w:val="601B3B8F"/>
    <w:rsid w:val="602229AA"/>
    <w:rsid w:val="60341E25"/>
    <w:rsid w:val="6066166F"/>
    <w:rsid w:val="606E1A57"/>
    <w:rsid w:val="608B726A"/>
    <w:rsid w:val="608D3EF7"/>
    <w:rsid w:val="60C45D19"/>
    <w:rsid w:val="60DC61D8"/>
    <w:rsid w:val="60F23376"/>
    <w:rsid w:val="60FB1113"/>
    <w:rsid w:val="61091DA5"/>
    <w:rsid w:val="61476A1E"/>
    <w:rsid w:val="6164091F"/>
    <w:rsid w:val="61770B39"/>
    <w:rsid w:val="617F4B0D"/>
    <w:rsid w:val="6191674C"/>
    <w:rsid w:val="61980B9F"/>
    <w:rsid w:val="61A037AB"/>
    <w:rsid w:val="61AE1546"/>
    <w:rsid w:val="621A3939"/>
    <w:rsid w:val="622A6362"/>
    <w:rsid w:val="62384FC6"/>
    <w:rsid w:val="624C0CA6"/>
    <w:rsid w:val="62873643"/>
    <w:rsid w:val="62B57579"/>
    <w:rsid w:val="62B641EF"/>
    <w:rsid w:val="630F470D"/>
    <w:rsid w:val="63151C40"/>
    <w:rsid w:val="63230108"/>
    <w:rsid w:val="6333699F"/>
    <w:rsid w:val="63485AB6"/>
    <w:rsid w:val="634D1384"/>
    <w:rsid w:val="6354650E"/>
    <w:rsid w:val="63CA5E62"/>
    <w:rsid w:val="63CB21EA"/>
    <w:rsid w:val="63E528E0"/>
    <w:rsid w:val="63F60635"/>
    <w:rsid w:val="64263BF1"/>
    <w:rsid w:val="64552B31"/>
    <w:rsid w:val="6456170B"/>
    <w:rsid w:val="646739E3"/>
    <w:rsid w:val="64A1386F"/>
    <w:rsid w:val="64BF3F23"/>
    <w:rsid w:val="64C108CD"/>
    <w:rsid w:val="64CC5D13"/>
    <w:rsid w:val="64D60685"/>
    <w:rsid w:val="64E91131"/>
    <w:rsid w:val="64EF5EE3"/>
    <w:rsid w:val="64FE6305"/>
    <w:rsid w:val="65070534"/>
    <w:rsid w:val="65301689"/>
    <w:rsid w:val="65366B83"/>
    <w:rsid w:val="653E3948"/>
    <w:rsid w:val="65464F35"/>
    <w:rsid w:val="656E633B"/>
    <w:rsid w:val="659E3BFD"/>
    <w:rsid w:val="65BF1B43"/>
    <w:rsid w:val="65C30853"/>
    <w:rsid w:val="65DA583B"/>
    <w:rsid w:val="65E4743C"/>
    <w:rsid w:val="65EC7A07"/>
    <w:rsid w:val="65FC7A85"/>
    <w:rsid w:val="65FD3856"/>
    <w:rsid w:val="669A7E76"/>
    <w:rsid w:val="66C4783B"/>
    <w:rsid w:val="66C77A00"/>
    <w:rsid w:val="66D00D15"/>
    <w:rsid w:val="66D62397"/>
    <w:rsid w:val="67044CD0"/>
    <w:rsid w:val="67100935"/>
    <w:rsid w:val="67394117"/>
    <w:rsid w:val="6739718B"/>
    <w:rsid w:val="673B2959"/>
    <w:rsid w:val="674F6E1D"/>
    <w:rsid w:val="67582E25"/>
    <w:rsid w:val="677C7D2C"/>
    <w:rsid w:val="678741C6"/>
    <w:rsid w:val="678F2274"/>
    <w:rsid w:val="67C87C3C"/>
    <w:rsid w:val="67DD0700"/>
    <w:rsid w:val="67E10507"/>
    <w:rsid w:val="67FC7C43"/>
    <w:rsid w:val="680D702C"/>
    <w:rsid w:val="681C12A4"/>
    <w:rsid w:val="6833750A"/>
    <w:rsid w:val="683E41A0"/>
    <w:rsid w:val="6853139E"/>
    <w:rsid w:val="68571294"/>
    <w:rsid w:val="68701D0A"/>
    <w:rsid w:val="6870285F"/>
    <w:rsid w:val="687B6042"/>
    <w:rsid w:val="688C4DAD"/>
    <w:rsid w:val="689C6DE7"/>
    <w:rsid w:val="68B17571"/>
    <w:rsid w:val="68ED01B0"/>
    <w:rsid w:val="68F3330F"/>
    <w:rsid w:val="693655FA"/>
    <w:rsid w:val="693A6FD6"/>
    <w:rsid w:val="693D7244"/>
    <w:rsid w:val="696F5B8B"/>
    <w:rsid w:val="69715B59"/>
    <w:rsid w:val="69777B47"/>
    <w:rsid w:val="698A7F42"/>
    <w:rsid w:val="6994472F"/>
    <w:rsid w:val="69AA0AB5"/>
    <w:rsid w:val="69B00CC7"/>
    <w:rsid w:val="69B133E8"/>
    <w:rsid w:val="69F24CEF"/>
    <w:rsid w:val="69F76F45"/>
    <w:rsid w:val="6A06751F"/>
    <w:rsid w:val="6A0D07D1"/>
    <w:rsid w:val="6A6A411B"/>
    <w:rsid w:val="6A7646B1"/>
    <w:rsid w:val="6AA95921"/>
    <w:rsid w:val="6AAF7B8B"/>
    <w:rsid w:val="6AB41BEF"/>
    <w:rsid w:val="6ABA0553"/>
    <w:rsid w:val="6ABF2CFC"/>
    <w:rsid w:val="6ACD5E84"/>
    <w:rsid w:val="6AE15AC5"/>
    <w:rsid w:val="6B015691"/>
    <w:rsid w:val="6B0B5CBD"/>
    <w:rsid w:val="6B143CAF"/>
    <w:rsid w:val="6B2C26CE"/>
    <w:rsid w:val="6B416097"/>
    <w:rsid w:val="6BA63AAB"/>
    <w:rsid w:val="6BC5658D"/>
    <w:rsid w:val="6BCF0F27"/>
    <w:rsid w:val="6BE440DE"/>
    <w:rsid w:val="6C3F0445"/>
    <w:rsid w:val="6C596BBD"/>
    <w:rsid w:val="6C5E4AF8"/>
    <w:rsid w:val="6CAD76D7"/>
    <w:rsid w:val="6CD276AE"/>
    <w:rsid w:val="6CD65368"/>
    <w:rsid w:val="6CDD17BC"/>
    <w:rsid w:val="6D1036E2"/>
    <w:rsid w:val="6D195FD4"/>
    <w:rsid w:val="6D3C1E8E"/>
    <w:rsid w:val="6D4244B4"/>
    <w:rsid w:val="6D4C6455"/>
    <w:rsid w:val="6D4E12D2"/>
    <w:rsid w:val="6D5559EE"/>
    <w:rsid w:val="6D7537C1"/>
    <w:rsid w:val="6D8330D6"/>
    <w:rsid w:val="6D8711DC"/>
    <w:rsid w:val="6D89423F"/>
    <w:rsid w:val="6DAC082A"/>
    <w:rsid w:val="6DB12563"/>
    <w:rsid w:val="6DC84E8D"/>
    <w:rsid w:val="6DDD431A"/>
    <w:rsid w:val="6DFC6009"/>
    <w:rsid w:val="6E1D4A32"/>
    <w:rsid w:val="6E2C1C0C"/>
    <w:rsid w:val="6E4B5377"/>
    <w:rsid w:val="6E832D31"/>
    <w:rsid w:val="6E88618A"/>
    <w:rsid w:val="6E8B6D11"/>
    <w:rsid w:val="6EA22B6C"/>
    <w:rsid w:val="6EB8017D"/>
    <w:rsid w:val="6EDD4C7C"/>
    <w:rsid w:val="6EF81321"/>
    <w:rsid w:val="6F244808"/>
    <w:rsid w:val="6F36FDC3"/>
    <w:rsid w:val="6F474C34"/>
    <w:rsid w:val="6FBB52B8"/>
    <w:rsid w:val="700C66EE"/>
    <w:rsid w:val="700E11A9"/>
    <w:rsid w:val="701B269D"/>
    <w:rsid w:val="70235885"/>
    <w:rsid w:val="702515A5"/>
    <w:rsid w:val="706E0C53"/>
    <w:rsid w:val="70773504"/>
    <w:rsid w:val="70800900"/>
    <w:rsid w:val="70B37D16"/>
    <w:rsid w:val="70B62EBB"/>
    <w:rsid w:val="70C203DA"/>
    <w:rsid w:val="70C72BEF"/>
    <w:rsid w:val="70D7462B"/>
    <w:rsid w:val="71045814"/>
    <w:rsid w:val="71564A7E"/>
    <w:rsid w:val="7161271E"/>
    <w:rsid w:val="71B04DEA"/>
    <w:rsid w:val="71BD42E8"/>
    <w:rsid w:val="71F93DAF"/>
    <w:rsid w:val="720C7283"/>
    <w:rsid w:val="7237483A"/>
    <w:rsid w:val="723817F8"/>
    <w:rsid w:val="723952F6"/>
    <w:rsid w:val="72611C9F"/>
    <w:rsid w:val="728E040D"/>
    <w:rsid w:val="728E6B19"/>
    <w:rsid w:val="72935763"/>
    <w:rsid w:val="7299275A"/>
    <w:rsid w:val="72A71F9F"/>
    <w:rsid w:val="72C17C31"/>
    <w:rsid w:val="72D73A1A"/>
    <w:rsid w:val="72EC2020"/>
    <w:rsid w:val="7328282D"/>
    <w:rsid w:val="734741E2"/>
    <w:rsid w:val="73C0077C"/>
    <w:rsid w:val="73DD33D8"/>
    <w:rsid w:val="740A1590"/>
    <w:rsid w:val="743A3438"/>
    <w:rsid w:val="74416804"/>
    <w:rsid w:val="7446643F"/>
    <w:rsid w:val="74854D6A"/>
    <w:rsid w:val="749D4CA6"/>
    <w:rsid w:val="74A3158C"/>
    <w:rsid w:val="74AF2F81"/>
    <w:rsid w:val="74BE2B9B"/>
    <w:rsid w:val="74C40C76"/>
    <w:rsid w:val="74D56B3A"/>
    <w:rsid w:val="74E6715D"/>
    <w:rsid w:val="74EE4621"/>
    <w:rsid w:val="74EF152C"/>
    <w:rsid w:val="74F4221F"/>
    <w:rsid w:val="751D353A"/>
    <w:rsid w:val="752C766A"/>
    <w:rsid w:val="75680045"/>
    <w:rsid w:val="75695FBC"/>
    <w:rsid w:val="757573A1"/>
    <w:rsid w:val="75B66625"/>
    <w:rsid w:val="75C14F59"/>
    <w:rsid w:val="75E70B8C"/>
    <w:rsid w:val="75F35E1E"/>
    <w:rsid w:val="76034D57"/>
    <w:rsid w:val="76072B32"/>
    <w:rsid w:val="760A4EFF"/>
    <w:rsid w:val="762F3AB1"/>
    <w:rsid w:val="763589F5"/>
    <w:rsid w:val="76422C96"/>
    <w:rsid w:val="764B3854"/>
    <w:rsid w:val="765F77AC"/>
    <w:rsid w:val="767454E2"/>
    <w:rsid w:val="76995ED1"/>
    <w:rsid w:val="76AD617D"/>
    <w:rsid w:val="76AE7426"/>
    <w:rsid w:val="76CA55AC"/>
    <w:rsid w:val="76E1007D"/>
    <w:rsid w:val="770372C0"/>
    <w:rsid w:val="771E0700"/>
    <w:rsid w:val="77217414"/>
    <w:rsid w:val="7734325E"/>
    <w:rsid w:val="773F4C7F"/>
    <w:rsid w:val="778B2566"/>
    <w:rsid w:val="779B5109"/>
    <w:rsid w:val="77B942D0"/>
    <w:rsid w:val="77DD6C34"/>
    <w:rsid w:val="77ED280C"/>
    <w:rsid w:val="780A336F"/>
    <w:rsid w:val="78517DCA"/>
    <w:rsid w:val="786343DE"/>
    <w:rsid w:val="788B5A8E"/>
    <w:rsid w:val="78D93869"/>
    <w:rsid w:val="78DB6A7F"/>
    <w:rsid w:val="78E80467"/>
    <w:rsid w:val="78FB376D"/>
    <w:rsid w:val="79013A64"/>
    <w:rsid w:val="792159C3"/>
    <w:rsid w:val="793575A7"/>
    <w:rsid w:val="794E3F90"/>
    <w:rsid w:val="795E546E"/>
    <w:rsid w:val="79845E59"/>
    <w:rsid w:val="79934FF3"/>
    <w:rsid w:val="79956408"/>
    <w:rsid w:val="799F720E"/>
    <w:rsid w:val="79AA7B78"/>
    <w:rsid w:val="79BF3EEB"/>
    <w:rsid w:val="79E44745"/>
    <w:rsid w:val="79F11186"/>
    <w:rsid w:val="7A054B50"/>
    <w:rsid w:val="7A40641E"/>
    <w:rsid w:val="7A560A50"/>
    <w:rsid w:val="7A5A2211"/>
    <w:rsid w:val="7A5A61CF"/>
    <w:rsid w:val="7A657F54"/>
    <w:rsid w:val="7A9F2729"/>
    <w:rsid w:val="7AC343D4"/>
    <w:rsid w:val="7AC94A50"/>
    <w:rsid w:val="7AD964F6"/>
    <w:rsid w:val="7ADF44BB"/>
    <w:rsid w:val="7B002BC4"/>
    <w:rsid w:val="7B06486B"/>
    <w:rsid w:val="7B14153C"/>
    <w:rsid w:val="7B192128"/>
    <w:rsid w:val="7B4F5E38"/>
    <w:rsid w:val="7B5E21F9"/>
    <w:rsid w:val="7B8C796A"/>
    <w:rsid w:val="7B960B80"/>
    <w:rsid w:val="7B9D3134"/>
    <w:rsid w:val="7BDE0966"/>
    <w:rsid w:val="7BE331B9"/>
    <w:rsid w:val="7BED5297"/>
    <w:rsid w:val="7BFE76CB"/>
    <w:rsid w:val="7C0F7C47"/>
    <w:rsid w:val="7C29111B"/>
    <w:rsid w:val="7C3D7B33"/>
    <w:rsid w:val="7C7F6DD3"/>
    <w:rsid w:val="7C882402"/>
    <w:rsid w:val="7C971AD5"/>
    <w:rsid w:val="7CA95342"/>
    <w:rsid w:val="7CC03DF4"/>
    <w:rsid w:val="7CC433D7"/>
    <w:rsid w:val="7CE233E8"/>
    <w:rsid w:val="7D0A5835"/>
    <w:rsid w:val="7D107858"/>
    <w:rsid w:val="7D177415"/>
    <w:rsid w:val="7D26402E"/>
    <w:rsid w:val="7D3B4A90"/>
    <w:rsid w:val="7D5C7C87"/>
    <w:rsid w:val="7D682E95"/>
    <w:rsid w:val="7D87360F"/>
    <w:rsid w:val="7DA85D33"/>
    <w:rsid w:val="7DAF7915"/>
    <w:rsid w:val="7DB3161E"/>
    <w:rsid w:val="7DC44EED"/>
    <w:rsid w:val="7DC731F7"/>
    <w:rsid w:val="7DD20F69"/>
    <w:rsid w:val="7DF37E22"/>
    <w:rsid w:val="7E0C71FE"/>
    <w:rsid w:val="7E182FBF"/>
    <w:rsid w:val="7E3519D8"/>
    <w:rsid w:val="7E7C7ACA"/>
    <w:rsid w:val="7E9E244B"/>
    <w:rsid w:val="7EA145F8"/>
    <w:rsid w:val="7EA171D5"/>
    <w:rsid w:val="7ECA61E5"/>
    <w:rsid w:val="7EEB3A9B"/>
    <w:rsid w:val="7EED13CC"/>
    <w:rsid w:val="7EF95E6A"/>
    <w:rsid w:val="7F0975B4"/>
    <w:rsid w:val="7F133F99"/>
    <w:rsid w:val="7F151CD0"/>
    <w:rsid w:val="7F310489"/>
    <w:rsid w:val="7F586A80"/>
    <w:rsid w:val="7F621DD4"/>
    <w:rsid w:val="7F795872"/>
    <w:rsid w:val="7FAF98AF"/>
    <w:rsid w:val="7FC812CC"/>
    <w:rsid w:val="7FD7C9E4"/>
    <w:rsid w:val="7FD9D1A8"/>
    <w:rsid w:val="7FDE1E99"/>
    <w:rsid w:val="7FF62F64"/>
    <w:rsid w:val="BEFFC286"/>
    <w:rsid w:val="DDBDEBBA"/>
    <w:rsid w:val="EEFFE6FD"/>
    <w:rsid w:val="F794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widowControl w:val="0"/>
      <w:adjustRightInd w:val="0"/>
      <w:snapToGrid w:val="0"/>
      <w:spacing w:beforeLines="0" w:afterLines="0" w:line="360" w:lineRule="auto"/>
      <w:ind w:firstLine="0" w:firstLineChars="0"/>
      <w:jc w:val="center"/>
      <w:outlineLvl w:val="0"/>
    </w:pPr>
    <w:rPr>
      <w:rFonts w:ascii="Calibri" w:hAnsi="Calibri" w:eastAsia="方正小标宋简体" w:cs="Times New Roman"/>
      <w:bCs/>
      <w:kern w:val="44"/>
      <w:sz w:val="44"/>
      <w:szCs w:val="44"/>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1400" w:leftChars="1400"/>
    </w:pPr>
    <w:rPr>
      <w:rFonts w:ascii="Calibri" w:hAnsi="Calibri" w:eastAsia="宋体" w:cs="Calibri"/>
      <w:sz w:val="21"/>
      <w:szCs w:val="24"/>
    </w:rPr>
  </w:style>
  <w:style w:type="paragraph" w:styleId="5">
    <w:name w:val="Body Text"/>
    <w:basedOn w:val="1"/>
    <w:next w:val="1"/>
    <w:semiHidden/>
    <w:unhideWhenUsed/>
    <w:qFormat/>
    <w:uiPriority w:val="99"/>
    <w:rPr>
      <w:rFonts w:ascii="Times New Roman" w:hAnsi="Times New Roman"/>
      <w:sz w:val="32"/>
      <w:szCs w:val="24"/>
    </w:rPr>
  </w:style>
  <w:style w:type="paragraph" w:styleId="6">
    <w:name w:val="Plain Text"/>
    <w:basedOn w:val="1"/>
    <w:next w:val="4"/>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unhideWhenUsed/>
    <w:qFormat/>
    <w:uiPriority w:val="39"/>
    <w:pPr>
      <w:jc w:val="left"/>
    </w:pPr>
    <w:rPr>
      <w:rFonts w:ascii="Calibri" w:hAnsi="Calibri" w:eastAsia="楷体_GB2312"/>
      <w:bCs/>
      <w:szCs w:val="20"/>
    </w:rPr>
  </w:style>
  <w:style w:type="paragraph" w:styleId="1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1223</Words>
  <Characters>1238</Characters>
  <Lines>0</Lines>
  <Paragraphs>0</Paragraphs>
  <TotalTime>10</TotalTime>
  <ScaleCrop>false</ScaleCrop>
  <LinksUpToDate>false</LinksUpToDate>
  <CharactersWithSpaces>1277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2020-08-14T00:40:00Z</dcterms:created>
  <dc:creator>Administrator</dc:creator>
  <cp:lastModifiedBy>泥猫</cp:lastModifiedBy>
  <cp:lastPrinted>2022-07-15T03:07:00Z</cp:lastPrinted>
  <dcterms:modified xsi:type="dcterms:W3CDTF">2026-06-08T06:26:43Z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eyJoZGlkIjoiYzNmOGM3MmQ3YTA4NTA3M2FmMTVkYWVjZGNjNGJjNWMiLCJ1c2VySWQiOiIyOTgxMjg5NjkifQ==</vt:lpwstr>
  </property>
  <property fmtid="{D5CDD505-2E9C-101B-9397-08002B2CF9AE}" pid="4" name="ICV">
    <vt:lpwstr>35B002A68FA541BB92062A01777015C1_12</vt:lpwstr>
  </property>
</Properties>
</file>