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  <w:r>
        <w:rPr>
          <w:rFonts w:hint="default"/>
          <w:lang w:eastAsia="zh-CN"/>
        </w:rPr>
        <w:t>3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法定代表人证明书（格式）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单位名称：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  </w:t>
      </w:r>
    </w:p>
    <w:p>
      <w:pPr>
        <w:bidi w:val="0"/>
        <w:rPr>
          <w:rFonts w:hint="eastAsia"/>
        </w:rPr>
      </w:pPr>
      <w:r>
        <w:rPr>
          <w:rFonts w:hint="eastAsia"/>
        </w:rPr>
        <w:t>地    址：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</w:t>
      </w:r>
    </w:p>
    <w:p>
      <w:pPr>
        <w:bidi w:val="0"/>
        <w:rPr>
          <w:rFonts w:hint="eastAsia"/>
        </w:rPr>
      </w:pPr>
      <w:r>
        <w:rPr>
          <w:rFonts w:hint="eastAsia"/>
        </w:rPr>
        <w:t>姓名：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</w:t>
      </w:r>
    </w:p>
    <w:p>
      <w:pPr>
        <w:bidi w:val="0"/>
        <w:rPr>
          <w:rFonts w:hint="eastAsia"/>
        </w:rPr>
      </w:pPr>
      <w:r>
        <w:rPr>
          <w:rFonts w:hint="eastAsia"/>
        </w:rPr>
        <w:t>系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的法定代表人。</w:t>
      </w:r>
    </w:p>
    <w:p>
      <w:pPr>
        <w:bidi w:val="0"/>
        <w:rPr>
          <w:rFonts w:hint="eastAsia"/>
        </w:rPr>
      </w:pPr>
      <w:r>
        <w:rPr>
          <w:rFonts w:hint="eastAsia"/>
        </w:rPr>
        <w:t>特此证明。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>
      <w:pPr>
        <w:wordWrap w:val="0"/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pStyle w:val="5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>
      <w:pPr>
        <w:pStyle w:val="5"/>
        <w:wordWrap w:val="0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75821E"/>
    <w:rsid w:val="5FBEDE91"/>
    <w:rsid w:val="6E376332"/>
    <w:rsid w:val="6E9D06B4"/>
    <w:rsid w:val="7EFF8F78"/>
    <w:rsid w:val="7F9FFD93"/>
    <w:rsid w:val="7FB7E61B"/>
    <w:rsid w:val="7FFFF254"/>
    <w:rsid w:val="9D5F75EC"/>
    <w:rsid w:val="A2FB6AAB"/>
    <w:rsid w:val="BBFFD8F8"/>
    <w:rsid w:val="BC6F5934"/>
    <w:rsid w:val="C7FF3687"/>
    <w:rsid w:val="CFE7D901"/>
    <w:rsid w:val="DBDB7CC6"/>
    <w:rsid w:val="E7AE8A03"/>
    <w:rsid w:val="EDDF3FF8"/>
    <w:rsid w:val="F7EF6547"/>
    <w:rsid w:val="FB9A98DC"/>
    <w:rsid w:val="FBBECC0B"/>
    <w:rsid w:val="FBFB0C6A"/>
    <w:rsid w:val="FBFD1727"/>
    <w:rsid w:val="FCCB5F0F"/>
    <w:rsid w:val="FDBC9D22"/>
    <w:rsid w:val="FF47E04B"/>
    <w:rsid w:val="FF7E1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汪丽莎</cp:lastModifiedBy>
  <dcterms:modified xsi:type="dcterms:W3CDTF">2026-05-25T16:48:57Z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C4A132B809364FF0C86A1D6440F1829B</vt:lpwstr>
  </property>
</Properties>
</file>