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28B1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79F57261">
      <w:pPr>
        <w:jc w:val="center"/>
        <w:rPr>
          <w:rFonts w:hint="eastAsia" w:ascii="方正小标宋简体" w:hAnsi="方正小标宋简体" w:eastAsia="方正小标宋简体" w:cs="方正小标宋简体"/>
          <w:sz w:val="39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龙岗区进一步规范政商交往行为告知书</w:t>
      </w:r>
    </w:p>
    <w:p w14:paraId="355BDD88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40E5ADD2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CDBA70E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702CAEC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40F89000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7C590F1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贷款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628E14C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6E687677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CBE4046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394B870D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52AC09C5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7D1EF01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0C39054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0DFF9477">
      <w:pPr>
        <w:rPr>
          <w:rFonts w:hint="eastAsia"/>
        </w:rPr>
      </w:pPr>
    </w:p>
    <w:p w14:paraId="11FA8314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2D6F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716D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716D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520E11F5"/>
    <w:rsid w:val="67C15298"/>
    <w:rsid w:val="715E747D"/>
    <w:rsid w:val="7E4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07fb3790-8a35-455d-a18f-58e962123a70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355BDD88</paraID>
      <start>5</start>
      <end>17</end>
      <status>unmodified</status>
      <modifiedWord/>
      <trackRevisions>false</trackRevisions>
    </reviewItem>
    <reviewItem>
      <errorID>9fb9d66b-c3e1-4a65-8f44-96052867ba04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355BDD88</paraID>
      <start>42</start>
      <end>47</end>
      <status>unmodified</status>
      <modifiedWord/>
      <trackRevisions>false</trackRevisions>
    </reviewItem>
    <reviewItem>
      <errorID>6a5dd029-80e2-46b7-8f9f-b1d6fe4ceb56</errorID>
      <errorWord>贷款</errorWord>
      <group>L1_Word</group>
      <groupName>字词问题</groupName>
      <ability>L2_Typo</ability>
      <abilityName>字词错误</abilityName>
      <candidateList>
        <item>贷</item>
      </candidateList>
      <explain/>
      <paraID> 7C590F1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d902e-762e-4cb4-8dd9-15ff5bd20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Kristin</cp:lastModifiedBy>
  <dcterms:modified xsi:type="dcterms:W3CDTF">2026-05-27T06:33:28Z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