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958E">
      <w:pPr>
        <w:spacing w:line="560" w:lineRule="exact"/>
        <w:ind w:firstLine="0"/>
        <w:jc w:val="both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附件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 w14:paraId="30D1EE40">
      <w:pPr>
        <w:pStyle w:val="10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5AC04EAB">
      <w:pPr>
        <w:pStyle w:val="10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8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35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09E43A2E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73D9B290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E005793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bookmarkEnd w:id="0"/>
      <w:tr w14:paraId="676B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7B54DC2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650D9A59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25B10C9B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经营范围、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相关资质证书（根据资格要求提供）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63F9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0A4E210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21B82EF1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15163B16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30D0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660CB27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258CC4EA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562511CB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076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9CC4268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463D2D4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056BFBC1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AEF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7819298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78EB0BE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28BA27B9"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2D1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47414F5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100BFBD8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6B6342E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187EFA33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34319EFB">
      <w:pPr>
        <w:rPr>
          <w:rFonts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F15C31"/>
    <w:rsid w:val="000E7B88"/>
    <w:rsid w:val="001378B4"/>
    <w:rsid w:val="00267E98"/>
    <w:rsid w:val="002757FA"/>
    <w:rsid w:val="003339FB"/>
    <w:rsid w:val="00462E0F"/>
    <w:rsid w:val="004928F0"/>
    <w:rsid w:val="00504B2A"/>
    <w:rsid w:val="005414CB"/>
    <w:rsid w:val="005A4ADE"/>
    <w:rsid w:val="0063412B"/>
    <w:rsid w:val="00706727"/>
    <w:rsid w:val="00744D49"/>
    <w:rsid w:val="007D012E"/>
    <w:rsid w:val="00945B48"/>
    <w:rsid w:val="00AB49B0"/>
    <w:rsid w:val="00AE62BF"/>
    <w:rsid w:val="00E46843"/>
    <w:rsid w:val="00EE3A43"/>
    <w:rsid w:val="03B14EAC"/>
    <w:rsid w:val="188A2BEF"/>
    <w:rsid w:val="1B8B44EA"/>
    <w:rsid w:val="1DB6303C"/>
    <w:rsid w:val="1E0B38EB"/>
    <w:rsid w:val="35F15C31"/>
    <w:rsid w:val="37F145E3"/>
    <w:rsid w:val="48CF1459"/>
    <w:rsid w:val="58210A27"/>
    <w:rsid w:val="6576401E"/>
    <w:rsid w:val="728432DA"/>
    <w:rsid w:val="7F3F3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1</Lines>
  <Paragraphs>1</Paragraphs>
  <TotalTime>48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2021-10-28T02:15:00Z</dcterms:created>
  <dc:creator>苏述超</dc:creator>
  <cp:lastModifiedBy>WPS_1491574781</cp:lastModifiedBy>
  <cp:lastPrinted>2022-11-22T02:57:00Z</cp:lastPrinted>
  <dcterms:modified xsi:type="dcterms:W3CDTF">2026-03-25T08:18:49Z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77612B9016774CAE8E131A38ADE42CED</vt:lpwstr>
  </property>
  <property fmtid="{D5CDD505-2E9C-101B-9397-08002B2CF9AE}" pid="4" name="KSOTemplateDocerSaveRecord">
    <vt:lpwstr>eyJoZGlkIjoiYzBmMmVjODJhMzE3Y2ZmNzlkMmM5Nzg2N2Q1ZWY0ZDUiLCJ1c2VySWQiOiIyNzM1ODM5NTIifQ==</vt:lpwstr>
  </property>
</Properties>
</file>