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0654"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 w14:paraId="607D35EE"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5F29F570"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 w14:paraId="26028D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深圳市龙岗区城投置地开发有限公司</w:t>
      </w:r>
    </w:p>
    <w:p w14:paraId="4DF0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left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本服务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遵守本服务工作涉及的相关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置地公司2026-2027年度安全技术咨询服务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  <w:bookmarkStart w:id="0" w:name="_GoBack"/>
      <w:bookmarkEnd w:id="0"/>
    </w:p>
    <w:p w14:paraId="16F78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（含税）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，按照采购人要求承包本</w:t>
      </w:r>
      <w:r>
        <w:rPr>
          <w:rFonts w:hint="eastAsia" w:ascii="宋体" w:hAnsi="宋体" w:cs="Times New Roman"/>
          <w:b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工作，并签署服务合同。否则，我方愿意承担任何风险。（响应供应商填写）</w:t>
      </w:r>
    </w:p>
    <w:p w14:paraId="038ED5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CC93D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时的项目团队（注册执业人员），如不能继续履行职责确需更换的，所更换人员为我单位职工，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需向甲方提出书面申请并获得甲方认可同意，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其从业资格不低于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时承诺条件。</w:t>
      </w:r>
    </w:p>
    <w:p w14:paraId="4AC875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 w14:paraId="7FFA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74B2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 w14:paraId="1851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 w14:paraId="4F86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35D4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 w14:paraId="6F5E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 w14:paraId="3E443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 w14:paraId="14F1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 w14:paraId="77369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06200546"/>
    <w:rsid w:val="23535184"/>
    <w:rsid w:val="29E754A7"/>
    <w:rsid w:val="2D994C36"/>
    <w:rsid w:val="2FD8CB77"/>
    <w:rsid w:val="376FC029"/>
    <w:rsid w:val="3E5F2938"/>
    <w:rsid w:val="47FFBB02"/>
    <w:rsid w:val="4DD017CF"/>
    <w:rsid w:val="546677E7"/>
    <w:rsid w:val="5DDF222C"/>
    <w:rsid w:val="5E2A3D8D"/>
    <w:rsid w:val="5E381CFE"/>
    <w:rsid w:val="7CC204F8"/>
    <w:rsid w:val="7CE73CB6"/>
    <w:rsid w:val="7DF104D6"/>
    <w:rsid w:val="7EDF671D"/>
    <w:rsid w:val="7F1C794E"/>
    <w:rsid w:val="7F7606B9"/>
    <w:rsid w:val="F36DCE52"/>
    <w:rsid w:val="F6EF6A5A"/>
    <w:rsid w:val="F77D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558</Characters>
  <Lines>0</Lines>
  <Paragraphs>0</Paragraphs>
  <TotalTime>0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2025-02-28T02:12:00Z</dcterms:created>
  <dc:creator>姚隽</dc:creator>
  <cp:lastModifiedBy>levin</cp:lastModifiedBy>
  <dcterms:modified xsi:type="dcterms:W3CDTF">2026-05-19T04:20:19Z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E21B7D7B206313C7E6695C690031D9F7_42</vt:lpwstr>
  </property>
  <property fmtid="{D5CDD505-2E9C-101B-9397-08002B2CF9AE}" pid="4" name="KSOTemplateDocerSaveRecord">
    <vt:lpwstr>eyJoZGlkIjoiYjA3M2Q0YmZmZDEwZGZlMzhiZmYyZGVkMjBjYzE0M2MiLCJ1c2VySWQiOiIxMzU3NTM1Mjg4In0=</vt:lpwstr>
  </property>
</Properties>
</file>