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451B3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附件：学生课桌椅样品技术参数</w:t>
      </w:r>
    </w:p>
    <w:p w14:paraId="3518C4DD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公司名称（公章）：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969"/>
        <w:gridCol w:w="2006"/>
        <w:gridCol w:w="1050"/>
        <w:gridCol w:w="1618"/>
        <w:gridCol w:w="982"/>
      </w:tblGrid>
      <w:tr w14:paraId="08C3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2779AB0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969" w:type="dxa"/>
          </w:tcPr>
          <w:p w14:paraId="118B30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课桌椅类型</w:t>
            </w:r>
          </w:p>
        </w:tc>
        <w:tc>
          <w:tcPr>
            <w:tcW w:w="2006" w:type="dxa"/>
          </w:tcPr>
          <w:p w14:paraId="550191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技术参数</w:t>
            </w:r>
          </w:p>
        </w:tc>
        <w:tc>
          <w:tcPr>
            <w:tcW w:w="1050" w:type="dxa"/>
          </w:tcPr>
          <w:p w14:paraId="4B8733C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品牌</w:t>
            </w:r>
          </w:p>
        </w:tc>
        <w:tc>
          <w:tcPr>
            <w:tcW w:w="1618" w:type="dxa"/>
          </w:tcPr>
          <w:p w14:paraId="7E664F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价格</w:t>
            </w:r>
          </w:p>
          <w:p w14:paraId="5977C21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（元/套）</w:t>
            </w:r>
          </w:p>
        </w:tc>
        <w:tc>
          <w:tcPr>
            <w:tcW w:w="982" w:type="dxa"/>
          </w:tcPr>
          <w:p w14:paraId="4A5A5DB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6336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095BB3B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9" w:type="dxa"/>
          </w:tcPr>
          <w:p w14:paraId="461A207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常规可调节</w:t>
            </w:r>
          </w:p>
          <w:p w14:paraId="2B9C3EB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学生课桌椅</w:t>
            </w:r>
          </w:p>
        </w:tc>
        <w:tc>
          <w:tcPr>
            <w:tcW w:w="2006" w:type="dxa"/>
          </w:tcPr>
          <w:p w14:paraId="498B20D7">
            <w:pPr>
              <w:pStyle w:val="9"/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1.课桌桌面</w:t>
            </w:r>
          </w:p>
          <w:p w14:paraId="7E024343">
            <w:pPr>
              <w:pStyle w:val="9"/>
              <w:spacing w:line="400" w:lineRule="exact"/>
              <w:ind w:left="420" w:leftChars="200"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</w:t>
            </w:r>
            <w:r>
              <w:rPr>
                <w:rFonts w:ascii="Times New Roman" w:hAnsi="Times New Roman" w:cs="Times New Roman"/>
                <w:szCs w:val="21"/>
              </w:rPr>
              <w:t>桌面材质：</w:t>
            </w:r>
          </w:p>
          <w:p w14:paraId="5FD81870">
            <w:pPr>
              <w:pStyle w:val="9"/>
              <w:spacing w:line="400" w:lineRule="exact"/>
              <w:ind w:left="420" w:leftChars="200"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1.2 桌面尺寸：</w:t>
            </w:r>
          </w:p>
          <w:p w14:paraId="69FC82EF">
            <w:pPr>
              <w:pStyle w:val="9"/>
              <w:spacing w:line="400" w:lineRule="exact"/>
              <w:ind w:left="420" w:leftChars="200"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1.3 </w:t>
            </w:r>
            <w:r>
              <w:rPr>
                <w:rFonts w:ascii="Times New Roman" w:hAnsi="Times New Roman" w:cs="Times New Roman"/>
                <w:szCs w:val="21"/>
              </w:rPr>
              <w:t>参考图片（图片仅供参考）</w:t>
            </w:r>
          </w:p>
          <w:p w14:paraId="2DD956BC">
            <w:pPr>
              <w:pStyle w:val="9"/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桌脚钢架</w:t>
            </w:r>
          </w:p>
          <w:p w14:paraId="231AF68B">
            <w:pPr>
              <w:pStyle w:val="9"/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2.1</w:t>
            </w:r>
            <w:r>
              <w:rPr>
                <w:rFonts w:ascii="Times New Roman" w:hAnsi="Times New Roman" w:cs="Times New Roman"/>
                <w:szCs w:val="21"/>
              </w:rPr>
              <w:t>材质及规格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  <w:p w14:paraId="64A4C357">
            <w:pPr>
              <w:pStyle w:val="9"/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2.2 </w:t>
            </w:r>
            <w:r>
              <w:rPr>
                <w:rFonts w:ascii="Times New Roman" w:hAnsi="Times New Roman" w:cs="Times New Roman"/>
                <w:szCs w:val="21"/>
              </w:rPr>
              <w:t>技术工艺要求：</w:t>
            </w:r>
          </w:p>
          <w:p w14:paraId="7B4F3A7A">
            <w:pPr>
              <w:pStyle w:val="9"/>
              <w:spacing w:line="400" w:lineRule="exact"/>
              <w:ind w:left="420" w:leftChars="200"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......</w:t>
            </w:r>
          </w:p>
        </w:tc>
        <w:tc>
          <w:tcPr>
            <w:tcW w:w="1050" w:type="dxa"/>
          </w:tcPr>
          <w:p w14:paraId="0A01131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14:paraId="5103A69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</w:tcPr>
          <w:p w14:paraId="7A5C171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BF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243A80C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9" w:type="dxa"/>
          </w:tcPr>
          <w:p w14:paraId="295F52F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......</w:t>
            </w:r>
          </w:p>
        </w:tc>
        <w:tc>
          <w:tcPr>
            <w:tcW w:w="2006" w:type="dxa"/>
          </w:tcPr>
          <w:p w14:paraId="7A651FD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 w14:paraId="18DD966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14:paraId="20CEF72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</w:tcPr>
          <w:p w14:paraId="53A932E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A90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06ECE61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9" w:type="dxa"/>
          </w:tcPr>
          <w:p w14:paraId="75F8545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可躺睡</w:t>
            </w:r>
          </w:p>
          <w:p w14:paraId="1D6E3B1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学生课桌椅</w:t>
            </w:r>
          </w:p>
        </w:tc>
        <w:tc>
          <w:tcPr>
            <w:tcW w:w="2006" w:type="dxa"/>
          </w:tcPr>
          <w:p w14:paraId="7E5C1924">
            <w:pPr>
              <w:pStyle w:val="9"/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1.课桌桌面</w:t>
            </w:r>
          </w:p>
          <w:p w14:paraId="5E5A657C">
            <w:pPr>
              <w:pStyle w:val="9"/>
              <w:spacing w:line="400" w:lineRule="exact"/>
              <w:ind w:left="420" w:leftChars="200"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</w:t>
            </w:r>
            <w:r>
              <w:rPr>
                <w:rFonts w:ascii="Times New Roman" w:hAnsi="Times New Roman" w:cs="Times New Roman"/>
                <w:szCs w:val="21"/>
              </w:rPr>
              <w:t>桌面材质：</w:t>
            </w:r>
          </w:p>
          <w:p w14:paraId="1A6236F2">
            <w:pPr>
              <w:pStyle w:val="9"/>
              <w:spacing w:line="400" w:lineRule="exact"/>
              <w:ind w:left="420" w:leftChars="200"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1.2 桌面尺寸：</w:t>
            </w:r>
          </w:p>
          <w:p w14:paraId="18F929AD">
            <w:pPr>
              <w:pStyle w:val="9"/>
              <w:spacing w:line="400" w:lineRule="exact"/>
              <w:ind w:left="420" w:leftChars="200"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1.3 </w:t>
            </w:r>
            <w:r>
              <w:rPr>
                <w:rFonts w:ascii="Times New Roman" w:hAnsi="Times New Roman" w:cs="Times New Roman"/>
                <w:szCs w:val="21"/>
              </w:rPr>
              <w:t>参考图片（图片仅供参考）</w:t>
            </w:r>
          </w:p>
          <w:p w14:paraId="029439FB">
            <w:pPr>
              <w:pStyle w:val="9"/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桌脚钢架</w:t>
            </w:r>
          </w:p>
          <w:p w14:paraId="3714654C">
            <w:pPr>
              <w:pStyle w:val="9"/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2.1</w:t>
            </w:r>
            <w:r>
              <w:rPr>
                <w:rFonts w:ascii="Times New Roman" w:hAnsi="Times New Roman" w:cs="Times New Roman"/>
                <w:szCs w:val="21"/>
              </w:rPr>
              <w:t>材质及规格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  <w:p w14:paraId="6AAED8CE">
            <w:pPr>
              <w:pStyle w:val="9"/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2.2 </w:t>
            </w:r>
            <w:r>
              <w:rPr>
                <w:rFonts w:ascii="Times New Roman" w:hAnsi="Times New Roman" w:cs="Times New Roman"/>
                <w:szCs w:val="21"/>
              </w:rPr>
              <w:t>技术工艺要求：</w:t>
            </w:r>
          </w:p>
          <w:p w14:paraId="64385E1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......</w:t>
            </w:r>
          </w:p>
        </w:tc>
        <w:tc>
          <w:tcPr>
            <w:tcW w:w="1050" w:type="dxa"/>
          </w:tcPr>
          <w:p w14:paraId="6676912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14:paraId="6FA446B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</w:tcPr>
          <w:p w14:paraId="2F1FD99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8E6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0E4A4DF7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9" w:type="dxa"/>
          </w:tcPr>
          <w:p w14:paraId="40861CD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6" w:type="dxa"/>
          </w:tcPr>
          <w:p w14:paraId="653EF6B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 w14:paraId="2DA3368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14:paraId="4ABB1BA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</w:tcPr>
          <w:p w14:paraId="0CC89737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EDE008A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          联系方式：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91"/>
    <w:rsid w:val="00116BF4"/>
    <w:rsid w:val="00302B91"/>
    <w:rsid w:val="003D2EBB"/>
    <w:rsid w:val="00430266"/>
    <w:rsid w:val="00502047"/>
    <w:rsid w:val="007420DD"/>
    <w:rsid w:val="008C1A73"/>
    <w:rsid w:val="00A025C6"/>
    <w:rsid w:val="00B07137"/>
    <w:rsid w:val="00C537A6"/>
    <w:rsid w:val="00C61F58"/>
    <w:rsid w:val="00C74DC4"/>
    <w:rsid w:val="00CC3013"/>
    <w:rsid w:val="00D01993"/>
    <w:rsid w:val="00DB34BF"/>
    <w:rsid w:val="00E06534"/>
    <w:rsid w:val="00F05D60"/>
    <w:rsid w:val="0AE253A9"/>
    <w:rsid w:val="0B93548B"/>
    <w:rsid w:val="10C84950"/>
    <w:rsid w:val="11FF776E"/>
    <w:rsid w:val="172E6175"/>
    <w:rsid w:val="18E04D91"/>
    <w:rsid w:val="232D4AEF"/>
    <w:rsid w:val="2384680B"/>
    <w:rsid w:val="25F225D7"/>
    <w:rsid w:val="2ABE5B1A"/>
    <w:rsid w:val="32864588"/>
    <w:rsid w:val="32972FD5"/>
    <w:rsid w:val="3BB16082"/>
    <w:rsid w:val="4B1A6144"/>
    <w:rsid w:val="4DB32DFB"/>
    <w:rsid w:val="4DD43B90"/>
    <w:rsid w:val="4EC77A12"/>
    <w:rsid w:val="5132184A"/>
    <w:rsid w:val="52AF2069"/>
    <w:rsid w:val="563576D4"/>
    <w:rsid w:val="585D7074"/>
    <w:rsid w:val="658C1AD2"/>
    <w:rsid w:val="6BCA5EDF"/>
    <w:rsid w:val="6D9E6B0A"/>
    <w:rsid w:val="706D2A7F"/>
    <w:rsid w:val="70F16EB7"/>
    <w:rsid w:val="79C424C1"/>
    <w:rsid w:val="7D0E56E2"/>
    <w:rsid w:val="7E41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1315</Words>
  <Characters>1521</Characters>
  <Lines>13</Lines>
  <Paragraphs>3</Paragraphs>
  <TotalTime>5</TotalTime>
  <ScaleCrop>false</ScaleCrop>
  <LinksUpToDate>false</LinksUpToDate>
  <CharactersWithSpaces>1530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2025-04-30T08:47:00Z</dcterms:created>
  <dc:creator>admin</dc:creator>
  <cp:lastModifiedBy>Adam</cp:lastModifiedBy>
  <cp:lastPrinted>2025-05-06T09:53:00Z</cp:lastPrinted>
  <dcterms:modified xsi:type="dcterms:W3CDTF">2026-04-30T09:04:43Z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1DB5591C8C2B433698D7E9AD9CF1E06C_13</vt:lpwstr>
  </property>
  <property fmtid="{D5CDD505-2E9C-101B-9397-08002B2CF9AE}" pid="4" name="KSOTemplateDocerSaveRecord">
    <vt:lpwstr>eyJoZGlkIjoiOGEyYTIxODA1NmU4YjFlNzA4MWU4MDg4MGNhYjA5YTEiLCJ1c2VySWQiOiIxMzgyNjQ4NTczIn0=</vt:lpwstr>
  </property>
</Properties>
</file>