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SZLGRMYY-HC-202606</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w:t>
      </w:r>
      <w:bookmarkStart w:id="2" w:name="_GoBack"/>
      <w:bookmarkEnd w:id="2"/>
      <w:r>
        <w:rPr>
          <w:rFonts w:hint="eastAsia" w:cs="Times New Roman"/>
          <w:kern w:val="2"/>
          <w:sz w:val="30"/>
          <w:szCs w:val="20"/>
          <w:u w:val="single"/>
          <w:lang w:val="en-US" w:eastAsia="zh-CN"/>
        </w:rPr>
        <w:t xml:space="preserve">、医用组织胶水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SZLGRMYY-HC-202606</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-202606）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64DBF28-13C0-4798-A85A-A553BD0DC2E0}"/>
  </w:font>
  <w:font w:name="Courier New">
    <w:panose1 w:val="02070309020205020404"/>
    <w:charset w:val="01"/>
    <w:family w:val="modern"/>
    <w:pitch w:val="default"/>
    <w:sig w:usb0="E0002EFF" w:usb1="C0007843" w:usb2="00000009" w:usb3="00000000" w:csb0="400001FF" w:csb1="FFFF0000"/>
    <w:embedRegular r:id="rId2" w:fontKey="{CE2B52B7-E615-4CCF-AFAA-79A8D0761C9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B07189D-5EFF-480A-911E-3B7793591234}"/>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DA5B3D15-AC68-4A4A-992D-C9E9F74481FD}"/>
  </w:font>
  <w:font w:name="仿宋">
    <w:panose1 w:val="02010609060101010101"/>
    <w:charset w:val="86"/>
    <w:family w:val="auto"/>
    <w:pitch w:val="default"/>
    <w:sig w:usb0="800002BF" w:usb1="38CF7CFA" w:usb2="00000016" w:usb3="00000000" w:csb0="00040001" w:csb1="00000000"/>
    <w:embedRegular r:id="rId5" w:fontKey="{788E44F0-1D59-46EB-89FF-0CA1CD30392A}"/>
  </w:font>
  <w:font w:name="新宋体">
    <w:panose1 w:val="02010609030101010101"/>
    <w:charset w:val="86"/>
    <w:family w:val="modern"/>
    <w:pitch w:val="default"/>
    <w:sig w:usb0="00000203" w:usb1="288F0000" w:usb2="00000006" w:usb3="00000000" w:csb0="00040001" w:csb1="00000000"/>
    <w:embedRegular r:id="rId6" w:fontKey="{C29F263D-3AA0-447E-88F2-FBD5450EF601}"/>
  </w:font>
  <w:font w:name="华文中宋">
    <w:panose1 w:val="02010600040101010101"/>
    <w:charset w:val="86"/>
    <w:family w:val="auto"/>
    <w:pitch w:val="default"/>
    <w:sig w:usb0="00000287" w:usb1="080F0000" w:usb2="00000000" w:usb3="00000000" w:csb0="0004009F" w:csb1="DFD70000"/>
    <w:embedRegular r:id="rId7" w:fontKey="{0D122355-FA0B-406E-AE1A-B6A23A528445}"/>
  </w:font>
  <w:font w:name="方正小标宋简体">
    <w:panose1 w:val="02000000000000000000"/>
    <w:charset w:val="86"/>
    <w:family w:val="auto"/>
    <w:pitch w:val="default"/>
    <w:sig w:usb0="00000001" w:usb1="08000000" w:usb2="00000000" w:usb3="00000000" w:csb0="00040000" w:csb1="00000000"/>
    <w:embedRegular r:id="rId8" w:fontKey="{2C2A4BFC-E583-4F71-8CC6-9B3A2AB99393}"/>
  </w:font>
  <w:font w:name="方正仿宋_GBK">
    <w:altName w:val="微软雅黑"/>
    <w:panose1 w:val="02000000000000000000"/>
    <w:charset w:val="86"/>
    <w:family w:val="auto"/>
    <w:pitch w:val="default"/>
    <w:sig w:usb0="00000000" w:usb1="00000000" w:usb2="00000000" w:usb3="00000000" w:csb0="00040000" w:csb1="00000000"/>
    <w:embedRegular r:id="rId9" w:fontKey="{DE4F66D8-B2FE-4D76-9EC0-EAD5506BD840}"/>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7D905BB"/>
    <w:rsid w:val="1F8A26F5"/>
    <w:rsid w:val="1FD87FA4"/>
    <w:rsid w:val="22834685"/>
    <w:rsid w:val="257F7E8B"/>
    <w:rsid w:val="2ED230A1"/>
    <w:rsid w:val="31A86DB0"/>
    <w:rsid w:val="338158AD"/>
    <w:rsid w:val="3540388C"/>
    <w:rsid w:val="36A27F30"/>
    <w:rsid w:val="38971E16"/>
    <w:rsid w:val="3C906875"/>
    <w:rsid w:val="3E3C35A9"/>
    <w:rsid w:val="42605092"/>
    <w:rsid w:val="43AF097C"/>
    <w:rsid w:val="44AB4F09"/>
    <w:rsid w:val="45E704DA"/>
    <w:rsid w:val="46610148"/>
    <w:rsid w:val="46655B55"/>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CB27306"/>
    <w:rsid w:val="5D6B6A67"/>
    <w:rsid w:val="5DC26FFF"/>
    <w:rsid w:val="5E5611F7"/>
    <w:rsid w:val="63312BCA"/>
    <w:rsid w:val="638F2016"/>
    <w:rsid w:val="63F12655"/>
    <w:rsid w:val="66644649"/>
    <w:rsid w:val="66917E20"/>
    <w:rsid w:val="6A993CB1"/>
    <w:rsid w:val="6C7531FE"/>
    <w:rsid w:val="6E195906"/>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1882</Words>
  <Characters>1926</Characters>
  <Lines>0</Lines>
  <Paragraphs>0</Paragraphs>
  <TotalTime>4</TotalTime>
  <ScaleCrop>false</ScaleCrop>
  <LinksUpToDate>false</LinksUpToDate>
  <CharactersWithSpaces>2386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2026-04-16T08:45:29Z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