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F1E49" w14:textId="77777777" w:rsidR="00763B28" w:rsidRPr="00CC1D33" w:rsidRDefault="00030B24">
      <w:pPr>
        <w:pStyle w:val="a5"/>
        <w:widowControl/>
        <w:spacing w:before="0" w:beforeAutospacing="0" w:after="0" w:afterAutospacing="0" w:line="5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  <w:shd w:val="clear" w:color="auto" w:fill="FFFFFF"/>
        </w:rPr>
      </w:pPr>
      <w:r w:rsidRPr="00CC1D33">
        <w:rPr>
          <w:rFonts w:ascii="方正小标宋简体" w:eastAsia="方正小标宋简体" w:hAnsi="方正小标宋简体" w:cs="方正小标宋简体" w:hint="eastAsia"/>
          <w:sz w:val="36"/>
          <w:szCs w:val="36"/>
          <w:shd w:val="clear" w:color="auto" w:fill="FFFFFF"/>
        </w:rPr>
        <w:t>广东省跨区域、跨单位流动专业技术人才职称确认表</w:t>
      </w:r>
    </w:p>
    <w:p w14:paraId="22E9B53B" w14:textId="77777777" w:rsidR="00763B28" w:rsidRPr="00CC1D33" w:rsidRDefault="00763B28">
      <w:pPr>
        <w:pStyle w:val="a5"/>
        <w:widowControl/>
        <w:spacing w:before="0" w:beforeAutospacing="0" w:after="0" w:afterAutospacing="0" w:line="5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  <w:shd w:val="clear" w:color="auto" w:fill="FFFFFF"/>
        </w:rPr>
      </w:pPr>
    </w:p>
    <w:tbl>
      <w:tblPr>
        <w:tblW w:w="0" w:type="auto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65"/>
        <w:gridCol w:w="1299"/>
        <w:gridCol w:w="1072"/>
        <w:gridCol w:w="1643"/>
        <w:gridCol w:w="1274"/>
        <w:gridCol w:w="1215"/>
        <w:gridCol w:w="1538"/>
      </w:tblGrid>
      <w:tr w:rsidR="00CC1D33" w:rsidRPr="00CC1D33" w14:paraId="442F2CF5" w14:textId="77777777">
        <w:trPr>
          <w:cantSplit/>
          <w:trHeight w:val="981"/>
        </w:trPr>
        <w:tc>
          <w:tcPr>
            <w:tcW w:w="1325" w:type="dxa"/>
            <w:gridSpan w:val="2"/>
            <w:vAlign w:val="center"/>
          </w:tcPr>
          <w:p w14:paraId="7ADA62AF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姓名</w:t>
            </w:r>
          </w:p>
        </w:tc>
        <w:tc>
          <w:tcPr>
            <w:tcW w:w="1299" w:type="dxa"/>
            <w:vAlign w:val="center"/>
          </w:tcPr>
          <w:p w14:paraId="2708D401" w14:textId="77777777" w:rsidR="00763B28" w:rsidRPr="00CC1D33" w:rsidRDefault="00763B28" w:rsidP="00CC1D33">
            <w:pPr>
              <w:jc w:val="left"/>
            </w:pPr>
            <w:bookmarkStart w:id="0" w:name="RealName"/>
            <w:bookmarkEnd w:id="0"/>
          </w:p>
        </w:tc>
        <w:tc>
          <w:tcPr>
            <w:tcW w:w="1072" w:type="dxa"/>
            <w:vAlign w:val="center"/>
          </w:tcPr>
          <w:p w14:paraId="18B9EABB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身份证号码</w:t>
            </w:r>
          </w:p>
        </w:tc>
        <w:tc>
          <w:tcPr>
            <w:tcW w:w="1643" w:type="dxa"/>
            <w:vAlign w:val="center"/>
          </w:tcPr>
          <w:p w14:paraId="2F6EBC89" w14:textId="77777777" w:rsidR="00763B28" w:rsidRPr="00CC1D33" w:rsidRDefault="00763B28" w:rsidP="00CC1D33">
            <w:pPr>
              <w:jc w:val="left"/>
            </w:pPr>
            <w:bookmarkStart w:id="1" w:name="IdCardNo"/>
            <w:bookmarkEnd w:id="1"/>
          </w:p>
        </w:tc>
        <w:tc>
          <w:tcPr>
            <w:tcW w:w="1274" w:type="dxa"/>
            <w:vAlign w:val="center"/>
          </w:tcPr>
          <w:p w14:paraId="46439AE0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参加工作时间</w:t>
            </w:r>
          </w:p>
        </w:tc>
        <w:tc>
          <w:tcPr>
            <w:tcW w:w="1215" w:type="dxa"/>
            <w:vAlign w:val="center"/>
          </w:tcPr>
          <w:p w14:paraId="2A996BAD" w14:textId="77777777" w:rsidR="00763B28" w:rsidRPr="00CC1D33" w:rsidRDefault="00763B28" w:rsidP="00CC1D33">
            <w:pPr>
              <w:jc w:val="left"/>
            </w:pPr>
            <w:bookmarkStart w:id="2" w:name="TimeOfAttendingJob"/>
            <w:bookmarkEnd w:id="2"/>
          </w:p>
        </w:tc>
        <w:tc>
          <w:tcPr>
            <w:tcW w:w="1538" w:type="dxa"/>
            <w:vMerge w:val="restart"/>
            <w:vAlign w:val="center"/>
          </w:tcPr>
          <w:p w14:paraId="5AC49FB1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贴照片处</w:t>
            </w:r>
          </w:p>
        </w:tc>
      </w:tr>
      <w:tr w:rsidR="00CC1D33" w:rsidRPr="00CC1D33" w14:paraId="0EAA3F79" w14:textId="77777777">
        <w:trPr>
          <w:cantSplit/>
          <w:trHeight w:val="1002"/>
        </w:trPr>
        <w:tc>
          <w:tcPr>
            <w:tcW w:w="1325" w:type="dxa"/>
            <w:gridSpan w:val="2"/>
            <w:vAlign w:val="center"/>
          </w:tcPr>
          <w:p w14:paraId="60DC7CCE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毕业院校</w:t>
            </w:r>
          </w:p>
        </w:tc>
        <w:tc>
          <w:tcPr>
            <w:tcW w:w="1299" w:type="dxa"/>
            <w:vAlign w:val="center"/>
          </w:tcPr>
          <w:p w14:paraId="05ACE7D2" w14:textId="77777777" w:rsidR="00763B28" w:rsidRPr="00CC1D33" w:rsidRDefault="00763B28" w:rsidP="00CC1D33">
            <w:pPr>
              <w:jc w:val="left"/>
            </w:pPr>
            <w:bookmarkStart w:id="3" w:name="GraduatedFrom"/>
            <w:bookmarkEnd w:id="3"/>
          </w:p>
        </w:tc>
        <w:tc>
          <w:tcPr>
            <w:tcW w:w="1072" w:type="dxa"/>
            <w:vAlign w:val="center"/>
          </w:tcPr>
          <w:p w14:paraId="554615DD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所学专业</w:t>
            </w:r>
          </w:p>
        </w:tc>
        <w:tc>
          <w:tcPr>
            <w:tcW w:w="1643" w:type="dxa"/>
            <w:vAlign w:val="center"/>
          </w:tcPr>
          <w:p w14:paraId="7CC1B06C" w14:textId="77777777" w:rsidR="00763B28" w:rsidRPr="00CC1D33" w:rsidRDefault="00763B28" w:rsidP="00CC1D33">
            <w:pPr>
              <w:jc w:val="left"/>
            </w:pPr>
            <w:bookmarkStart w:id="4" w:name="GraduatedMajor"/>
            <w:bookmarkEnd w:id="4"/>
          </w:p>
        </w:tc>
        <w:tc>
          <w:tcPr>
            <w:tcW w:w="1274" w:type="dxa"/>
            <w:vAlign w:val="center"/>
          </w:tcPr>
          <w:p w14:paraId="2D9A2A14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来粤时工作单位</w:t>
            </w:r>
          </w:p>
        </w:tc>
        <w:tc>
          <w:tcPr>
            <w:tcW w:w="1215" w:type="dxa"/>
            <w:vAlign w:val="center"/>
          </w:tcPr>
          <w:p w14:paraId="0E4D0B13" w14:textId="77777777" w:rsidR="00763B28" w:rsidRPr="00CC1D33" w:rsidRDefault="00763B28" w:rsidP="00CC1D33">
            <w:pPr>
              <w:jc w:val="left"/>
            </w:pPr>
            <w:bookmarkStart w:id="5" w:name="FirstUnitOfLocal"/>
            <w:bookmarkEnd w:id="5"/>
          </w:p>
        </w:tc>
        <w:tc>
          <w:tcPr>
            <w:tcW w:w="1538" w:type="dxa"/>
            <w:vMerge/>
            <w:vAlign w:val="center"/>
          </w:tcPr>
          <w:p w14:paraId="3CAE8828" w14:textId="77777777" w:rsidR="00763B28" w:rsidRPr="00CC1D33" w:rsidRDefault="00763B28">
            <w:pPr>
              <w:jc w:val="center"/>
            </w:pPr>
          </w:p>
        </w:tc>
      </w:tr>
      <w:tr w:rsidR="00CC1D33" w:rsidRPr="00CC1D33" w14:paraId="4F255F9D" w14:textId="77777777">
        <w:trPr>
          <w:cantSplit/>
          <w:trHeight w:val="680"/>
        </w:trPr>
        <w:tc>
          <w:tcPr>
            <w:tcW w:w="1325" w:type="dxa"/>
            <w:gridSpan w:val="2"/>
            <w:vAlign w:val="center"/>
          </w:tcPr>
          <w:p w14:paraId="3451CFBD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省外参评时原工作单位</w:t>
            </w:r>
          </w:p>
        </w:tc>
        <w:tc>
          <w:tcPr>
            <w:tcW w:w="2371" w:type="dxa"/>
            <w:gridSpan w:val="2"/>
            <w:vAlign w:val="center"/>
          </w:tcPr>
          <w:p w14:paraId="419B43C7" w14:textId="6A2C626E" w:rsidR="00763B28" w:rsidRPr="00CC1D33" w:rsidRDefault="00763B28" w:rsidP="00CC1D33">
            <w:pPr>
              <w:jc w:val="left"/>
            </w:pPr>
            <w:bookmarkStart w:id="6" w:name="TheOriginalUnitWhenApplyTheOriginalProfT"/>
            <w:bookmarkEnd w:id="6"/>
          </w:p>
        </w:tc>
        <w:tc>
          <w:tcPr>
            <w:tcW w:w="1643" w:type="dxa"/>
            <w:vAlign w:val="center"/>
          </w:tcPr>
          <w:p w14:paraId="7C83F305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取得的原省外职称</w:t>
            </w:r>
          </w:p>
        </w:tc>
        <w:tc>
          <w:tcPr>
            <w:tcW w:w="4027" w:type="dxa"/>
            <w:gridSpan w:val="3"/>
            <w:vAlign w:val="center"/>
          </w:tcPr>
          <w:p w14:paraId="73062E26" w14:textId="77777777" w:rsidR="00763B28" w:rsidRPr="00CC1D33" w:rsidRDefault="00763B28" w:rsidP="00CC1D33">
            <w:pPr>
              <w:jc w:val="left"/>
            </w:pPr>
            <w:bookmarkStart w:id="7" w:name="TheOriginalProfTitle"/>
            <w:bookmarkEnd w:id="7"/>
          </w:p>
        </w:tc>
      </w:tr>
      <w:tr w:rsidR="00CC1D33" w:rsidRPr="00CC1D33" w14:paraId="28A12894" w14:textId="77777777">
        <w:trPr>
          <w:trHeight w:val="671"/>
        </w:trPr>
        <w:tc>
          <w:tcPr>
            <w:tcW w:w="1325" w:type="dxa"/>
            <w:gridSpan w:val="2"/>
            <w:vAlign w:val="center"/>
          </w:tcPr>
          <w:p w14:paraId="67D1F4F5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原省外职称取得方式</w:t>
            </w:r>
          </w:p>
        </w:tc>
        <w:tc>
          <w:tcPr>
            <w:tcW w:w="2371" w:type="dxa"/>
            <w:gridSpan w:val="2"/>
            <w:vAlign w:val="center"/>
          </w:tcPr>
          <w:p w14:paraId="7CAF3C8F" w14:textId="77777777" w:rsidR="00763B28" w:rsidRPr="00CC1D33" w:rsidRDefault="00763B28" w:rsidP="00CC1D33">
            <w:pPr>
              <w:jc w:val="left"/>
            </w:pPr>
            <w:bookmarkStart w:id="8" w:name="TheOriginalProfTitleAcquireWay"/>
            <w:bookmarkEnd w:id="8"/>
          </w:p>
        </w:tc>
        <w:tc>
          <w:tcPr>
            <w:tcW w:w="1643" w:type="dxa"/>
            <w:vAlign w:val="center"/>
          </w:tcPr>
          <w:p w14:paraId="69B326D1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原省外职称评价组织名称</w:t>
            </w:r>
          </w:p>
        </w:tc>
        <w:tc>
          <w:tcPr>
            <w:tcW w:w="4027" w:type="dxa"/>
            <w:gridSpan w:val="3"/>
            <w:vAlign w:val="center"/>
          </w:tcPr>
          <w:p w14:paraId="18E51D49" w14:textId="77777777" w:rsidR="00763B28" w:rsidRPr="00CC1D33" w:rsidRDefault="00763B28" w:rsidP="00CC1D33">
            <w:pPr>
              <w:jc w:val="left"/>
            </w:pPr>
            <w:bookmarkStart w:id="9" w:name="TheOriginalProfTitleEvaluationOrganizati"/>
            <w:bookmarkEnd w:id="9"/>
          </w:p>
        </w:tc>
      </w:tr>
      <w:tr w:rsidR="00CC1D33" w:rsidRPr="00CC1D33" w14:paraId="7C5E7598" w14:textId="77777777">
        <w:trPr>
          <w:trHeight w:val="626"/>
        </w:trPr>
        <w:tc>
          <w:tcPr>
            <w:tcW w:w="1325" w:type="dxa"/>
            <w:gridSpan w:val="2"/>
            <w:vAlign w:val="center"/>
          </w:tcPr>
          <w:p w14:paraId="499E6BF0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评价通过时间</w:t>
            </w:r>
          </w:p>
        </w:tc>
        <w:tc>
          <w:tcPr>
            <w:tcW w:w="2371" w:type="dxa"/>
            <w:gridSpan w:val="2"/>
            <w:vAlign w:val="center"/>
          </w:tcPr>
          <w:p w14:paraId="5D9FBC8A" w14:textId="77777777" w:rsidR="00763B28" w:rsidRPr="00CC1D33" w:rsidRDefault="00763B28" w:rsidP="00CC1D33">
            <w:pPr>
              <w:jc w:val="left"/>
            </w:pPr>
            <w:bookmarkStart w:id="10" w:name="TheOriginalProfTitleAcquireDate"/>
            <w:bookmarkEnd w:id="10"/>
          </w:p>
        </w:tc>
        <w:tc>
          <w:tcPr>
            <w:tcW w:w="1643" w:type="dxa"/>
            <w:vAlign w:val="center"/>
          </w:tcPr>
          <w:p w14:paraId="5410D89E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原职称发证单位</w:t>
            </w:r>
          </w:p>
        </w:tc>
        <w:tc>
          <w:tcPr>
            <w:tcW w:w="4027" w:type="dxa"/>
            <w:gridSpan w:val="3"/>
            <w:vAlign w:val="center"/>
          </w:tcPr>
          <w:p w14:paraId="2553011D" w14:textId="77777777" w:rsidR="00763B28" w:rsidRPr="00CC1D33" w:rsidRDefault="00763B28" w:rsidP="00CC1D33">
            <w:pPr>
              <w:jc w:val="left"/>
            </w:pPr>
            <w:bookmarkStart w:id="11" w:name="TheOriginalProfTitleIssuingBody"/>
            <w:bookmarkEnd w:id="11"/>
          </w:p>
        </w:tc>
      </w:tr>
      <w:tr w:rsidR="00CC1D33" w:rsidRPr="00CC1D33" w14:paraId="28595602" w14:textId="77777777">
        <w:trPr>
          <w:trHeight w:val="616"/>
        </w:trPr>
        <w:tc>
          <w:tcPr>
            <w:tcW w:w="1325" w:type="dxa"/>
            <w:gridSpan w:val="2"/>
            <w:vAlign w:val="center"/>
          </w:tcPr>
          <w:p w14:paraId="4ED25409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现工作</w:t>
            </w:r>
          </w:p>
          <w:p w14:paraId="75EEB502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单位名称</w:t>
            </w:r>
          </w:p>
        </w:tc>
        <w:tc>
          <w:tcPr>
            <w:tcW w:w="2371" w:type="dxa"/>
            <w:gridSpan w:val="2"/>
            <w:vAlign w:val="center"/>
          </w:tcPr>
          <w:p w14:paraId="61A30277" w14:textId="77777777" w:rsidR="00763B28" w:rsidRPr="00CC1D33" w:rsidRDefault="00763B28" w:rsidP="00CC1D33">
            <w:pPr>
              <w:jc w:val="left"/>
            </w:pPr>
            <w:bookmarkStart w:id="12" w:name="UnitName"/>
            <w:bookmarkEnd w:id="12"/>
          </w:p>
        </w:tc>
        <w:tc>
          <w:tcPr>
            <w:tcW w:w="1643" w:type="dxa"/>
            <w:vAlign w:val="center"/>
          </w:tcPr>
          <w:p w14:paraId="45A26912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现从事何专业技术工作</w:t>
            </w:r>
          </w:p>
        </w:tc>
        <w:tc>
          <w:tcPr>
            <w:tcW w:w="4027" w:type="dxa"/>
            <w:gridSpan w:val="3"/>
            <w:vAlign w:val="center"/>
          </w:tcPr>
          <w:p w14:paraId="02A5A937" w14:textId="77777777" w:rsidR="00763B28" w:rsidRPr="00CC1D33" w:rsidRDefault="00763B28" w:rsidP="00CC1D33">
            <w:pPr>
              <w:jc w:val="left"/>
            </w:pPr>
            <w:bookmarkStart w:id="13" w:name="CurrentProfessionalWork"/>
            <w:bookmarkEnd w:id="13"/>
          </w:p>
        </w:tc>
      </w:tr>
      <w:tr w:rsidR="00CC1D33" w:rsidRPr="00CC1D33" w14:paraId="1AD8E771" w14:textId="77777777">
        <w:trPr>
          <w:trHeight w:val="616"/>
        </w:trPr>
        <w:tc>
          <w:tcPr>
            <w:tcW w:w="1325" w:type="dxa"/>
            <w:gridSpan w:val="2"/>
            <w:vAlign w:val="center"/>
          </w:tcPr>
          <w:p w14:paraId="064558F5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申请确认</w:t>
            </w:r>
          </w:p>
          <w:p w14:paraId="2D726B66" w14:textId="77777777" w:rsidR="00763B28" w:rsidRPr="00CC1D33" w:rsidRDefault="00030B24">
            <w:pPr>
              <w:jc w:val="center"/>
            </w:pPr>
            <w:r w:rsidRPr="00CC1D33">
              <w:rPr>
                <w:rFonts w:hint="eastAsia"/>
              </w:rPr>
              <w:t>职称</w:t>
            </w:r>
          </w:p>
        </w:tc>
        <w:tc>
          <w:tcPr>
            <w:tcW w:w="8041" w:type="dxa"/>
            <w:gridSpan w:val="6"/>
            <w:vAlign w:val="center"/>
          </w:tcPr>
          <w:p w14:paraId="198EEAF8" w14:textId="77777777" w:rsidR="00763B28" w:rsidRPr="00CC1D33" w:rsidRDefault="00763B28" w:rsidP="00CC1D33">
            <w:pPr>
              <w:jc w:val="left"/>
            </w:pPr>
            <w:bookmarkStart w:id="14" w:name="TheApplyingConfirmationProfTitle"/>
            <w:bookmarkEnd w:id="14"/>
          </w:p>
        </w:tc>
      </w:tr>
      <w:tr w:rsidR="00CC1D33" w:rsidRPr="00CC1D33" w14:paraId="5F1BC0F7" w14:textId="77777777">
        <w:trPr>
          <w:cantSplit/>
          <w:trHeight w:val="2593"/>
        </w:trPr>
        <w:tc>
          <w:tcPr>
            <w:tcW w:w="860" w:type="dxa"/>
            <w:textDirection w:val="tbRlV"/>
            <w:vAlign w:val="center"/>
          </w:tcPr>
          <w:p w14:paraId="0E338823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个人承诺</w:t>
            </w:r>
          </w:p>
        </w:tc>
        <w:tc>
          <w:tcPr>
            <w:tcW w:w="8506" w:type="dxa"/>
            <w:gridSpan w:val="7"/>
          </w:tcPr>
          <w:p w14:paraId="69FA4F06" w14:textId="77777777" w:rsidR="00763B28" w:rsidRPr="00CC1D33" w:rsidRDefault="00763B28">
            <w:pPr>
              <w:jc w:val="center"/>
              <w:rPr>
                <w:szCs w:val="22"/>
              </w:rPr>
            </w:pPr>
          </w:p>
          <w:p w14:paraId="42B68EBE" w14:textId="77777777" w:rsidR="00763B28" w:rsidRPr="00CC1D33" w:rsidRDefault="00763B28">
            <w:pPr>
              <w:jc w:val="center"/>
              <w:rPr>
                <w:szCs w:val="22"/>
              </w:rPr>
            </w:pPr>
          </w:p>
          <w:p w14:paraId="708EE8A3" w14:textId="77777777" w:rsidR="00763B28" w:rsidRPr="00CC1D33" w:rsidRDefault="00763B28">
            <w:pPr>
              <w:jc w:val="center"/>
              <w:rPr>
                <w:szCs w:val="22"/>
              </w:rPr>
            </w:pPr>
          </w:p>
          <w:p w14:paraId="357F9859" w14:textId="77777777" w:rsidR="00763B28" w:rsidRPr="00CC1D33" w:rsidRDefault="00030B24">
            <w:pPr>
              <w:ind w:firstLineChars="100" w:firstLine="210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本人承诺：所提交确认的材料真实可靠，如有不实愿意承担由此产生的一切后果。</w:t>
            </w:r>
          </w:p>
          <w:p w14:paraId="7B044DCB" w14:textId="77777777" w:rsidR="00763B28" w:rsidRPr="00CC1D33" w:rsidRDefault="00763B28">
            <w:pPr>
              <w:jc w:val="center"/>
              <w:rPr>
                <w:szCs w:val="22"/>
              </w:rPr>
            </w:pPr>
          </w:p>
          <w:p w14:paraId="6F295F2D" w14:textId="77777777" w:rsidR="00763B28" w:rsidRPr="00CC1D33" w:rsidRDefault="00763B28">
            <w:pPr>
              <w:jc w:val="center"/>
              <w:rPr>
                <w:szCs w:val="22"/>
              </w:rPr>
            </w:pPr>
          </w:p>
          <w:p w14:paraId="21353A0F" w14:textId="77777777" w:rsidR="00763B28" w:rsidRPr="00CC1D33" w:rsidRDefault="00763B28">
            <w:pPr>
              <w:jc w:val="center"/>
              <w:rPr>
                <w:szCs w:val="22"/>
              </w:rPr>
            </w:pPr>
          </w:p>
          <w:p w14:paraId="12011CE8" w14:textId="77777777" w:rsidR="00763B28" w:rsidRPr="00CC1D33" w:rsidRDefault="00763B28">
            <w:pPr>
              <w:pStyle w:val="a0"/>
              <w:ind w:firstLine="480"/>
            </w:pPr>
          </w:p>
          <w:p w14:paraId="4FBEA062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申报人签名：</w:t>
            </w:r>
            <w:r w:rsidRPr="00CC1D33">
              <w:rPr>
                <w:rFonts w:hint="eastAsia"/>
                <w:szCs w:val="22"/>
              </w:rPr>
              <w:t xml:space="preserve">                  </w:t>
            </w:r>
            <w:r w:rsidRPr="00CC1D33">
              <w:rPr>
                <w:rFonts w:hint="eastAsia"/>
                <w:szCs w:val="22"/>
              </w:rPr>
              <w:t>年</w:t>
            </w:r>
            <w:r w:rsidRPr="00CC1D33">
              <w:rPr>
                <w:rFonts w:hint="eastAsia"/>
                <w:szCs w:val="22"/>
              </w:rPr>
              <w:t xml:space="preserve">    </w:t>
            </w:r>
            <w:r w:rsidRPr="00CC1D33">
              <w:rPr>
                <w:rFonts w:hint="eastAsia"/>
                <w:szCs w:val="22"/>
              </w:rPr>
              <w:t>月</w:t>
            </w:r>
            <w:r w:rsidRPr="00CC1D33">
              <w:rPr>
                <w:rFonts w:hint="eastAsia"/>
                <w:szCs w:val="22"/>
              </w:rPr>
              <w:t xml:space="preserve">    </w:t>
            </w:r>
            <w:r w:rsidRPr="00CC1D33">
              <w:rPr>
                <w:rFonts w:hint="eastAsia"/>
                <w:szCs w:val="22"/>
              </w:rPr>
              <w:t>日</w:t>
            </w:r>
          </w:p>
        </w:tc>
      </w:tr>
      <w:tr w:rsidR="00CC1D33" w:rsidRPr="00CC1D33" w14:paraId="74720CE4" w14:textId="77777777">
        <w:trPr>
          <w:cantSplit/>
          <w:trHeight w:val="2353"/>
        </w:trPr>
        <w:tc>
          <w:tcPr>
            <w:tcW w:w="860" w:type="dxa"/>
            <w:textDirection w:val="tbRlV"/>
            <w:vAlign w:val="center"/>
          </w:tcPr>
          <w:p w14:paraId="46C6BD1D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用人单位审核</w:t>
            </w:r>
          </w:p>
        </w:tc>
        <w:tc>
          <w:tcPr>
            <w:tcW w:w="8506" w:type="dxa"/>
            <w:gridSpan w:val="7"/>
          </w:tcPr>
          <w:p w14:paraId="5151E544" w14:textId="77777777" w:rsidR="00763B28" w:rsidRPr="00CC1D33" w:rsidRDefault="00763B28">
            <w:pPr>
              <w:jc w:val="center"/>
            </w:pPr>
          </w:p>
          <w:p w14:paraId="4DD5327A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06FE44D2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63A2DF3D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7A5B14C7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13390C88" w14:textId="77777777" w:rsidR="00763B28" w:rsidRPr="00CC1D33" w:rsidRDefault="00030B24">
            <w:pPr>
              <w:pStyle w:val="a0"/>
              <w:ind w:firstLine="480"/>
              <w:rPr>
                <w:sz w:val="21"/>
                <w:szCs w:val="22"/>
              </w:rPr>
            </w:pPr>
            <w:r w:rsidRPr="00CC1D33">
              <w:rPr>
                <w:rFonts w:hint="eastAsia"/>
                <w:szCs w:val="22"/>
              </w:rPr>
              <w:t xml:space="preserve">                                     </w:t>
            </w:r>
            <w:r w:rsidRPr="00CC1D33">
              <w:rPr>
                <w:rFonts w:hint="eastAsia"/>
                <w:sz w:val="21"/>
                <w:szCs w:val="22"/>
              </w:rPr>
              <w:t xml:space="preserve">   </w:t>
            </w:r>
            <w:r w:rsidRPr="00CC1D33">
              <w:rPr>
                <w:rFonts w:hint="eastAsia"/>
                <w:sz w:val="21"/>
                <w:szCs w:val="22"/>
              </w:rPr>
              <w:t>（公章）</w:t>
            </w:r>
          </w:p>
          <w:p w14:paraId="0EA28929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 xml:space="preserve">     </w:t>
            </w:r>
          </w:p>
          <w:p w14:paraId="0C74B5E0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负责人签名：</w:t>
            </w:r>
            <w:r w:rsidRPr="00CC1D33">
              <w:rPr>
                <w:rFonts w:hint="eastAsia"/>
                <w:szCs w:val="22"/>
              </w:rPr>
              <w:t xml:space="preserve">                  </w:t>
            </w:r>
            <w:r w:rsidRPr="00CC1D33">
              <w:rPr>
                <w:rFonts w:hint="eastAsia"/>
                <w:szCs w:val="22"/>
              </w:rPr>
              <w:t>年</w:t>
            </w:r>
            <w:r w:rsidRPr="00CC1D33">
              <w:rPr>
                <w:rFonts w:hint="eastAsia"/>
                <w:szCs w:val="22"/>
              </w:rPr>
              <w:t xml:space="preserve">    </w:t>
            </w:r>
            <w:r w:rsidRPr="00CC1D33">
              <w:rPr>
                <w:rFonts w:hint="eastAsia"/>
                <w:szCs w:val="22"/>
              </w:rPr>
              <w:t>月</w:t>
            </w:r>
            <w:r w:rsidRPr="00CC1D33">
              <w:rPr>
                <w:rFonts w:hint="eastAsia"/>
                <w:szCs w:val="22"/>
              </w:rPr>
              <w:t xml:space="preserve">    </w:t>
            </w:r>
            <w:r w:rsidRPr="00CC1D33">
              <w:rPr>
                <w:rFonts w:hint="eastAsia"/>
                <w:szCs w:val="22"/>
              </w:rPr>
              <w:t>日</w:t>
            </w:r>
          </w:p>
        </w:tc>
      </w:tr>
      <w:tr w:rsidR="00CC1D33" w:rsidRPr="00CC1D33" w14:paraId="57AC5079" w14:textId="77777777">
        <w:trPr>
          <w:cantSplit/>
          <w:trHeight w:val="2253"/>
        </w:trPr>
        <w:tc>
          <w:tcPr>
            <w:tcW w:w="860" w:type="dxa"/>
            <w:textDirection w:val="tbRlV"/>
            <w:vAlign w:val="center"/>
          </w:tcPr>
          <w:p w14:paraId="566581B6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评委会办公室确认意见</w:t>
            </w:r>
          </w:p>
        </w:tc>
        <w:tc>
          <w:tcPr>
            <w:tcW w:w="8506" w:type="dxa"/>
            <w:gridSpan w:val="7"/>
          </w:tcPr>
          <w:p w14:paraId="0F2DF8C3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71AD1BEA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1914E05D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50F0091B" w14:textId="77777777" w:rsidR="00763B28" w:rsidRPr="00CC1D33" w:rsidRDefault="00763B28">
            <w:pPr>
              <w:pStyle w:val="a0"/>
              <w:ind w:firstLine="480"/>
              <w:rPr>
                <w:szCs w:val="22"/>
              </w:rPr>
            </w:pPr>
          </w:p>
          <w:p w14:paraId="239A28ED" w14:textId="77777777" w:rsidR="00763B28" w:rsidRPr="00CC1D33" w:rsidRDefault="00030B24">
            <w:pPr>
              <w:pStyle w:val="a0"/>
              <w:ind w:firstLine="480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 xml:space="preserve">                  </w:t>
            </w:r>
          </w:p>
          <w:p w14:paraId="6C20D6F3" w14:textId="77777777" w:rsidR="00763B28" w:rsidRPr="00CC1D33" w:rsidRDefault="00030B24">
            <w:pPr>
              <w:pStyle w:val="a0"/>
              <w:ind w:firstLine="480"/>
              <w:rPr>
                <w:sz w:val="21"/>
                <w:szCs w:val="22"/>
              </w:rPr>
            </w:pPr>
            <w:r w:rsidRPr="00CC1D33">
              <w:rPr>
                <w:rFonts w:hint="eastAsia"/>
                <w:szCs w:val="22"/>
              </w:rPr>
              <w:t xml:space="preserve">                   </w:t>
            </w:r>
            <w:r w:rsidRPr="00CC1D33">
              <w:rPr>
                <w:rFonts w:hint="eastAsia"/>
                <w:sz w:val="21"/>
                <w:szCs w:val="22"/>
              </w:rPr>
              <w:t xml:space="preserve">                       </w:t>
            </w:r>
            <w:r w:rsidRPr="00CC1D33">
              <w:rPr>
                <w:rFonts w:hint="eastAsia"/>
                <w:sz w:val="21"/>
                <w:szCs w:val="22"/>
              </w:rPr>
              <w:t>（公章）</w:t>
            </w:r>
          </w:p>
          <w:p w14:paraId="42E313BA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 xml:space="preserve">     </w:t>
            </w:r>
          </w:p>
          <w:p w14:paraId="1C788C55" w14:textId="77777777" w:rsidR="00763B28" w:rsidRPr="00CC1D33" w:rsidRDefault="00030B24">
            <w:pPr>
              <w:jc w:val="center"/>
              <w:rPr>
                <w:szCs w:val="22"/>
              </w:rPr>
            </w:pPr>
            <w:r w:rsidRPr="00CC1D33">
              <w:rPr>
                <w:rFonts w:hint="eastAsia"/>
                <w:szCs w:val="22"/>
              </w:rPr>
              <w:t>负责人签名：</w:t>
            </w:r>
            <w:r w:rsidRPr="00CC1D33">
              <w:rPr>
                <w:rFonts w:hint="eastAsia"/>
                <w:szCs w:val="22"/>
              </w:rPr>
              <w:t xml:space="preserve">                  </w:t>
            </w:r>
            <w:r w:rsidRPr="00CC1D33">
              <w:rPr>
                <w:rFonts w:hint="eastAsia"/>
                <w:szCs w:val="22"/>
              </w:rPr>
              <w:t>年</w:t>
            </w:r>
            <w:r w:rsidRPr="00CC1D33">
              <w:rPr>
                <w:rFonts w:hint="eastAsia"/>
                <w:szCs w:val="22"/>
              </w:rPr>
              <w:t xml:space="preserve">    </w:t>
            </w:r>
            <w:r w:rsidRPr="00CC1D33">
              <w:rPr>
                <w:rFonts w:hint="eastAsia"/>
                <w:szCs w:val="22"/>
              </w:rPr>
              <w:t>月</w:t>
            </w:r>
            <w:r w:rsidRPr="00CC1D33">
              <w:rPr>
                <w:rFonts w:hint="eastAsia"/>
                <w:szCs w:val="22"/>
              </w:rPr>
              <w:t xml:space="preserve">    </w:t>
            </w:r>
            <w:r w:rsidRPr="00CC1D33">
              <w:rPr>
                <w:rFonts w:hint="eastAsia"/>
                <w:szCs w:val="22"/>
              </w:rPr>
              <w:t>日</w:t>
            </w:r>
          </w:p>
        </w:tc>
      </w:tr>
    </w:tbl>
    <w:p w14:paraId="0898299F" w14:textId="77777777" w:rsidR="00763B28" w:rsidRPr="00CC1D33" w:rsidRDefault="00763B28">
      <w:pPr>
        <w:widowControl/>
        <w:jc w:val="left"/>
        <w:rPr>
          <w:rFonts w:ascii="宋体" w:hAnsi="宋体"/>
        </w:rPr>
      </w:pPr>
    </w:p>
    <w:sectPr w:rsidR="00763B28" w:rsidRPr="00CC1D3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88E74" w14:textId="77777777" w:rsidR="00D41DC3" w:rsidRDefault="00D41DC3">
      <w:r>
        <w:separator/>
      </w:r>
    </w:p>
  </w:endnote>
  <w:endnote w:type="continuationSeparator" w:id="0">
    <w:p w14:paraId="52490D00" w14:textId="77777777" w:rsidR="00D41DC3" w:rsidRDefault="00D41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1C80" w14:textId="77777777" w:rsidR="00763B28" w:rsidRDefault="00030B24">
    <w:pPr>
      <w:pStyle w:val="a7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</w:t>
    </w:r>
    <w:r>
      <w:fldChar w:fldCharType="end"/>
    </w:r>
  </w:p>
  <w:p w14:paraId="7D2725F3" w14:textId="77777777" w:rsidR="00763B28" w:rsidRDefault="00763B2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7554" w14:textId="77777777" w:rsidR="00763B28" w:rsidRDefault="00763B28">
    <w:pPr>
      <w:pStyle w:val="a7"/>
      <w:framePr w:wrap="around" w:vAnchor="text" w:hAnchor="margin" w:xAlign="right" w:y="1"/>
      <w:rPr>
        <w:rStyle w:val="a4"/>
      </w:rPr>
    </w:pPr>
  </w:p>
  <w:p w14:paraId="2753D21D" w14:textId="77777777" w:rsidR="00763B28" w:rsidRDefault="00763B2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ADA36" w14:textId="77777777" w:rsidR="00D41DC3" w:rsidRDefault="00D41DC3">
      <w:r>
        <w:separator/>
      </w:r>
    </w:p>
  </w:footnote>
  <w:footnote w:type="continuationSeparator" w:id="0">
    <w:p w14:paraId="6390DB34" w14:textId="77777777" w:rsidR="00D41DC3" w:rsidRDefault="00D41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42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hapeLayoutLikeWW8/>
    <w:alignTablesRowByRow/>
    <w:doNotUseHTMLParagraphAutoSpacing/>
    <w:useWord97LineBreakRules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38CD"/>
    <w:rsid w:val="00030B24"/>
    <w:rsid w:val="000A63B5"/>
    <w:rsid w:val="000B2296"/>
    <w:rsid w:val="000C0035"/>
    <w:rsid w:val="000D74C3"/>
    <w:rsid w:val="000F1C96"/>
    <w:rsid w:val="000F464E"/>
    <w:rsid w:val="001142FB"/>
    <w:rsid w:val="001147AE"/>
    <w:rsid w:val="00141B76"/>
    <w:rsid w:val="00167740"/>
    <w:rsid w:val="001956F5"/>
    <w:rsid w:val="001A57B1"/>
    <w:rsid w:val="001C64EA"/>
    <w:rsid w:val="001D19CA"/>
    <w:rsid w:val="001E0452"/>
    <w:rsid w:val="001F31AE"/>
    <w:rsid w:val="00256B12"/>
    <w:rsid w:val="00283C62"/>
    <w:rsid w:val="00292861"/>
    <w:rsid w:val="002A3B1B"/>
    <w:rsid w:val="002C460D"/>
    <w:rsid w:val="002D6AC6"/>
    <w:rsid w:val="00311F9B"/>
    <w:rsid w:val="00325D8C"/>
    <w:rsid w:val="0034750E"/>
    <w:rsid w:val="00354866"/>
    <w:rsid w:val="00361D91"/>
    <w:rsid w:val="003C4ABB"/>
    <w:rsid w:val="00401F3D"/>
    <w:rsid w:val="00402FBE"/>
    <w:rsid w:val="00405317"/>
    <w:rsid w:val="0041484A"/>
    <w:rsid w:val="00416436"/>
    <w:rsid w:val="00420DC8"/>
    <w:rsid w:val="00426DA9"/>
    <w:rsid w:val="00442637"/>
    <w:rsid w:val="00446AA0"/>
    <w:rsid w:val="004966AF"/>
    <w:rsid w:val="004B7071"/>
    <w:rsid w:val="004C3A40"/>
    <w:rsid w:val="004E65CD"/>
    <w:rsid w:val="00512804"/>
    <w:rsid w:val="00523FAD"/>
    <w:rsid w:val="005376BE"/>
    <w:rsid w:val="00552D5B"/>
    <w:rsid w:val="00555664"/>
    <w:rsid w:val="00556746"/>
    <w:rsid w:val="0056337A"/>
    <w:rsid w:val="005A79CF"/>
    <w:rsid w:val="005C4A39"/>
    <w:rsid w:val="005D21B5"/>
    <w:rsid w:val="005E3F67"/>
    <w:rsid w:val="005E462C"/>
    <w:rsid w:val="0060390C"/>
    <w:rsid w:val="006853A7"/>
    <w:rsid w:val="006A03DD"/>
    <w:rsid w:val="006C2EC9"/>
    <w:rsid w:val="006F1F37"/>
    <w:rsid w:val="006F5682"/>
    <w:rsid w:val="00754626"/>
    <w:rsid w:val="00763B28"/>
    <w:rsid w:val="007715FE"/>
    <w:rsid w:val="007820A1"/>
    <w:rsid w:val="0078483A"/>
    <w:rsid w:val="00791424"/>
    <w:rsid w:val="007957C8"/>
    <w:rsid w:val="007D395A"/>
    <w:rsid w:val="00820511"/>
    <w:rsid w:val="008219CE"/>
    <w:rsid w:val="00833016"/>
    <w:rsid w:val="00876E06"/>
    <w:rsid w:val="008C19EC"/>
    <w:rsid w:val="00904ECE"/>
    <w:rsid w:val="00915CA7"/>
    <w:rsid w:val="009338CD"/>
    <w:rsid w:val="00985EC7"/>
    <w:rsid w:val="009B376A"/>
    <w:rsid w:val="009D3413"/>
    <w:rsid w:val="009F04E1"/>
    <w:rsid w:val="00A12430"/>
    <w:rsid w:val="00A26BEE"/>
    <w:rsid w:val="00A30B95"/>
    <w:rsid w:val="00A5798D"/>
    <w:rsid w:val="00A926FE"/>
    <w:rsid w:val="00AF2E70"/>
    <w:rsid w:val="00AF5180"/>
    <w:rsid w:val="00B16EF1"/>
    <w:rsid w:val="00B277C6"/>
    <w:rsid w:val="00B64AB7"/>
    <w:rsid w:val="00B70B9C"/>
    <w:rsid w:val="00B80336"/>
    <w:rsid w:val="00B960CF"/>
    <w:rsid w:val="00BC12A5"/>
    <w:rsid w:val="00C04259"/>
    <w:rsid w:val="00C1599C"/>
    <w:rsid w:val="00C52AF3"/>
    <w:rsid w:val="00C60E82"/>
    <w:rsid w:val="00C674DD"/>
    <w:rsid w:val="00C80F52"/>
    <w:rsid w:val="00CA3540"/>
    <w:rsid w:val="00CA35C5"/>
    <w:rsid w:val="00CA389A"/>
    <w:rsid w:val="00CC1D33"/>
    <w:rsid w:val="00CC7592"/>
    <w:rsid w:val="00CE5BC2"/>
    <w:rsid w:val="00CF5E9E"/>
    <w:rsid w:val="00D1781F"/>
    <w:rsid w:val="00D41DC3"/>
    <w:rsid w:val="00D43BD8"/>
    <w:rsid w:val="00D860CD"/>
    <w:rsid w:val="00DA5FA0"/>
    <w:rsid w:val="00DA646B"/>
    <w:rsid w:val="00DB1396"/>
    <w:rsid w:val="00DF6651"/>
    <w:rsid w:val="00E44D24"/>
    <w:rsid w:val="00E56E75"/>
    <w:rsid w:val="00E84171"/>
    <w:rsid w:val="00E918ED"/>
    <w:rsid w:val="00E922C9"/>
    <w:rsid w:val="00E950BD"/>
    <w:rsid w:val="00EA5CEE"/>
    <w:rsid w:val="00EE13D8"/>
    <w:rsid w:val="00EF4CA0"/>
    <w:rsid w:val="00F07024"/>
    <w:rsid w:val="00F10EA6"/>
    <w:rsid w:val="00F46026"/>
    <w:rsid w:val="00F5166E"/>
    <w:rsid w:val="00F761F8"/>
    <w:rsid w:val="00F83CEC"/>
    <w:rsid w:val="00F86922"/>
    <w:rsid w:val="00FB7B2E"/>
    <w:rsid w:val="00FD131A"/>
    <w:rsid w:val="00FE636F"/>
    <w:rsid w:val="00FE6D4E"/>
    <w:rsid w:val="14A30B13"/>
    <w:rsid w:val="1AB1721B"/>
    <w:rsid w:val="2C487C4E"/>
    <w:rsid w:val="320205B1"/>
    <w:rsid w:val="3E0050D0"/>
    <w:rsid w:val="3E945A06"/>
    <w:rsid w:val="4E89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6D9261F"/>
  <w15:chartTrackingRefBased/>
  <w15:docId w15:val="{E2FA0797-4BE8-41F9-A3AE-324F3919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0">
    <w:name w:val="Normal Indent"/>
    <w:basedOn w:val="a"/>
    <w:uiPriority w:val="99"/>
    <w:unhideWhenUsed/>
    <w:pPr>
      <w:ind w:firstLineChars="200" w:firstLine="4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3L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省外引进调入人员专业技术资格确认、发证表</dc:title>
  <dc:subject/>
  <dc:creator>hill</dc:creator>
  <cp:keywords/>
  <dc:description/>
  <cp:lastModifiedBy>lin liangwen</cp:lastModifiedBy>
  <cp:revision>2</cp:revision>
  <cp:lastPrinted>2009-12-17T06:34:00Z</cp:lastPrinted>
  <dcterms:created xsi:type="dcterms:W3CDTF">2022-06-15T12:53:00Z</dcterms:created>
  <dcterms:modified xsi:type="dcterms:W3CDTF">2022-06-15T12:53:00Z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