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C0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广东省深圳市2025年度卫生健康专业技术人才职称申报个人诚信承诺书</w:t>
      </w:r>
    </w:p>
    <w:p w14:paraId="72DB9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E131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证件号码：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单位在职在岗员工，现申报广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东省深圳市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年度卫生健康专业技术人才职称，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作出承诺如下：</w:t>
      </w:r>
    </w:p>
    <w:p w14:paraId="70FA8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本人已充分学习了解《职称评审管理暂行规定》(人社部令第40号)、《职称评审监管暂行办法》（人社部发〔2024〕56号）、《市卫生健康委关于做好2025年度卫生健康专业技术人才职称评审工作的通知》（深卫健人事〔2026〕1号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等职称评审相关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法律法规和文件规定。</w:t>
      </w:r>
    </w:p>
    <w:p w14:paraId="5C3AD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本人符合本次职称申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报条件，按要求进行个人申报，并对提交的全部申报材料及所填信息的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" w:eastAsia="zh-CN"/>
        </w:rPr>
        <w:t>真实性、完整性、准确性、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清晰度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" w:eastAsia="zh-CN"/>
        </w:rPr>
        <w:t>负责，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无伪造、涂改、隐瞒、提供虚假材料等行为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" w:eastAsia="zh-CN"/>
        </w:rPr>
        <w:t>。</w:t>
      </w:r>
    </w:p>
    <w:p w14:paraId="5B4B5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3.本人严守学术诚信，所提交申报材料不存在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论文造假代写、剽窃他人作品或者学术成果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等科研失信行为。</w:t>
      </w:r>
    </w:p>
    <w:p w14:paraId="340A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4.本人在职称申报评审中不会有说情打招呼、暗箱操作等不正当行为。</w:t>
      </w:r>
    </w:p>
    <w:p w14:paraId="4C7C1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如在职称申报评审中存在违规违纪行为，本人愿意承担相关责任。</w:t>
      </w:r>
    </w:p>
    <w:p w14:paraId="09863F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35D7E42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2608C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申报人（签名）：</w:t>
      </w:r>
    </w:p>
    <w:p w14:paraId="041C4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 年   月   日</w:t>
      </w:r>
    </w:p>
    <w:p w14:paraId="64BCA6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F5733"/>
    <w:rsid w:val="151436FD"/>
    <w:rsid w:val="387372D0"/>
    <w:rsid w:val="45CB4BA7"/>
    <w:rsid w:val="6BD8CB43"/>
    <w:rsid w:val="71FF5733"/>
    <w:rsid w:val="7C654A94"/>
    <w:rsid w:val="7FB2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20" w:lineRule="exact"/>
      <w:jc w:val="center"/>
    </w:pPr>
    <w:rPr>
      <w:rFonts w:hint="eastAsia" w:ascii="Times New Roman" w:hAnsi="Times New Roman" w:eastAsia="宋体" w:cs="Times New Roman"/>
      <w:szCs w:val="24"/>
      <w:lang w:bidi="ar-SA"/>
    </w:rPr>
  </w:style>
  <w:style w:type="paragraph" w:styleId="3">
    <w:name w:val="Title"/>
    <w:basedOn w:val="1"/>
    <w:next w:val="1"/>
    <w:qFormat/>
    <w:uiPriority w:val="0"/>
    <w:pPr>
      <w:spacing w:beforeLines="0" w:afterLines="0"/>
      <w:jc w:val="center"/>
      <w:outlineLvl w:val="0"/>
    </w:pPr>
    <w:rPr>
      <w:rFonts w:hint="eastAsia" w:ascii="方正小标宋_GBK" w:hAnsi="方正小标宋_GBK" w:eastAsia="方正小标宋_GBK" w:cs="Times New Roman"/>
      <w:sz w:val="4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418</Characters>
  <Lines>0</Lines>
  <Paragraphs>0</Paragraphs>
  <TotalTime>1</TotalTime>
  <ScaleCrop>false</ScaleCrop>
  <LinksUpToDate>false</LinksUpToDate>
  <CharactersWithSpaces>499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2025-07-03T19:33:00Z</dcterms:created>
  <dc:creator>songchao</dc:creator>
  <cp:lastModifiedBy>WPS_1559639241</cp:lastModifiedBy>
  <dcterms:modified xsi:type="dcterms:W3CDTF">2026-04-20T09:00:33Z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3F5199B50CDC42F39580DFE0B090417B_13</vt:lpwstr>
  </property>
  <property fmtid="{D5CDD505-2E9C-101B-9397-08002B2CF9AE}" pid="4" name="KSOTemplateDocerSaveRecord">
    <vt:lpwstr>eyJoZGlkIjoiOTgxN2Q1MDIyYmM1YzFhNzA5YmVmYjc3YjAwMTVmNGIiLCJ1c2VySWQiOiI1NzEzMTQ0NDUifQ==</vt:lpwstr>
  </property>
</Properties>
</file>