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1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仿宋_GB2312" w:hAnsi="Calibri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0"/>
          <w:szCs w:val="30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  <w:lang w:eastAsia="zh-CN"/>
        </w:rPr>
        <w:t>：</w:t>
      </w:r>
    </w:p>
    <w:p w14:paraId="28BF55D4">
      <w:pPr>
        <w:pStyle w:val="6"/>
        <w:spacing w:line="360" w:lineRule="auto"/>
        <w:jc w:val="center"/>
        <w:rPr>
          <w:rFonts w:hint="eastAsia" w:ascii="宋体" w:hAnsi="宋体" w:eastAsia="宋体" w:cs="Times New Roman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sz w:val="36"/>
          <w:szCs w:val="36"/>
          <w:lang w:val="en-US" w:eastAsia="zh-CN"/>
        </w:rPr>
        <w:t>报价单</w:t>
      </w:r>
    </w:p>
    <w:p w14:paraId="03BF5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2"/>
          <w:szCs w:val="2"/>
        </w:rPr>
      </w:pPr>
    </w:p>
    <w:p w14:paraId="302EF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宋体" w:eastAsia="宋体" w:cs="Times New Roman"/>
          <w:b/>
          <w:bCs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 w:val="0"/>
          <w:kern w:val="0"/>
          <w:sz w:val="24"/>
          <w:szCs w:val="24"/>
          <w:u w:val="none"/>
          <w:lang w:val="en-US" w:eastAsia="zh-CN" w:bidi="ar"/>
        </w:rPr>
        <w:t>深圳市龙岗区保障性住房投资有限公司：</w:t>
      </w:r>
    </w:p>
    <w:p w14:paraId="02001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  <w:t>我司愿意承担</w:t>
      </w:r>
      <w:bookmarkStart w:id="0" w:name="_Hlk206685676"/>
      <w:r>
        <w:rPr>
          <w:rFonts w:hint="eastAsia" w:ascii="Times New Roman" w:hAnsi="宋体" w:eastAsia="宋体" w:cs="Times New Roman"/>
          <w:b/>
          <w:bCs w:val="0"/>
          <w:kern w:val="0"/>
          <w:sz w:val="24"/>
          <w:szCs w:val="24"/>
          <w:lang w:val="en-US" w:eastAsia="zh-CN" w:bidi="ar"/>
        </w:rPr>
        <w:t>深圳市龙岗区保障性住房投资有限公司</w:t>
      </w:r>
      <w:bookmarkEnd w:id="0"/>
      <w:r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  <w:t>保险服务相关工作，我司熟知相关情况</w:t>
      </w:r>
      <w:bookmarkStart w:id="1" w:name="_GoBack"/>
      <w:bookmarkEnd w:id="1"/>
      <w:r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  <w:t>，并承诺：一旦贵司选择我司，我司愿意按照贵司要求组织相关资源，保质保量完成相关工作。我司报价（含所有税金和费用）如下：</w:t>
      </w:r>
    </w:p>
    <w:p w14:paraId="180297F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11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3"/>
        <w:gridCol w:w="2950"/>
      </w:tblGrid>
      <w:tr w14:paraId="789B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5563" w:type="dxa"/>
            <w:vAlign w:val="center"/>
          </w:tcPr>
          <w:p w14:paraId="200A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950" w:type="dxa"/>
            <w:vAlign w:val="center"/>
          </w:tcPr>
          <w:p w14:paraId="3B738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金额(元)</w:t>
            </w:r>
          </w:p>
        </w:tc>
      </w:tr>
      <w:tr w14:paraId="3638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5563" w:type="dxa"/>
            <w:vAlign w:val="center"/>
          </w:tcPr>
          <w:p w14:paraId="505FD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6D1E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</w:tbl>
    <w:p w14:paraId="0C3C6B8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hAnsi="宋体" w:cs="宋体"/>
          <w:color w:val="333333"/>
          <w:sz w:val="28"/>
          <w:szCs w:val="28"/>
        </w:rPr>
      </w:pPr>
      <w:r>
        <w:rPr>
          <w:rFonts w:hint="eastAsia" w:hAnsi="宋体" w:cs="宋体"/>
          <w:color w:val="333333"/>
          <w:sz w:val="28"/>
          <w:szCs w:val="28"/>
        </w:rPr>
        <w:t xml:space="preserve">                        </w:t>
      </w:r>
    </w:p>
    <w:p w14:paraId="5958F82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360" w:firstLineChars="1400"/>
        <w:textAlignment w:val="auto"/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  <w:t xml:space="preserve">  报价单位：</w:t>
      </w:r>
    </w:p>
    <w:p w14:paraId="177C9EE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  <w:t xml:space="preserve">                             </w:t>
      </w:r>
    </w:p>
    <w:p w14:paraId="4EA052C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宋体" w:eastAsia="宋体" w:cs="Times New Roman"/>
          <w:bCs/>
          <w:kern w:val="0"/>
          <w:sz w:val="24"/>
          <w:szCs w:val="24"/>
          <w:lang w:val="en-US" w:eastAsia="zh-CN" w:bidi="ar"/>
        </w:rPr>
        <w:t xml:space="preserve">                                            年    月    日</w:t>
      </w:r>
    </w:p>
    <w:p w14:paraId="40485E3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 w14:paraId="64E89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4FA5BA-6602-47FA-B140-CA1AA9D77E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3C5119-E92C-4ACE-99A5-1FE5FDE2CA7C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C81A6A3-3461-4B52-9DA3-56D00AA4D3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D4"/>
    <w:rsid w:val="001B61D4"/>
    <w:rsid w:val="00270BE1"/>
    <w:rsid w:val="00472568"/>
    <w:rsid w:val="00601F86"/>
    <w:rsid w:val="00FE39EE"/>
    <w:rsid w:val="00FE504B"/>
    <w:rsid w:val="017E6B98"/>
    <w:rsid w:val="01CB2F01"/>
    <w:rsid w:val="02672D80"/>
    <w:rsid w:val="03632ED3"/>
    <w:rsid w:val="05C729E2"/>
    <w:rsid w:val="0677683B"/>
    <w:rsid w:val="06C61153"/>
    <w:rsid w:val="08737A6B"/>
    <w:rsid w:val="08E7715F"/>
    <w:rsid w:val="08EC5790"/>
    <w:rsid w:val="0BDD38FC"/>
    <w:rsid w:val="0BE04A65"/>
    <w:rsid w:val="0CE6207D"/>
    <w:rsid w:val="0D05510F"/>
    <w:rsid w:val="0ED911FA"/>
    <w:rsid w:val="123E1407"/>
    <w:rsid w:val="1355733F"/>
    <w:rsid w:val="13FA79DB"/>
    <w:rsid w:val="14B06F9F"/>
    <w:rsid w:val="15625A92"/>
    <w:rsid w:val="156E5EA0"/>
    <w:rsid w:val="161E0D86"/>
    <w:rsid w:val="16EB6EA7"/>
    <w:rsid w:val="170F3BE3"/>
    <w:rsid w:val="17712A16"/>
    <w:rsid w:val="17957055"/>
    <w:rsid w:val="18145287"/>
    <w:rsid w:val="195C14A3"/>
    <w:rsid w:val="19C000DA"/>
    <w:rsid w:val="19FD26B3"/>
    <w:rsid w:val="1BF260EF"/>
    <w:rsid w:val="1D793DCC"/>
    <w:rsid w:val="1DAC0C4B"/>
    <w:rsid w:val="1E1E4F79"/>
    <w:rsid w:val="1E6054EA"/>
    <w:rsid w:val="20AB2513"/>
    <w:rsid w:val="241F3477"/>
    <w:rsid w:val="24E8008F"/>
    <w:rsid w:val="24E97508"/>
    <w:rsid w:val="25132D80"/>
    <w:rsid w:val="258E6E89"/>
    <w:rsid w:val="27A10518"/>
    <w:rsid w:val="29420CFC"/>
    <w:rsid w:val="29F64FFC"/>
    <w:rsid w:val="2B000022"/>
    <w:rsid w:val="2C7E4215"/>
    <w:rsid w:val="2E946D80"/>
    <w:rsid w:val="2EA93FB1"/>
    <w:rsid w:val="2F77273B"/>
    <w:rsid w:val="34254B2D"/>
    <w:rsid w:val="37BB0E0D"/>
    <w:rsid w:val="38294E91"/>
    <w:rsid w:val="3A824DB6"/>
    <w:rsid w:val="40073668"/>
    <w:rsid w:val="40474DA3"/>
    <w:rsid w:val="412572B6"/>
    <w:rsid w:val="42763D02"/>
    <w:rsid w:val="42807BB1"/>
    <w:rsid w:val="43593652"/>
    <w:rsid w:val="470F4D2A"/>
    <w:rsid w:val="47592B00"/>
    <w:rsid w:val="4AA54CE9"/>
    <w:rsid w:val="4AB84C14"/>
    <w:rsid w:val="4AFB4B50"/>
    <w:rsid w:val="4BA269C6"/>
    <w:rsid w:val="4FDC68BF"/>
    <w:rsid w:val="51A4340C"/>
    <w:rsid w:val="524544CD"/>
    <w:rsid w:val="52622653"/>
    <w:rsid w:val="535C2A6C"/>
    <w:rsid w:val="543F4B3D"/>
    <w:rsid w:val="54763387"/>
    <w:rsid w:val="54CD2C7A"/>
    <w:rsid w:val="55335C96"/>
    <w:rsid w:val="556E63A1"/>
    <w:rsid w:val="5584375A"/>
    <w:rsid w:val="55DB7C27"/>
    <w:rsid w:val="58564D34"/>
    <w:rsid w:val="58A813FE"/>
    <w:rsid w:val="58AA02FB"/>
    <w:rsid w:val="59F31D20"/>
    <w:rsid w:val="5A526F3A"/>
    <w:rsid w:val="5B3C46B5"/>
    <w:rsid w:val="5DC40154"/>
    <w:rsid w:val="5FA50C5D"/>
    <w:rsid w:val="5FC44C79"/>
    <w:rsid w:val="5FFF51BD"/>
    <w:rsid w:val="61D136B9"/>
    <w:rsid w:val="61FC434E"/>
    <w:rsid w:val="634A2BEC"/>
    <w:rsid w:val="63F27BE6"/>
    <w:rsid w:val="65077185"/>
    <w:rsid w:val="660A7D01"/>
    <w:rsid w:val="678A728B"/>
    <w:rsid w:val="68604F7A"/>
    <w:rsid w:val="68693658"/>
    <w:rsid w:val="68D66288"/>
    <w:rsid w:val="69201173"/>
    <w:rsid w:val="6A1D6BDC"/>
    <w:rsid w:val="6AC663B1"/>
    <w:rsid w:val="6BEC5C84"/>
    <w:rsid w:val="6C6C46CF"/>
    <w:rsid w:val="6D06662C"/>
    <w:rsid w:val="6D63158D"/>
    <w:rsid w:val="6DB079B5"/>
    <w:rsid w:val="6DEF3484"/>
    <w:rsid w:val="6F7259B2"/>
    <w:rsid w:val="6FB875FF"/>
    <w:rsid w:val="710C3657"/>
    <w:rsid w:val="71752F0C"/>
    <w:rsid w:val="717F78E2"/>
    <w:rsid w:val="719321BA"/>
    <w:rsid w:val="722B72BA"/>
    <w:rsid w:val="73ED2110"/>
    <w:rsid w:val="748257C6"/>
    <w:rsid w:val="75976C60"/>
    <w:rsid w:val="76452454"/>
    <w:rsid w:val="78C67542"/>
    <w:rsid w:val="7A1D73A4"/>
    <w:rsid w:val="7A4533F2"/>
    <w:rsid w:val="7C9A7950"/>
    <w:rsid w:val="7CE87F00"/>
    <w:rsid w:val="7F20421C"/>
    <w:rsid w:val="7F654D11"/>
    <w:rsid w:val="7F8200BB"/>
    <w:rsid w:val="7F8C7D9C"/>
    <w:rsid w:val="FFF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BodyText"/>
    <w:basedOn w:val="1"/>
    <w:qFormat/>
    <w:uiPriority w:val="0"/>
    <w:pPr>
      <w:spacing w:before="15"/>
      <w:ind w:left="120"/>
      <w:textAlignment w:val="baseline"/>
    </w:pPr>
    <w:rPr>
      <w:rFonts w:ascii="Arial Unicode MS" w:hAnsi="Arial Unicode MS" w:eastAsia="Arial Unicode MS"/>
      <w:sz w:val="32"/>
      <w:szCs w:val="32"/>
    </w:rPr>
  </w:style>
  <w:style w:type="paragraph" w:customStyle="1" w:styleId="1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18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2020-11-12T20:54:00Z</dcterms:created>
  <dc:creator>Administrator</dc:creator>
  <cp:lastModifiedBy>张建伟</cp:lastModifiedBy>
  <cp:lastPrinted>2026-03-24T19:28:00Z</cp:lastPrinted>
  <dcterms:modified xsi:type="dcterms:W3CDTF">2026-04-27T10:04:59Z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F67CB02272614C039D650CD880B069F6_13</vt:lpwstr>
  </property>
  <property fmtid="{D5CDD505-2E9C-101B-9397-08002B2CF9AE}" pid="4" name="KSOTemplateDocerSaveRecord">
    <vt:lpwstr>eyJoZGlkIjoiYWVkZjljMjZlNGRiMTg2MTNlZDk5ODk5MzkwMTk2NDQiLCJ1c2VySWQiOiIxMzA1NTU3MTQ0In0=</vt:lpwstr>
  </property>
</Properties>
</file>