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5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b/>
          <w:bCs/>
          <w:sz w:val="30"/>
          <w:szCs w:val="30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/>
          <w:bCs/>
          <w:sz w:val="30"/>
          <w:szCs w:val="30"/>
        </w:rPr>
        <w:t>：</w:t>
      </w:r>
    </w:p>
    <w:p w14:paraId="3E8DF6E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outlineLvl w:val="9"/>
        <w:rPr>
          <w:rFonts w:hint="eastAsia"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sz w:val="30"/>
          <w:szCs w:val="30"/>
        </w:rPr>
        <w:t>响应文件要求一览表</w:t>
      </w:r>
    </w:p>
    <w:tbl>
      <w:tblPr>
        <w:tblStyle w:val="11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247"/>
        <w:gridCol w:w="5490"/>
      </w:tblGrid>
      <w:tr w14:paraId="48DA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75" w:type="dxa"/>
            <w:vAlign w:val="center"/>
          </w:tcPr>
          <w:p w14:paraId="6AB0F2D1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2247" w:type="dxa"/>
            <w:vAlign w:val="center"/>
          </w:tcPr>
          <w:p w14:paraId="6EEEBE27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文件名称</w:t>
            </w:r>
          </w:p>
        </w:tc>
        <w:tc>
          <w:tcPr>
            <w:tcW w:w="5490" w:type="dxa"/>
            <w:vAlign w:val="center"/>
          </w:tcPr>
          <w:p w14:paraId="23B7B320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要求说明</w:t>
            </w:r>
          </w:p>
        </w:tc>
      </w:tr>
      <w:tr w14:paraId="3969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5" w:type="dxa"/>
            <w:vAlign w:val="center"/>
          </w:tcPr>
          <w:p w14:paraId="67D4F2E4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247" w:type="dxa"/>
            <w:vAlign w:val="center"/>
          </w:tcPr>
          <w:p w14:paraId="3D18A150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基本情况资料</w:t>
            </w:r>
          </w:p>
        </w:tc>
        <w:tc>
          <w:tcPr>
            <w:tcW w:w="5490" w:type="dxa"/>
            <w:vAlign w:val="center"/>
          </w:tcPr>
          <w:p w14:paraId="5C95B631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提供营业执照复印件、法定代表人证明书及身份证复印件、法定代表人授权委托书及身份证复印件。</w:t>
            </w:r>
          </w:p>
        </w:tc>
      </w:tr>
      <w:tr w14:paraId="33AD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5" w:type="dxa"/>
            <w:shd w:val="clear" w:color="auto" w:fill="auto"/>
            <w:vAlign w:val="center"/>
          </w:tcPr>
          <w:p w14:paraId="7D81ABDF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D2F9407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报价人根据详细评审表中的项目，提供相应佐证材料，以及认为需要加以说明的其他内容。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28B0F8C3">
            <w:pPr>
              <w:pStyle w:val="20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格式后附（附件3）</w:t>
            </w:r>
          </w:p>
        </w:tc>
      </w:tr>
      <w:tr w14:paraId="78E8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5" w:type="dxa"/>
            <w:shd w:val="clear" w:color="auto" w:fill="auto"/>
            <w:vAlign w:val="center"/>
          </w:tcPr>
          <w:p w14:paraId="192F01F3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7FCB47D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承诺函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7CC16E1B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格式后附（附件4）</w:t>
            </w:r>
          </w:p>
        </w:tc>
      </w:tr>
      <w:tr w14:paraId="2A32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5" w:type="dxa"/>
            <w:shd w:val="clear" w:color="auto" w:fill="auto"/>
            <w:vAlign w:val="center"/>
          </w:tcPr>
          <w:p w14:paraId="0BAA3031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07F4AEA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报价单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606562EA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报价不得超过采购上限价，保留小数点后4位，格式后附（附件5）</w:t>
            </w:r>
          </w:p>
        </w:tc>
      </w:tr>
      <w:tr w14:paraId="2618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5" w:type="dxa"/>
            <w:shd w:val="clear" w:color="auto" w:fill="auto"/>
            <w:vAlign w:val="center"/>
          </w:tcPr>
          <w:p w14:paraId="0E4D58C8">
            <w:pPr>
              <w:pStyle w:val="20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A08415C">
            <w:pPr>
              <w:pStyle w:val="2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龙岗区进一步规范政商交往行为告知书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26B0707A">
            <w:pPr>
              <w:pStyle w:val="20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提供法定代表人或者法定代表人授权人签字版，格式后附（附件6）</w:t>
            </w:r>
          </w:p>
        </w:tc>
      </w:tr>
    </w:tbl>
    <w:p w14:paraId="0532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Calibri" w:eastAsia="仿宋_GB2312" w:cs="Times New Roman"/>
          <w:b w:val="0"/>
          <w:bCs w:val="0"/>
          <w:sz w:val="24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4"/>
          <w:lang w:val="en-US" w:eastAsia="zh-CN"/>
        </w:rPr>
        <w:t>备注：以上提供资料均须加盖公章，未加盖公章资料视为无效资料。</w:t>
      </w:r>
    </w:p>
    <w:p w14:paraId="3E1B3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</w:p>
    <w:p w14:paraId="1C4A5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</w:p>
    <w:p w14:paraId="1A6E7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</w:p>
    <w:p w14:paraId="36F3D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</w:p>
    <w:p w14:paraId="32A9AA3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4E89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5FBDA1-3B00-4AE5-8022-5F1A5C9139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B2C69F-61B5-468C-99BD-52CD759E9E28}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03C90A-AE9F-40CB-A274-F7D07DAAF6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D4"/>
    <w:rsid w:val="001B61D4"/>
    <w:rsid w:val="00270BE1"/>
    <w:rsid w:val="00472568"/>
    <w:rsid w:val="00601F86"/>
    <w:rsid w:val="00FE39EE"/>
    <w:rsid w:val="00FE504B"/>
    <w:rsid w:val="017E6B98"/>
    <w:rsid w:val="01CB2F01"/>
    <w:rsid w:val="02672D80"/>
    <w:rsid w:val="03632ED3"/>
    <w:rsid w:val="058470E9"/>
    <w:rsid w:val="05C729E2"/>
    <w:rsid w:val="0677683B"/>
    <w:rsid w:val="06C61153"/>
    <w:rsid w:val="08737A6B"/>
    <w:rsid w:val="08E7715F"/>
    <w:rsid w:val="08EC5790"/>
    <w:rsid w:val="0B370D50"/>
    <w:rsid w:val="0BDD38FC"/>
    <w:rsid w:val="0BE04A65"/>
    <w:rsid w:val="0CE6207D"/>
    <w:rsid w:val="0D05510F"/>
    <w:rsid w:val="0ED911FA"/>
    <w:rsid w:val="1355733F"/>
    <w:rsid w:val="13FA79DB"/>
    <w:rsid w:val="14B06F9F"/>
    <w:rsid w:val="15625A92"/>
    <w:rsid w:val="156E5EA0"/>
    <w:rsid w:val="161E0D86"/>
    <w:rsid w:val="16EB6EA7"/>
    <w:rsid w:val="17712A16"/>
    <w:rsid w:val="17957055"/>
    <w:rsid w:val="17C4740A"/>
    <w:rsid w:val="18145287"/>
    <w:rsid w:val="195C14A3"/>
    <w:rsid w:val="19C000DA"/>
    <w:rsid w:val="19FD26B3"/>
    <w:rsid w:val="1BF260EF"/>
    <w:rsid w:val="1D793DCC"/>
    <w:rsid w:val="1DAC0C4B"/>
    <w:rsid w:val="1E1E4F79"/>
    <w:rsid w:val="1E6054EA"/>
    <w:rsid w:val="20AB2513"/>
    <w:rsid w:val="241F3477"/>
    <w:rsid w:val="24E8008F"/>
    <w:rsid w:val="24E97508"/>
    <w:rsid w:val="25132D80"/>
    <w:rsid w:val="258E6E89"/>
    <w:rsid w:val="27A10518"/>
    <w:rsid w:val="29420CFC"/>
    <w:rsid w:val="29F64FFC"/>
    <w:rsid w:val="2B000022"/>
    <w:rsid w:val="2C7E4215"/>
    <w:rsid w:val="2E946D80"/>
    <w:rsid w:val="2EA93FB1"/>
    <w:rsid w:val="2F77273B"/>
    <w:rsid w:val="34254B2D"/>
    <w:rsid w:val="37BB0E0D"/>
    <w:rsid w:val="3A824DB6"/>
    <w:rsid w:val="40073668"/>
    <w:rsid w:val="40474DA3"/>
    <w:rsid w:val="412572B6"/>
    <w:rsid w:val="41494254"/>
    <w:rsid w:val="42763D02"/>
    <w:rsid w:val="42807BB1"/>
    <w:rsid w:val="43593652"/>
    <w:rsid w:val="470F4D2A"/>
    <w:rsid w:val="47592B00"/>
    <w:rsid w:val="4AA54CE9"/>
    <w:rsid w:val="4AB84C14"/>
    <w:rsid w:val="4AFB4B50"/>
    <w:rsid w:val="4BA269C6"/>
    <w:rsid w:val="4FDC68BF"/>
    <w:rsid w:val="51A4340C"/>
    <w:rsid w:val="524544CD"/>
    <w:rsid w:val="52622653"/>
    <w:rsid w:val="535C2A6C"/>
    <w:rsid w:val="543F4B3D"/>
    <w:rsid w:val="54763387"/>
    <w:rsid w:val="54CD2C7A"/>
    <w:rsid w:val="55335C96"/>
    <w:rsid w:val="556E63A1"/>
    <w:rsid w:val="5584375A"/>
    <w:rsid w:val="55DB7C27"/>
    <w:rsid w:val="58564D34"/>
    <w:rsid w:val="58A813FE"/>
    <w:rsid w:val="58AA02FB"/>
    <w:rsid w:val="59F31D20"/>
    <w:rsid w:val="5A526F3A"/>
    <w:rsid w:val="5B3C46B5"/>
    <w:rsid w:val="5DC40154"/>
    <w:rsid w:val="5FA50C5D"/>
    <w:rsid w:val="5FC44C79"/>
    <w:rsid w:val="5FFF51BD"/>
    <w:rsid w:val="61D136B9"/>
    <w:rsid w:val="61FC434E"/>
    <w:rsid w:val="634A2BEC"/>
    <w:rsid w:val="63F27BE6"/>
    <w:rsid w:val="65077185"/>
    <w:rsid w:val="660A7D01"/>
    <w:rsid w:val="678A728B"/>
    <w:rsid w:val="68604F7A"/>
    <w:rsid w:val="68693658"/>
    <w:rsid w:val="68D66288"/>
    <w:rsid w:val="69201173"/>
    <w:rsid w:val="6A1D6BDC"/>
    <w:rsid w:val="6AC663B1"/>
    <w:rsid w:val="6BEC5C84"/>
    <w:rsid w:val="6C6C46CF"/>
    <w:rsid w:val="6D06662C"/>
    <w:rsid w:val="6D63158D"/>
    <w:rsid w:val="6DB079B5"/>
    <w:rsid w:val="6DEF3484"/>
    <w:rsid w:val="6F7259B2"/>
    <w:rsid w:val="6FB875FF"/>
    <w:rsid w:val="710C3657"/>
    <w:rsid w:val="71752F0C"/>
    <w:rsid w:val="717F78E2"/>
    <w:rsid w:val="719321BA"/>
    <w:rsid w:val="722B72BA"/>
    <w:rsid w:val="73ED2110"/>
    <w:rsid w:val="748257C6"/>
    <w:rsid w:val="75976C60"/>
    <w:rsid w:val="76452454"/>
    <w:rsid w:val="776B4D52"/>
    <w:rsid w:val="78C67542"/>
    <w:rsid w:val="78E8584F"/>
    <w:rsid w:val="7A1D73A4"/>
    <w:rsid w:val="7A4533F2"/>
    <w:rsid w:val="7C9A7950"/>
    <w:rsid w:val="7CE87F00"/>
    <w:rsid w:val="7F8200BB"/>
    <w:rsid w:val="7F8C7D9C"/>
    <w:rsid w:val="FFF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BodyText"/>
    <w:basedOn w:val="1"/>
    <w:qFormat/>
    <w:uiPriority w:val="0"/>
    <w:pPr>
      <w:spacing w:before="15"/>
      <w:ind w:left="120"/>
      <w:textAlignment w:val="baseline"/>
    </w:pPr>
    <w:rPr>
      <w:rFonts w:ascii="Arial Unicode MS" w:hAnsi="Arial Unicode MS" w:eastAsia="Arial Unicode MS"/>
      <w:sz w:val="32"/>
      <w:szCs w:val="32"/>
    </w:rPr>
  </w:style>
  <w:style w:type="paragraph" w:customStyle="1" w:styleId="19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249</Characters>
  <Lines>1</Lines>
  <Paragraphs>1</Paragraphs>
  <TotalTime>0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2020-11-12T20:54:00Z</dcterms:created>
  <dc:creator>Administrator</dc:creator>
  <cp:lastModifiedBy>张建伟</cp:lastModifiedBy>
  <cp:lastPrinted>2026-03-24T19:28:00Z</cp:lastPrinted>
  <dcterms:modified xsi:type="dcterms:W3CDTF">2026-04-27T10:04:08Z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5DFE7791DE364F4B975778A80133CDFF_13</vt:lpwstr>
  </property>
  <property fmtid="{D5CDD505-2E9C-101B-9397-08002B2CF9AE}" pid="4" name="KSOTemplateDocerSaveRecord">
    <vt:lpwstr>eyJoZGlkIjoiYWVkZjljMjZlNGRiMTg2MTNlZDk5ODk5MzkwMTk2NDQiLCJ1c2VySWQiOiIxMzA1NTU3MTQ0In0=</vt:lpwstr>
  </property>
</Properties>
</file>