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附件：1</w:t>
      </w:r>
    </w:p>
    <w:p>
      <w:pPr>
        <w:ind w:left="420"/>
        <w:jc w:val="center"/>
        <w:rPr>
          <w:sz w:val="72"/>
          <w:szCs w:val="72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2489835</wp:posOffset>
                </wp:positionH>
                <wp:positionV relativeFrom="paragraph">
                  <wp:posOffset>721360</wp:posOffset>
                </wp:positionV>
                <wp:extent cx="2392045" cy="875665"/>
                <wp:effectExtent l="3175" t="8890" r="5080" b="10795"/>
                <wp:wrapNone/>
                <wp:docPr id="7" name="自选图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92045" cy="875665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4" o:spid="_x0000_s1026" o:spt="32" type="#_x0000_t32" style="position:absolute;left:0pt;flip:y;margin-left:196.05pt;margin-top:56.8pt;height:68.95pt;width:188.35pt;z-index:251660288;mso-width-relative:page;mso-height-relative:page;" filled="f" stroked="t" coordsize="21600,21600" o:gfxdata="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">
                <v:fill on="f" focussize="0,0"/>
                <v:stroke weight="1.5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8844915</wp:posOffset>
            </wp:positionH>
            <wp:positionV relativeFrom="paragraph">
              <wp:posOffset>139700</wp:posOffset>
            </wp:positionV>
            <wp:extent cx="360045" cy="699135"/>
            <wp:effectExtent l="0" t="0" r="1905" b="5715"/>
            <wp:wrapNone/>
            <wp:docPr id="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4912995</wp:posOffset>
            </wp:positionH>
            <wp:positionV relativeFrom="paragraph">
              <wp:posOffset>120015</wp:posOffset>
            </wp:positionV>
            <wp:extent cx="4316730" cy="3348355"/>
            <wp:effectExtent l="0" t="0" r="0" b="0"/>
            <wp:wrapNone/>
            <wp:docPr id="4" name="图片 4" descr="E:/深圳树木迁移砍伐类/1、树木迁移砍伐类/[坪地国际低碳城拓展区] 控制性详细规划 DY16 控制单元 PX02-41-1 地块项目/附图/树木位置图.png树木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/深圳树木迁移砍伐类/1、树木迁移砍伐类/[坪地国际低碳城拓展区] 控制性详细规划 DY16 控制单元 PX02-41-1 地块项目/附图/树木位置图.png树木位置图"/>
                    <pic:cNvPicPr>
                      <a:picLocks noChangeAspect="1"/>
                    </pic:cNvPicPr>
                  </pic:nvPicPr>
                  <pic:blipFill>
                    <a:blip r:embed="rId5"/>
                    <a:srcRect l="8776" t="7" b="7"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4855210" cy="3345815"/>
            <wp:effectExtent l="0" t="0" r="2540" b="6985"/>
            <wp:wrapNone/>
            <wp:docPr id="1" name="图片 1" descr="06f6165c-21f0-48ab-9116-bc7844745a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6f6165c-21f0-48ab-9116-bc7844745a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521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pPr>
        <w:rPr>
          <w:rFonts w:hint="default" w:eastAsiaTheme="minorEastAsia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142240</wp:posOffset>
                </wp:positionV>
                <wp:extent cx="380365" cy="733425"/>
                <wp:effectExtent l="71755" t="38735" r="81280" b="46990"/>
                <wp:wrapNone/>
                <wp:docPr id="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000">
                          <a:off x="0" y="0"/>
                          <a:ext cx="380365" cy="73342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160.8pt;margin-top:11.2pt;height:57.75pt;width:29.95pt;rotation:655360f;z-index:251659264;mso-width-relative:page;mso-height-relative:page;" filled="f" stroked="t" coordsize="21600,21600" o:gfxdata="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">
                <v:fill on="f" focussize="0,0"/>
                <v:stroke weight="1.5pt" color="#FF0000" joinstyle="miter"/>
                <v:imagedata o:title=""/>
                <o:lock v:ext="edit" aspectratio="f"/>
                <v:textbox style="layout-flow:vertical-ideographic;"/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                                                         </w:t>
      </w:r>
    </w:p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5572125</wp:posOffset>
                </wp:positionH>
                <wp:positionV relativeFrom="paragraph">
                  <wp:posOffset>510540</wp:posOffset>
                </wp:positionV>
                <wp:extent cx="1242060" cy="298450"/>
                <wp:effectExtent l="471805" t="0" r="0" b="0"/>
                <wp:wrapNone/>
                <wp:docPr id="11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-2760000">
                          <a:off x="0" y="0"/>
                          <a:ext cx="124206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spacing w:line="240" w:lineRule="auto"/>
                              <w:ind w:left="0" w:firstLine="0"/>
                              <w:jc w:val="lef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Times New Roman" w:eastAsia="宋体"/>
                                <w:b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吉祥一路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8" o:spid="_x0000_s1026" o:spt="202" type="#_x0000_t202" style="position:absolute;left:0pt;margin-left:438.75pt;margin-top:40.2pt;height:23.5pt;width:97.8pt;rotation:-3014656f;z-index:251667456;mso-width-relative:page;mso-height-relative:page;" filled="f" stroked="f" coordsize="21600,21600" o:gfxdata="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kinsoku/>
                        <w:spacing w:line="240" w:lineRule="auto"/>
                        <w:ind w:left="0" w:firstLine="0"/>
                        <w:jc w:val="lef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Calibri" w:hAnsi="Times New Roman" w:eastAsia="宋体"/>
                          <w:b/>
                          <w:color w:val="FF0000"/>
                          <w:kern w:val="24"/>
                          <w:sz w:val="24"/>
                          <w:szCs w:val="24"/>
                          <w:lang w:val="en-US" w:eastAsia="zh-CN"/>
                        </w:rPr>
                        <w:t>吉祥一路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7639050</wp:posOffset>
                </wp:positionH>
                <wp:positionV relativeFrom="paragraph">
                  <wp:posOffset>100965</wp:posOffset>
                </wp:positionV>
                <wp:extent cx="1242060" cy="298450"/>
                <wp:effectExtent l="0" t="0" r="0" b="0"/>
                <wp:wrapNone/>
                <wp:docPr id="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spacing w:line="240" w:lineRule="auto"/>
                              <w:ind w:left="0" w:firstLine="0"/>
                              <w:jc w:val="lef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Times New Roman" w:eastAsia="宋体"/>
                                <w:b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金顺来工业园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601.5pt;margin-top:7.95pt;height:23.5pt;width:97.8pt;z-index:251665408;mso-width-relative:page;mso-height-relative:page;" filled="f" stroked="f" coordsize="21600,21600" o:gfxdata="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insoku/>
                        <w:spacing w:line="240" w:lineRule="auto"/>
                        <w:ind w:left="0" w:firstLine="0"/>
                        <w:jc w:val="lef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Calibri" w:hAnsi="Times New Roman" w:eastAsia="宋体"/>
                          <w:b/>
                          <w:color w:val="FF0000"/>
                          <w:kern w:val="24"/>
                          <w:sz w:val="24"/>
                          <w:szCs w:val="24"/>
                          <w:lang w:val="en-US" w:eastAsia="zh-CN"/>
                        </w:rPr>
                        <w:t>金顺来工业园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114300</wp:posOffset>
                </wp:positionV>
                <wp:extent cx="2508885" cy="1761490"/>
                <wp:effectExtent l="5715" t="7620" r="19050" b="21590"/>
                <wp:wrapNone/>
                <wp:docPr id="8" name="自选图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885" cy="176149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5" o:spid="_x0000_s1026" o:spt="32" type="#_x0000_t32" style="position:absolute;left:0pt;margin-left:186pt;margin-top:9pt;height:138.7pt;width:197.55pt;z-index:251661312;mso-width-relative:page;mso-height-relative:page;" filled="f" stroked="t" coordsize="21600,21600" o:gfxdata="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">
                <v:fill on="f" focussize="0,0"/>
                <v:stroke weight="1.5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6362700</wp:posOffset>
                </wp:positionH>
                <wp:positionV relativeFrom="paragraph">
                  <wp:posOffset>91440</wp:posOffset>
                </wp:positionV>
                <wp:extent cx="1242060" cy="298450"/>
                <wp:effectExtent l="0" t="0" r="0" b="0"/>
                <wp:wrapNone/>
                <wp:docPr id="10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kinsoku/>
                              <w:spacing w:line="240" w:lineRule="auto"/>
                              <w:ind w:left="0" w:firstLine="0"/>
                              <w:jc w:val="lef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Times New Roman" w:eastAsia="宋体"/>
                                <w:b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油榨吓巷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501pt;margin-top:7.2pt;height:23.5pt;width:97.8pt;z-index:251666432;mso-width-relative:page;mso-height-relative:page;" filled="f" stroked="f" coordsize="21600,21600" o:gfxdata="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insoku/>
                        <w:spacing w:line="240" w:lineRule="auto"/>
                        <w:ind w:left="0" w:firstLine="0"/>
                        <w:jc w:val="lef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Calibri" w:hAnsi="Times New Roman" w:eastAsia="宋体"/>
                          <w:b/>
                          <w:color w:val="FF0000"/>
                          <w:kern w:val="24"/>
                          <w:sz w:val="24"/>
                          <w:szCs w:val="24"/>
                          <w:lang w:val="en-US" w:eastAsia="zh-CN"/>
                        </w:rPr>
                        <w:t>油榨吓巷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sz w:val="72"/>
          <w:szCs w:val="72"/>
        </w:rPr>
      </w:pPr>
    </w:p>
    <w:p>
      <w:pPr>
        <w:jc w:val="center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项目位置及实施范围图</w:t>
      </w:r>
    </w:p>
    <w:p>
      <w:pPr>
        <w:jc w:val="center"/>
        <w:rPr>
          <w:sz w:val="72"/>
          <w:szCs w:val="72"/>
        </w:rPr>
      </w:pPr>
      <w:bookmarkStart w:id="0" w:name="_GoBack"/>
      <w:bookmarkEnd w:id="0"/>
    </w:p>
    <w:p>
      <w:pPr>
        <w:jc w:val="left"/>
        <w:rPr>
          <w:rFonts w:hint="default"/>
          <w:b/>
          <w:color w:val="FF0000"/>
          <w:sz w:val="30"/>
          <w:szCs w:val="30"/>
          <w:lang w:val="en-US"/>
        </w:rPr>
      </w:pPr>
    </w:p>
    <w:sectPr>
      <w:pgSz w:w="16838" w:h="11906" w:orient="landscape"/>
      <w:pgMar w:top="851" w:right="1118" w:bottom="851" w:left="82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A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kyNWVkZDE4MjA5YWViOGJjNWQ4MTFjNGIzNzc1MjUifQ=="/>
  </w:docVars>
  <w:rsids>
    <w:rsidRoot w:val="00247272"/>
    <w:rsid w:val="00036DE3"/>
    <w:rsid w:val="000501ED"/>
    <w:rsid w:val="000643E5"/>
    <w:rsid w:val="00067AAB"/>
    <w:rsid w:val="000B6506"/>
    <w:rsid w:val="000F5637"/>
    <w:rsid w:val="001329B4"/>
    <w:rsid w:val="001537E1"/>
    <w:rsid w:val="001577E9"/>
    <w:rsid w:val="00174367"/>
    <w:rsid w:val="001F6582"/>
    <w:rsid w:val="00245FC7"/>
    <w:rsid w:val="00247272"/>
    <w:rsid w:val="002B42A6"/>
    <w:rsid w:val="00360E8B"/>
    <w:rsid w:val="003A7010"/>
    <w:rsid w:val="003D24F5"/>
    <w:rsid w:val="00433155"/>
    <w:rsid w:val="00445BF7"/>
    <w:rsid w:val="004D7BA1"/>
    <w:rsid w:val="005641FA"/>
    <w:rsid w:val="005D3DE8"/>
    <w:rsid w:val="005F58E7"/>
    <w:rsid w:val="006556F8"/>
    <w:rsid w:val="006933D2"/>
    <w:rsid w:val="006A7F09"/>
    <w:rsid w:val="006C0E99"/>
    <w:rsid w:val="006E37CB"/>
    <w:rsid w:val="007D3568"/>
    <w:rsid w:val="007F3DE6"/>
    <w:rsid w:val="00870B6F"/>
    <w:rsid w:val="008B0E28"/>
    <w:rsid w:val="00922D0A"/>
    <w:rsid w:val="00964468"/>
    <w:rsid w:val="009919F0"/>
    <w:rsid w:val="00B52D48"/>
    <w:rsid w:val="00BE166B"/>
    <w:rsid w:val="00C022F7"/>
    <w:rsid w:val="00C71332"/>
    <w:rsid w:val="00F14123"/>
    <w:rsid w:val="00F47FBD"/>
    <w:rsid w:val="00F530AE"/>
    <w:rsid w:val="00FA18D1"/>
    <w:rsid w:val="0DA325CC"/>
    <w:rsid w:val="121E140E"/>
    <w:rsid w:val="18740DD3"/>
    <w:rsid w:val="1E8B305B"/>
    <w:rsid w:val="1F112B2F"/>
    <w:rsid w:val="22E35C20"/>
    <w:rsid w:val="2477382D"/>
    <w:rsid w:val="24FE5578"/>
    <w:rsid w:val="347E3C12"/>
    <w:rsid w:val="396957EB"/>
    <w:rsid w:val="4858395A"/>
    <w:rsid w:val="4C93024D"/>
    <w:rsid w:val="4D154374"/>
    <w:rsid w:val="4D710110"/>
    <w:rsid w:val="4DB329C1"/>
    <w:rsid w:val="542D1CD6"/>
    <w:rsid w:val="55DE276F"/>
    <w:rsid w:val="587E0F9B"/>
    <w:rsid w:val="5FDE34FC"/>
    <w:rsid w:val="6FF6653B"/>
    <w:rsid w:val="71E52AF1"/>
    <w:rsid w:val="76D7EF4F"/>
    <w:rsid w:val="773C437D"/>
    <w:rsid w:val="7A06289D"/>
    <w:rsid w:val="7BA36FC8"/>
    <w:rsid w:val="7DBE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27</Words>
  <Characters>27</Characters>
  <Lines>1</Lines>
  <Paragraphs>1</Paragraphs>
  <TotalTime>0</TotalTime>
  <ScaleCrop>false</ScaleCrop>
  <LinksUpToDate>false</LinksUpToDate>
  <CharactersWithSpaces>117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2022-11-28T08:47:00Z</dcterms:created>
  <dc:creator>Administrator</dc:creator>
  <cp:lastModifiedBy>阙楚娥</cp:lastModifiedBy>
  <cp:lastPrinted>2023-03-17T13:18:00Z</cp:lastPrinted>
  <dcterms:modified xsi:type="dcterms:W3CDTF">2026-04-28T16:19:41Z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79EE2BD335AB4636922547A59A769201_13</vt:lpwstr>
  </property>
  <property fmtid="{D5CDD505-2E9C-101B-9397-08002B2CF9AE}" pid="4" name="KSOTemplateDocerSaveRecord">
    <vt:lpwstr>eyJoZGlkIjoiMmM1MGEzNWIxZjUyYzhkYjZjNDk0NzI4MjRiZGFkYzQiLCJ1c2VySWQiOiI3OTQ2MTU2OTMifQ==</vt:lpwstr>
  </property>
</Properties>
</file>