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-53340</wp:posOffset>
            </wp:positionV>
            <wp:extent cx="4998085" cy="4857115"/>
            <wp:effectExtent l="0" t="0" r="12065" b="635"/>
            <wp:wrapNone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"/>
                    <pic:cNvPicPr>
                      <a:picLocks noChangeAspect="1"/>
                    </pic:cNvPicPr>
                  </pic:nvPicPr>
                  <pic:blipFill>
                    <a:blip r:embed="rId4"/>
                    <a:srcRect l="27169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52705</wp:posOffset>
                </wp:positionV>
                <wp:extent cx="2603500" cy="2265045"/>
                <wp:effectExtent l="9525" t="10795" r="15875" b="2921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0" cy="22650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4.35pt;margin-top:4.15pt;height:178.35pt;width:205pt;z-index:251660288;mso-width-relative:page;mso-height-relative:page;" filled="f" stroked="t" coordsize="21600,21600" o:gfxdata="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290830</wp:posOffset>
            </wp:positionV>
            <wp:extent cx="4276090" cy="4171315"/>
            <wp:effectExtent l="0" t="0" r="10160" b="635"/>
            <wp:wrapNone/>
            <wp:docPr id="5" name="图片 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3"/>
                    <pic:cNvPicPr>
                      <a:picLocks noChangeAspect="1"/>
                    </pic:cNvPicPr>
                  </pic:nvPicPr>
                  <pic:blipFill>
                    <a:blip r:embed="rId5"/>
                    <a:srcRect l="27450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</w:t>
      </w:r>
    </w:p>
    <w:p>
      <w:pPr>
        <w:bidi w:val="0"/>
        <w:rPr>
          <w:rFonts w:hint="default" w:ascii="宋体" w:hAnsi="宋体" w:eastAsiaTheme="minorEastAsia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219075</wp:posOffset>
                </wp:positionV>
                <wp:extent cx="2501265" cy="2134235"/>
                <wp:effectExtent l="9525" t="10795" r="22860" b="2667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265" cy="21342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4.55pt;margin-top:17.25pt;height:168.05pt;width:196.95pt;z-index:251661312;mso-width-relative:page;mso-height-relative:page;" filled="f" stroked="t" coordsize="21600,21600" o:gfxdata="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项目位置及实施范围图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F633B"/>
    <w:rsid w:val="060A2B37"/>
    <w:rsid w:val="072F3E08"/>
    <w:rsid w:val="07A82607"/>
    <w:rsid w:val="0E2624D8"/>
    <w:rsid w:val="10F7015B"/>
    <w:rsid w:val="1B027E29"/>
    <w:rsid w:val="41666FD7"/>
    <w:rsid w:val="418F633B"/>
    <w:rsid w:val="56EA380F"/>
    <w:rsid w:val="58EF4BF9"/>
    <w:rsid w:val="5B3255E5"/>
    <w:rsid w:val="5D3F2C1B"/>
    <w:rsid w:val="66833198"/>
    <w:rsid w:val="6CBA54DB"/>
    <w:rsid w:val="6E57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Theme="minorEastAsia" w:cstheme="minorBidi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14</Characters>
  <Lines>0</Lines>
  <Paragraphs>0</Paragraphs>
  <TotalTime>9</TotalTime>
  <ScaleCrop>false</ScaleCrop>
  <LinksUpToDate>false</LinksUpToDate>
  <CharactersWithSpaces>14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2026-03-05T09:33:00Z</dcterms:created>
  <dc:creator>香水百合</dc:creator>
  <cp:lastModifiedBy>阙楚娥</cp:lastModifiedBy>
  <dcterms:modified xsi:type="dcterms:W3CDTF">2026-04-28T16:01:21Z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20D233F88D034F8B82D5C6E27A6FB43F_13</vt:lpwstr>
  </property>
  <property fmtid="{D5CDD505-2E9C-101B-9397-08002B2CF9AE}" pid="4" name="KSOTemplateDocerSaveRecord">
    <vt:lpwstr>eyJoZGlkIjoiNGU5MGVlNGZmMTM0NTM0MzhmMzc2NGNhM2RkOTY3NmQiLCJ1c2VySWQiOiI3OTQ2MTU2OTMifQ==</vt:lpwstr>
  </property>
</Properties>
</file>