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E1975">
      <w:pPr>
        <w:spacing w:line="560" w:lineRule="exact"/>
        <w:rPr>
          <w:rFonts w:ascii="仿宋_GB2312" w:eastAsia="仿宋_GB2312"/>
          <w:sz w:val="36"/>
          <w:szCs w:val="36"/>
        </w:rPr>
      </w:pPr>
      <w:bookmarkStart w:id="0" w:name="_GoBack"/>
      <w:bookmarkEnd w:id="0"/>
    </w:p>
    <w:p w14:paraId="1130A9A6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 w14:paraId="530CD7E9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default" w:ascii="仿宋_GB2312" w:eastAsia="仿宋_GB2312"/>
          <w:b/>
          <w:sz w:val="36"/>
          <w:szCs w:val="36"/>
        </w:rPr>
        <w:t>受资助单位拨款办理人及账户确认函</w:t>
      </w:r>
    </w:p>
    <w:p w14:paraId="52E824C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A6F1FB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龙岗区科技创新局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8B0FDB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我单位×××（身份证：××××××），前来办理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深圳市龙岗区科技创新局2025年第三批科技计划项目配套扶持项目</w:t>
      </w:r>
      <w:r>
        <w:rPr>
          <w:rFonts w:hint="eastAsia" w:ascii="仿宋_GB2312" w:eastAsia="仿宋_GB2312"/>
          <w:sz w:val="32"/>
          <w:szCs w:val="32"/>
        </w:rPr>
        <w:t>拨款手续，资助金额计×××万元，请予接洽。</w:t>
      </w:r>
    </w:p>
    <w:p w14:paraId="3C231FA1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现确认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款项划入以下账号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如有问题将自行负责。</w:t>
      </w:r>
    </w:p>
    <w:p w14:paraId="5FC70BE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收款人名称：×××</w:t>
      </w:r>
    </w:p>
    <w:p w14:paraId="459B509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 w14:paraId="1A370CC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 xml:space="preserve">    号：</w:t>
      </w:r>
    </w:p>
    <w:p w14:paraId="1090D3C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电话：             手机：             )</w:t>
      </w:r>
    </w:p>
    <w:p w14:paraId="179AD418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B335A8C"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 w14:paraId="23FEF5C3"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1B0C987A"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1FF16E7B"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2EB2F426"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1BEDC2B3"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单位名称（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加盖公章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）：</w:t>
      </w:r>
    </w:p>
    <w:p w14:paraId="02F98307">
      <w:pPr>
        <w:wordWrap w:val="0"/>
        <w:spacing w:line="560" w:lineRule="exact"/>
        <w:jc w:val="right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 xml:space="preserve">法定代表人（签  章）：          </w:t>
      </w:r>
    </w:p>
    <w:p w14:paraId="0366A46A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2513DE24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MzFjZWM2MGNiZDZiNGVmZjIwYmEwZTBiMGI0YmQifQ=="/>
  </w:docVars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19DF383F"/>
    <w:rsid w:val="1BB5839B"/>
    <w:rsid w:val="21F4173F"/>
    <w:rsid w:val="2E784AB4"/>
    <w:rsid w:val="3BF7D76C"/>
    <w:rsid w:val="3E768212"/>
    <w:rsid w:val="3EADCC1A"/>
    <w:rsid w:val="3F971550"/>
    <w:rsid w:val="480D4B6C"/>
    <w:rsid w:val="48E806B0"/>
    <w:rsid w:val="4B4E684C"/>
    <w:rsid w:val="5AFF9B67"/>
    <w:rsid w:val="5E179DBE"/>
    <w:rsid w:val="6BFF0BA6"/>
    <w:rsid w:val="6D7EF281"/>
    <w:rsid w:val="76771402"/>
    <w:rsid w:val="7B44BC0C"/>
    <w:rsid w:val="7DFE3DC7"/>
    <w:rsid w:val="7FCFB8FA"/>
    <w:rsid w:val="B7FF1F73"/>
    <w:rsid w:val="B85FE8B8"/>
    <w:rsid w:val="C5B70B52"/>
    <w:rsid w:val="E7FFE416"/>
    <w:rsid w:val="EF8CC181"/>
    <w:rsid w:val="F3EFAC8E"/>
    <w:rsid w:val="F8FD2E78"/>
    <w:rsid w:val="FB34822D"/>
    <w:rsid w:val="FFC5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41</TotalTime>
  <ScaleCrop>false</ScaleCrop>
  <LinksUpToDate>false</LinksUpToDate>
  <CharactersWithSpaces>345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2019-03-22T01:59:00Z</dcterms:created>
  <dc:creator>张月光</dc:creator>
  <cp:lastModifiedBy>OO</cp:lastModifiedBy>
  <cp:lastPrinted>2017-04-06T23:18:00Z</cp:lastPrinted>
  <dcterms:modified xsi:type="dcterms:W3CDTF">2026-04-20T17:56:54Z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0F3765DA727E4E089A316B2145A55CF4</vt:lpwstr>
  </property>
</Properties>
</file>