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SZLGRMYY-HC-202605</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例2、药物涂层支架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bookmarkStart w:id="2" w:name="_GoBack"/>
      <w:bookmarkEnd w:id="2"/>
    </w:p>
    <w:p w14:paraId="4EA4382A"/>
    <w:p w14:paraId="43B40764"/>
    <w:p w14:paraId="3D0B85C6"/>
    <w:p w14:paraId="289F3B82"/>
    <w:p w14:paraId="4F21A491"/>
    <w:p w14:paraId="3DEBF1A7"/>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关于在深圳医用耗材阳光交易和监管平台签订合同的承诺书（无医疗器械注册证/无医保编码产品无需提供）</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w:t>
            </w:r>
            <w:r>
              <w:rPr>
                <w:rFonts w:hint="eastAsia" w:ascii="宋体" w:hAnsi="宋体" w:cs="宋体"/>
                <w:b w:val="0"/>
                <w:bCs w:val="0"/>
                <w:i w:val="0"/>
                <w:iCs w:val="0"/>
                <w:color w:val="000000"/>
                <w:kern w:val="0"/>
                <w:sz w:val="21"/>
                <w:szCs w:val="21"/>
                <w:u w:val="none"/>
                <w:lang w:val="en-US" w:eastAsia="zh-CN" w:bidi="ar"/>
              </w:rPr>
              <w:t>交易</w:t>
            </w:r>
            <w:r>
              <w:rPr>
                <w:rFonts w:hint="eastAsia" w:ascii="宋体" w:hAnsi="宋体" w:eastAsia="宋体" w:cs="宋体"/>
                <w:b w:val="0"/>
                <w:bCs w:val="0"/>
                <w:i w:val="0"/>
                <w:iCs w:val="0"/>
                <w:color w:val="000000"/>
                <w:kern w:val="0"/>
                <w:sz w:val="21"/>
                <w:szCs w:val="21"/>
                <w:u w:val="none"/>
                <w:lang w:val="en-US" w:eastAsia="zh-CN" w:bidi="ar"/>
              </w:rPr>
              <w:t>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13235"/>
      <w:bookmarkStart w:id="1" w:name="_Toc28199"/>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SZLGRMYY-HC-202605</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67F12229">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73653449">
            <w:pPr>
              <w:pStyle w:val="2"/>
              <w:spacing w:line="24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-202605）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A5A0C44-DB60-4610-9617-D37ACB7D4DBC}"/>
  </w:font>
  <w:font w:name="Courier New">
    <w:panose1 w:val="02070309020205020404"/>
    <w:charset w:val="01"/>
    <w:family w:val="modern"/>
    <w:pitch w:val="default"/>
    <w:sig w:usb0="E0002EFF" w:usb1="C0007843" w:usb2="00000009" w:usb3="00000000" w:csb0="400001FF" w:csb1="FFFF0000"/>
    <w:embedRegular r:id="rId2" w:fontKey="{6A17DF90-60FB-46D2-AFE7-8CD5B58C42C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339D8AB-801C-4E88-8426-335F1A3566F3}"/>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4238FF02-9974-43E7-A4B3-86B13C0FD418}"/>
  </w:font>
  <w:font w:name="仿宋">
    <w:panose1 w:val="02010609060101010101"/>
    <w:charset w:val="86"/>
    <w:family w:val="auto"/>
    <w:pitch w:val="default"/>
    <w:sig w:usb0="800002BF" w:usb1="38CF7CFA" w:usb2="00000016" w:usb3="00000000" w:csb0="00040001" w:csb1="00000000"/>
    <w:embedRegular r:id="rId5" w:fontKey="{08386A19-FFEC-428F-9F4A-04B800E46D70}"/>
  </w:font>
  <w:font w:name="新宋体">
    <w:panose1 w:val="02010609030101010101"/>
    <w:charset w:val="86"/>
    <w:family w:val="modern"/>
    <w:pitch w:val="default"/>
    <w:sig w:usb0="00000203" w:usb1="288F0000" w:usb2="00000006" w:usb3="00000000" w:csb0="00040001" w:csb1="00000000"/>
    <w:embedRegular r:id="rId6" w:fontKey="{0D560084-40B1-462B-88EF-FB69A684A507}"/>
  </w:font>
  <w:font w:name="华文中宋">
    <w:panose1 w:val="02010600040101010101"/>
    <w:charset w:val="86"/>
    <w:family w:val="auto"/>
    <w:pitch w:val="default"/>
    <w:sig w:usb0="00000287" w:usb1="080F0000" w:usb2="00000000" w:usb3="00000000" w:csb0="0004009F" w:csb1="DFD70000"/>
    <w:embedRegular r:id="rId7" w:fontKey="{550E00BC-0C8E-4D01-AD02-A206B7F7AB9B}"/>
  </w:font>
  <w:font w:name="方正小标宋简体">
    <w:panose1 w:val="02000000000000000000"/>
    <w:charset w:val="86"/>
    <w:family w:val="auto"/>
    <w:pitch w:val="default"/>
    <w:sig w:usb0="00000001" w:usb1="08000000" w:usb2="00000000" w:usb3="00000000" w:csb0="00040000" w:csb1="00000000"/>
    <w:embedRegular r:id="rId8" w:fontKey="{0130F514-187E-407A-A640-34C9DBE2D069}"/>
  </w:font>
  <w:font w:name="方正仿宋_GBK">
    <w:altName w:val="微软雅黑"/>
    <w:panose1 w:val="02000000000000000000"/>
    <w:charset w:val="86"/>
    <w:family w:val="auto"/>
    <w:pitch w:val="default"/>
    <w:sig w:usb0="00000000" w:usb1="00000000" w:usb2="00000000" w:usb3="00000000" w:csb0="00040000" w:csb1="00000000"/>
    <w:embedRegular r:id="rId9" w:fontKey="{576967F0-33EB-4AC2-A054-2538E7B25513}"/>
  </w:font>
  <w:font w:name="微软雅黑">
    <w:panose1 w:val="020B0503020204020204"/>
    <w:charset w:val="86"/>
    <w:family w:val="auto"/>
    <w:pitch w:val="default"/>
    <w:sig w:usb0="80000287" w:usb1="2ACF3C50" w:usb2="00000016" w:usb3="00000000" w:csb0="0004001F" w:csb1="00000000"/>
  </w:font>
  <w:font w:name="WPSEMBED2">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00000001" w:usb1="08000000" w:usb2="00000000" w:usb3="00000000" w:csb0="00040000" w:csb1="00000000"/>
  </w:font>
  <w:font w:name="KSOFD8A28030">
    <w:panose1 w:val="020B0503020204020204"/>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C857352"/>
    <w:rsid w:val="1477260E"/>
    <w:rsid w:val="17D905BB"/>
    <w:rsid w:val="1F8A26F5"/>
    <w:rsid w:val="1FD87FA4"/>
    <w:rsid w:val="22834685"/>
    <w:rsid w:val="257F7E8B"/>
    <w:rsid w:val="2ED230A1"/>
    <w:rsid w:val="31A86DB0"/>
    <w:rsid w:val="338158AD"/>
    <w:rsid w:val="3540388C"/>
    <w:rsid w:val="36A27F30"/>
    <w:rsid w:val="38971E16"/>
    <w:rsid w:val="3C906875"/>
    <w:rsid w:val="3E3C35A9"/>
    <w:rsid w:val="42605092"/>
    <w:rsid w:val="43AF097C"/>
    <w:rsid w:val="44AB4F09"/>
    <w:rsid w:val="45E704DA"/>
    <w:rsid w:val="46610148"/>
    <w:rsid w:val="46655B55"/>
    <w:rsid w:val="4684710D"/>
    <w:rsid w:val="47E34F9C"/>
    <w:rsid w:val="482328DC"/>
    <w:rsid w:val="487926F4"/>
    <w:rsid w:val="487B0369"/>
    <w:rsid w:val="4B450E37"/>
    <w:rsid w:val="4C6B54A0"/>
    <w:rsid w:val="4DCF0CCB"/>
    <w:rsid w:val="4E244FFF"/>
    <w:rsid w:val="533C4224"/>
    <w:rsid w:val="55554260"/>
    <w:rsid w:val="558242E1"/>
    <w:rsid w:val="56090111"/>
    <w:rsid w:val="5778495D"/>
    <w:rsid w:val="58B10657"/>
    <w:rsid w:val="599524D2"/>
    <w:rsid w:val="5A495130"/>
    <w:rsid w:val="5BA84666"/>
    <w:rsid w:val="5BB4681B"/>
    <w:rsid w:val="5CB27306"/>
    <w:rsid w:val="5D6B6A67"/>
    <w:rsid w:val="5DC26FFF"/>
    <w:rsid w:val="5E5611F7"/>
    <w:rsid w:val="63312BCA"/>
    <w:rsid w:val="638F2016"/>
    <w:rsid w:val="63F12655"/>
    <w:rsid w:val="66644649"/>
    <w:rsid w:val="66917E20"/>
    <w:rsid w:val="6A993CB1"/>
    <w:rsid w:val="6C7531FE"/>
    <w:rsid w:val="71211937"/>
    <w:rsid w:val="73420099"/>
    <w:rsid w:val="74B567FA"/>
    <w:rsid w:val="788B336C"/>
    <w:rsid w:val="7A354616"/>
    <w:rsid w:val="7A62437C"/>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3423</Words>
  <Characters>3586</Characters>
  <Lines>0</Lines>
  <Paragraphs>0</Paragraphs>
  <TotalTime>4</TotalTime>
  <ScaleCrop>false</ScaleCrop>
  <LinksUpToDate>false</LinksUpToDate>
  <CharactersWithSpaces>4107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2026-04-16T08:38:26Z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