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0654">
      <w:pPr>
        <w:rPr>
          <w:rFonts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：承诺函</w:t>
      </w:r>
    </w:p>
    <w:p w14:paraId="607D35EE">
      <w:pPr>
        <w:pStyle w:val="4"/>
        <w:spacing w:line="520" w:lineRule="exact"/>
        <w:jc w:val="center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36"/>
          <w:szCs w:val="36"/>
          <w:highlight w:val="none"/>
        </w:rPr>
        <w:t>承诺函</w:t>
      </w:r>
    </w:p>
    <w:p w14:paraId="5F29F570">
      <w:pPr>
        <w:pStyle w:val="4"/>
        <w:spacing w:line="360" w:lineRule="auto"/>
        <w:ind w:left="0" w:leftChars="0" w:firstLine="0" w:firstLineChars="0"/>
        <w:rPr>
          <w:rFonts w:hint="eastAsia" w:hAnsi="宋体"/>
          <w:bCs/>
          <w:color w:val="auto"/>
          <w:sz w:val="24"/>
          <w:szCs w:val="24"/>
          <w:highlight w:val="none"/>
        </w:rPr>
      </w:pPr>
    </w:p>
    <w:p w14:paraId="26028D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致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  <w:u w:val="none"/>
        </w:rPr>
        <w:t>深圳市龙岗区城投置地开发有限公司</w:t>
      </w:r>
    </w:p>
    <w:p w14:paraId="4DF0E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left"/>
        <w:textAlignment w:val="auto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为了确保本项目工作顺利进行，我方将严格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遵守本项目涉及的相关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法律法规，并完全接受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  <w:lang w:eastAsia="zh-CN"/>
        </w:rPr>
        <w:t>三棵松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</w:rPr>
        <w:t>土地整备利益统筹项目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  <w:lang w:eastAsia="zh-CN"/>
        </w:rPr>
        <w:t>前期成本专项审计</w:t>
      </w:r>
      <w:bookmarkStart w:id="0" w:name="_GoBack"/>
      <w:bookmarkEnd w:id="0"/>
      <w:r>
        <w:rPr>
          <w:rFonts w:hint="eastAsia" w:hAnsi="宋体"/>
          <w:bCs/>
          <w:color w:val="auto"/>
          <w:sz w:val="24"/>
          <w:szCs w:val="24"/>
          <w:highlight w:val="none"/>
          <w:u w:val="single"/>
        </w:rPr>
        <w:t>服务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采购的所有内容及要求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为此作出如下承诺：</w:t>
      </w:r>
    </w:p>
    <w:p w14:paraId="16F787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宋体" w:hAnsi="宋体" w:eastAsia="宋体" w:cs="Times New Roman"/>
          <w:b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>根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据企业自身情况，理性报价，不会以低于成本的报价竞标，并愿以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u w:val="none"/>
          <w:lang w:val="en-US" w:eastAsia="zh-CN"/>
        </w:rPr>
        <w:t>_______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万元</w:t>
      </w:r>
      <w:r>
        <w:rPr>
          <w:rFonts w:hint="eastAsia" w:ascii="宋体" w:hAnsi="宋体" w:cs="Times New Roman"/>
          <w:b/>
          <w:color w:val="auto"/>
          <w:sz w:val="24"/>
          <w:szCs w:val="24"/>
          <w:lang w:eastAsia="zh-CN"/>
        </w:rPr>
        <w:t>（含税）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，按照采购人要求承包本项目工作，并签署服务合同。否则，我方愿意承担任何风险。（响应供应商填写）</w:t>
      </w:r>
    </w:p>
    <w:p w14:paraId="038ED5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0CC93D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4AC875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如果违反本承诺书中任何条款，我方愿意接受：</w:t>
      </w:r>
    </w:p>
    <w:p w14:paraId="7FFA1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 w14:paraId="74B20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（2）履约评价评定为合格及以下；</w:t>
      </w:r>
    </w:p>
    <w:p w14:paraId="1851A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（3）贵方今后可拒绝我方参与投标；</w:t>
      </w:r>
    </w:p>
    <w:p w14:paraId="4F867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（4）建设行政主管部门或相关主管部门的不良行为记录、行政处罚。</w:t>
      </w:r>
    </w:p>
    <w:p w14:paraId="35D44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</w:p>
    <w:p w14:paraId="6F5EC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5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承诺单位（盖章）：</w:t>
      </w:r>
    </w:p>
    <w:p w14:paraId="3E443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5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法定代表人或授权</w:t>
      </w: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代表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（签字或盖私章）：</w:t>
      </w:r>
    </w:p>
    <w:p w14:paraId="14F1E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5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签署日期：    年    月    日</w:t>
      </w:r>
    </w:p>
    <w:p w14:paraId="77369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04D6"/>
    <w:rsid w:val="06200546"/>
    <w:rsid w:val="29E754A7"/>
    <w:rsid w:val="2D994C36"/>
    <w:rsid w:val="2FD8CB77"/>
    <w:rsid w:val="376FC029"/>
    <w:rsid w:val="3E5F2938"/>
    <w:rsid w:val="47FFBB02"/>
    <w:rsid w:val="4DD017CF"/>
    <w:rsid w:val="546677E7"/>
    <w:rsid w:val="5DDF222C"/>
    <w:rsid w:val="5E2A3D8D"/>
    <w:rsid w:val="5E381CFE"/>
    <w:rsid w:val="7CE73CB6"/>
    <w:rsid w:val="7DF104D6"/>
    <w:rsid w:val="7EDF671D"/>
    <w:rsid w:val="7F7606B9"/>
    <w:rsid w:val="F36DCE52"/>
    <w:rsid w:val="F6EF6A5A"/>
    <w:rsid w:val="F77DE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  <w:szCs w:val="24"/>
    </w:r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2025-02-28T02:12:00Z</dcterms:created>
  <dc:creator>姚隽</dc:creator>
  <cp:lastModifiedBy>苏佳敏</cp:lastModifiedBy>
  <dcterms:modified xsi:type="dcterms:W3CDTF">2026-04-03T10:24:05Z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E21B7D7B206313C7E6695C690031D9F7_42</vt:lpwstr>
  </property>
</Properties>
</file>