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bookmarkStart w:id="0" w:name="_GoBack"/>
      <w:bookmarkEnd w:id="0"/>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2D191FC9"/>
    <w:rsid w:val="54EE269E"/>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73e1212-2867-4d29-9a5e-37462ac679f1}">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2026-04-13T02:02:54Z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