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B287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同富裕工业区C2厂房和D2宿舍外立面改造</w:t>
      </w:r>
    </w:p>
    <w:p w14:paraId="7F3FEE9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 xml:space="preserve">项目设计单位报价单  </w:t>
      </w:r>
    </w:p>
    <w:p w14:paraId="71E4ACF7">
      <w:pPr>
        <w:rPr>
          <w:rFonts w:hint="eastAsia"/>
        </w:rPr>
      </w:pPr>
    </w:p>
    <w:p w14:paraId="56147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一、报价人信息  </w:t>
      </w:r>
    </w:p>
    <w:p w14:paraId="14CF4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报价人名称：  </w:t>
      </w:r>
    </w:p>
    <w:p w14:paraId="284A8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注册地址：  </w:t>
      </w:r>
    </w:p>
    <w:p w14:paraId="605AF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联系人：  </w:t>
      </w:r>
    </w:p>
    <w:p w14:paraId="784A6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联系电话：  </w:t>
      </w:r>
    </w:p>
    <w:p w14:paraId="11907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电子邮箱：  </w:t>
      </w:r>
    </w:p>
    <w:p w14:paraId="65ABE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bookmarkStart w:id="0" w:name="_GoBack"/>
      <w:bookmarkEnd w:id="0"/>
    </w:p>
    <w:p w14:paraId="567D6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二、报价内容  </w:t>
      </w:r>
    </w:p>
    <w:p w14:paraId="229B5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本项目设计要求</w:t>
      </w:r>
      <w:r>
        <w:rPr>
          <w:rFonts w:hint="eastAsia" w:ascii="仿宋_GB2312" w:hAnsi="仿宋_GB2312" w:eastAsia="仿宋_GB2312" w:cs="仿宋_GB2312"/>
          <w:sz w:val="28"/>
          <w:szCs w:val="28"/>
        </w:rPr>
        <w:t>，本公司对同富裕工业区C2厂房和D2宿舍外立面改造项目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sz w:val="28"/>
          <w:szCs w:val="28"/>
        </w:rPr>
        <w:t>服务进行报价，报价为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xxx万元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。  </w:t>
      </w:r>
    </w:p>
    <w:p w14:paraId="2D71FF4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E030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C75B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报价人（盖章）：  </w:t>
      </w:r>
    </w:p>
    <w:p w14:paraId="59C3A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2053DC4A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09FFA2B5"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 xml:space="preserve">                              </w:t>
      </w:r>
    </w:p>
    <w:p w14:paraId="6E69ECE9"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 w14:paraId="319B6CEA"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 w14:paraId="5C6108C6"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 w14:paraId="5CB547E7"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 w14:paraId="1E394FCC"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 w14:paraId="7FCF81C0">
      <w:pPr>
        <w:tabs>
          <w:tab w:val="left" w:pos="6915"/>
        </w:tabs>
        <w:spacing w:line="360" w:lineRule="auto"/>
        <w:rPr>
          <w:rFonts w:hint="eastAsia" w:ascii="宋体" w:hAnsi="Calibri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NotDisplayPageBoundaries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MDhkMTllNTNlNzEwODkzMDFkYWE3OGViY2ZjNmIifQ=="/>
  </w:docVars>
  <w:rsids>
    <w:rsidRoot w:val="00287A42"/>
    <w:rsid w:val="0011623B"/>
    <w:rsid w:val="00287A42"/>
    <w:rsid w:val="002F1ED8"/>
    <w:rsid w:val="00347B37"/>
    <w:rsid w:val="00381751"/>
    <w:rsid w:val="004B4958"/>
    <w:rsid w:val="004D6596"/>
    <w:rsid w:val="0056101E"/>
    <w:rsid w:val="005A5125"/>
    <w:rsid w:val="00707169"/>
    <w:rsid w:val="00734F65"/>
    <w:rsid w:val="007510ED"/>
    <w:rsid w:val="007F1673"/>
    <w:rsid w:val="00907286"/>
    <w:rsid w:val="00920763"/>
    <w:rsid w:val="00996ACA"/>
    <w:rsid w:val="009B0732"/>
    <w:rsid w:val="00A1032C"/>
    <w:rsid w:val="00A80AFD"/>
    <w:rsid w:val="00A85C0A"/>
    <w:rsid w:val="00A8783D"/>
    <w:rsid w:val="00AD5382"/>
    <w:rsid w:val="00C44AAC"/>
    <w:rsid w:val="00C5682C"/>
    <w:rsid w:val="00C571DB"/>
    <w:rsid w:val="00CC5784"/>
    <w:rsid w:val="00CF2C9F"/>
    <w:rsid w:val="00D401EC"/>
    <w:rsid w:val="00E31038"/>
    <w:rsid w:val="00E97F1B"/>
    <w:rsid w:val="091E5277"/>
    <w:rsid w:val="0DC374DB"/>
    <w:rsid w:val="16EE69AE"/>
    <w:rsid w:val="19E05C00"/>
    <w:rsid w:val="1E586A50"/>
    <w:rsid w:val="22E36FD7"/>
    <w:rsid w:val="29D63B87"/>
    <w:rsid w:val="35361B5E"/>
    <w:rsid w:val="3C907F11"/>
    <w:rsid w:val="3CF9040D"/>
    <w:rsid w:val="446805D8"/>
    <w:rsid w:val="470D3F99"/>
    <w:rsid w:val="472B159D"/>
    <w:rsid w:val="5FF3320D"/>
    <w:rsid w:val="6B2E3BA7"/>
    <w:rsid w:val="7D09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</Words>
  <Characters>131</Characters>
  <Lines>12</Lines>
  <Paragraphs>3</Paragraphs>
  <TotalTime>0</TotalTime>
  <ScaleCrop>false</ScaleCrop>
  <LinksUpToDate>false</LinksUpToDate>
  <CharactersWithSpaces>190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2022-01-11T06:33:00Z</dcterms:created>
  <dc:creator>Administrator</dc:creator>
  <cp:lastModifiedBy>沐风</cp:lastModifiedBy>
  <cp:lastPrinted>2022-07-14T12:40:00Z</cp:lastPrinted>
  <dcterms:modified xsi:type="dcterms:W3CDTF">2026-03-24T12:46:39Z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7484007F4C934527AD67EB8B7359280C_13</vt:lpwstr>
  </property>
  <property fmtid="{D5CDD505-2E9C-101B-9397-08002B2CF9AE}" pid="4" name="KSOTemplateDocerSaveRecord">
    <vt:lpwstr>eyJoZGlkIjoiZjExYThmZjg1YzUyMWQyYjE1MWU0YTJiYmQxZjQ1OGYiLCJ1c2VySWQiOiIyMDg1Njk3NTgifQ==</vt:lpwstr>
  </property>
</Properties>
</file>