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7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南湾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街道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2026年修铲清理维护林缘区域</w:t>
      </w:r>
    </w:p>
    <w:p w14:paraId="3E79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防火隔离带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采购信息和征求方案公告</w:t>
      </w:r>
    </w:p>
    <w:p w14:paraId="5A15434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深圳市龙岗区南湾街道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2026年修铲清理维护林缘区域防火隔离带项目，采用询价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方式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进行采购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，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现邀请潜在供应商根据项目预算和需求报送项目实施方案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。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887"/>
        <w:gridCol w:w="1738"/>
        <w:gridCol w:w="3134"/>
      </w:tblGrid>
      <w:tr w14:paraId="095B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noWrap w:val="0"/>
            <w:vAlign w:val="center"/>
          </w:tcPr>
          <w:p w14:paraId="5949317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87" w:type="dxa"/>
            <w:noWrap w:val="0"/>
            <w:vAlign w:val="center"/>
          </w:tcPr>
          <w:p w14:paraId="6AA1724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南湾街道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2026年修铲清理维护林缘区域防火隔离带项目</w:t>
            </w:r>
          </w:p>
        </w:tc>
        <w:tc>
          <w:tcPr>
            <w:tcW w:w="1738" w:type="dxa"/>
            <w:noWrap w:val="0"/>
            <w:vAlign w:val="center"/>
          </w:tcPr>
          <w:p w14:paraId="4D0DBF4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预算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金额（元）</w:t>
            </w:r>
          </w:p>
        </w:tc>
        <w:tc>
          <w:tcPr>
            <w:tcW w:w="3134" w:type="dxa"/>
            <w:noWrap w:val="0"/>
            <w:vAlign w:val="center"/>
          </w:tcPr>
          <w:p w14:paraId="56FE808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193852.57</w:t>
            </w:r>
          </w:p>
        </w:tc>
      </w:tr>
      <w:tr w14:paraId="5BD0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62" w:type="dxa"/>
            <w:noWrap w:val="0"/>
            <w:vAlign w:val="center"/>
          </w:tcPr>
          <w:p w14:paraId="1AA9A3B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759" w:type="dxa"/>
            <w:gridSpan w:val="3"/>
            <w:noWrap w:val="0"/>
            <w:vAlign w:val="top"/>
          </w:tcPr>
          <w:p w14:paraId="1AF6B67B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根据《广东省森林防灭火指挥部2026年工作要点》精神要求，各街道需在秋冬季森林特别防护期在辖区范围内开展清坟边、清林边、清地边、清隔离带、清旅游景区内可燃物的“五清”专项行动，切实做好森林防火措施，及时消除安全隐患。我办拟对街道辖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处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（道路总长度为7258.3米，防火隔离带总长度为12284.7米，按6米宽度标准核算，需修铲清理实际总面积为73708.2平方米）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林缘区域的防火隔离带开展修铲清理工作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，服务内容包括在森林防火特别防护期内，完成上述防火隔离带内杂草、枯枝落叶、生活垃圾等各类可燃物的修铲、清运及清理工作，确保隔离带整洁无杂物、无可燃物堆积，充分发挥其防火阻隔作用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18E2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2" w:type="dxa"/>
            <w:noWrap w:val="0"/>
            <w:vAlign w:val="top"/>
          </w:tcPr>
          <w:p w14:paraId="58F3B4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采购方式</w:t>
            </w:r>
          </w:p>
        </w:tc>
        <w:tc>
          <w:tcPr>
            <w:tcW w:w="7759" w:type="dxa"/>
            <w:gridSpan w:val="3"/>
            <w:noWrap w:val="0"/>
            <w:vAlign w:val="top"/>
          </w:tcPr>
          <w:p w14:paraId="0A272C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询价</w:t>
            </w:r>
          </w:p>
        </w:tc>
      </w:tr>
      <w:tr w14:paraId="42BD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662" w:type="dxa"/>
            <w:noWrap w:val="0"/>
            <w:vAlign w:val="top"/>
          </w:tcPr>
          <w:p w14:paraId="407390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实施方案投递方式和截止时间</w:t>
            </w:r>
          </w:p>
        </w:tc>
        <w:tc>
          <w:tcPr>
            <w:tcW w:w="7759" w:type="dxa"/>
            <w:gridSpan w:val="3"/>
            <w:noWrap w:val="0"/>
            <w:vAlign w:val="top"/>
          </w:tcPr>
          <w:p w14:paraId="16ACBE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响应供应商根据项目预算和初步需求提供详细项目实施方案，投递地址：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南湾街道办事处二办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，截止时间：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2026年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日</w:t>
            </w:r>
          </w:p>
        </w:tc>
      </w:tr>
      <w:tr w14:paraId="351B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62" w:type="dxa"/>
            <w:noWrap w:val="0"/>
            <w:vAlign w:val="top"/>
          </w:tcPr>
          <w:p w14:paraId="461C9B9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询问及联系方式</w:t>
            </w:r>
          </w:p>
        </w:tc>
        <w:tc>
          <w:tcPr>
            <w:tcW w:w="7759" w:type="dxa"/>
            <w:gridSpan w:val="3"/>
            <w:noWrap w:val="0"/>
            <w:vAlign w:val="top"/>
          </w:tcPr>
          <w:p w14:paraId="0363C7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采购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  <w:p w14:paraId="491BAD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联系人：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王雨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联系方式：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15019642076</w:t>
            </w:r>
          </w:p>
        </w:tc>
      </w:tr>
      <w:tr w14:paraId="561C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62" w:type="dxa"/>
            <w:noWrap w:val="0"/>
            <w:vAlign w:val="center"/>
          </w:tcPr>
          <w:p w14:paraId="0408CF0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备注</w:t>
            </w:r>
          </w:p>
        </w:tc>
        <w:tc>
          <w:tcPr>
            <w:tcW w:w="7759" w:type="dxa"/>
            <w:gridSpan w:val="3"/>
            <w:noWrap w:val="0"/>
            <w:vAlign w:val="top"/>
          </w:tcPr>
          <w:p w14:paraId="7EE8C2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本次公告非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公告，仅作为“政府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项目”向社会公告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，并征求项目实施方案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。所列采购意向为本单位政府采购工作的初步安排，具体以相关采购文件为准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。</w:t>
            </w:r>
          </w:p>
        </w:tc>
      </w:tr>
    </w:tbl>
    <w:p w14:paraId="036B3460"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516A8D9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D7243"/>
    <w:rsid w:val="02580163"/>
    <w:rsid w:val="36DB1F2D"/>
    <w:rsid w:val="5DF3737A"/>
    <w:rsid w:val="637D7243"/>
    <w:rsid w:val="651B2EFF"/>
    <w:rsid w:val="73FF9E7F"/>
    <w:rsid w:val="7DFD1590"/>
    <w:rsid w:val="7EEFEAF8"/>
    <w:rsid w:val="7F3FEFA6"/>
    <w:rsid w:val="B3FF70A3"/>
    <w:rsid w:val="C7734C18"/>
    <w:rsid w:val="EFD358BF"/>
    <w:rsid w:val="F6FF5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(Web)1"/>
    <w:basedOn w:val="1"/>
    <w:qFormat/>
    <w:uiPriority w:val="0"/>
    <w:rPr>
      <w:rFonts w:cs="Times New Roman"/>
      <w:szCs w:val="24"/>
    </w:rPr>
  </w:style>
  <w:style w:type="paragraph" w:styleId="3">
    <w:name w:val="Body Text"/>
    <w:basedOn w:val="1"/>
    <w:next w:val="1"/>
    <w:qFormat/>
    <w:uiPriority w:val="99"/>
    <w:rPr>
      <w:rFonts w:ascii="Times New Roman" w:hAnsi="Times New Roman"/>
      <w:sz w:val="32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534</Characters>
  <Lines>0</Lines>
  <Paragraphs>0</Paragraphs>
  <TotalTime>54</TotalTime>
  <ScaleCrop>false</ScaleCrop>
  <LinksUpToDate>false</LinksUpToDate>
  <CharactersWithSpaces>537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2025-11-22T19:03:00Z</dcterms:created>
  <dc:creator>应急管理办公室(安监组)</dc:creator>
  <cp:lastModifiedBy>应急管理办公室(安监组)</cp:lastModifiedBy>
  <cp:lastPrinted>2026-03-23T09:20:42Z</cp:lastPrinted>
  <dcterms:modified xsi:type="dcterms:W3CDTF">2026-03-23T10:53:58Z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1CBCDB855CC730885862BA69D50D4C60_43</vt:lpwstr>
  </property>
  <property fmtid="{D5CDD505-2E9C-101B-9397-08002B2CF9AE}" pid="4" name="KSOTemplateDocerSaveRecord">
    <vt:lpwstr>eyJoZGlkIjoiZTkxYmFmNjFiYTkyYWI5YzM4ZmU0ZTNkNzJlNmJiZDIiLCJ1c2VySWQiOiIzMzUzNDkxMjMifQ==</vt:lpwstr>
  </property>
</Properties>
</file>