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FB3E7">
      <w:pPr>
        <w:pStyle w:val="4"/>
        <w:spacing w:before="55"/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  <w:t>附件3：</w:t>
      </w:r>
    </w:p>
    <w:p w14:paraId="26FC3BC6">
      <w:pPr>
        <w:jc w:val="center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 w14:paraId="1093D6E0"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安商良好营商环境，龙岗区委区政府制定了《龙岗区公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 w14:paraId="0EDE2D1C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 w14:paraId="7E67FA41"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 w14:paraId="4ECA834E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 w14:paraId="7BEEC17D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 w14:paraId="20FC0FC2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 w14:paraId="1F672A10"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 w14:paraId="01F757C6"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</w:p>
    <w:p w14:paraId="551D1CF0">
      <w:pPr>
        <w:pStyle w:val="4"/>
        <w:spacing w:after="0" w:line="520" w:lineRule="exact"/>
        <w:ind w:right="271" w:firstLine="512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 w14:paraId="7093946C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 w14:paraId="4A5870CD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 w14:paraId="75A684E3"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上述“十个不得”，请您严格遵守。同时，在政商交往中，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 w14:paraId="4F25A3A7"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 w14:paraId="7C69C6DB">
      <w:pPr>
        <w:rPr>
          <w:rFonts w:hint="eastAsia"/>
        </w:rPr>
      </w:pPr>
    </w:p>
    <w:p w14:paraId="7D69F469">
      <w:pPr>
        <w:pStyle w:val="4"/>
        <w:tabs>
          <w:tab w:val="left" w:pos="7068"/>
          <w:tab w:val="left" w:pos="7827"/>
          <w:tab w:val="left" w:pos="8587"/>
        </w:tabs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7A62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36F8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F36F8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NjVjZDY1MWI4YmNlYzJhZmUwZWQ3NWUwZGNjMGEifQ=="/>
  </w:docVars>
  <w:rsids>
    <w:rsidRoot w:val="1026194F"/>
    <w:rsid w:val="024B505A"/>
    <w:rsid w:val="074107DA"/>
    <w:rsid w:val="09920C5E"/>
    <w:rsid w:val="1026194F"/>
    <w:rsid w:val="45D61736"/>
    <w:rsid w:val="4CA96909"/>
    <w:rsid w:val="4E7E71EB"/>
    <w:rsid w:val="50A15412"/>
    <w:rsid w:val="715E747D"/>
    <w:rsid w:val="75C0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536</Characters>
  <Lines>0</Lines>
  <Paragraphs>0</Paragraphs>
  <TotalTime>7</TotalTime>
  <ScaleCrop>false</ScaleCrop>
  <LinksUpToDate>false</LinksUpToDate>
  <CharactersWithSpaces>543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2023-02-07T09:09:00Z</dcterms:created>
  <dc:creator>FLY</dc:creator>
  <cp:lastModifiedBy>CZY</cp:lastModifiedBy>
  <dcterms:modified xsi:type="dcterms:W3CDTF">2026-03-25T03:16:40Z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EA99AD174CFF407F82D6F343B7A5C0FA_13</vt:lpwstr>
  </property>
  <property fmtid="{D5CDD505-2E9C-101B-9397-08002B2CF9AE}" pid="4" name="KSOTemplateDocerSaveRecord">
    <vt:lpwstr>eyJoZGlkIjoiNjkzZWIyZDY5YzdlOTcyOGM5YTBiNzU3NTdkNmUyYjMiLCJ1c2VySWQiOiI0NTk4MTU0ODQifQ==</vt:lpwstr>
  </property>
</Properties>
</file>