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B4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15C304E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2026年第三批拟录用人员名单</w:t>
      </w:r>
    </w:p>
    <w:tbl>
      <w:tblPr>
        <w:tblStyle w:val="4"/>
        <w:tblpPr w:leftFromText="180" w:rightFromText="180" w:vertAnchor="text" w:horzAnchor="page" w:tblpXSpec="center" w:tblpY="304"/>
        <w:tblOverlap w:val="never"/>
        <w:tblW w:w="605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264"/>
        <w:gridCol w:w="1020"/>
        <w:gridCol w:w="1155"/>
        <w:gridCol w:w="632"/>
        <w:gridCol w:w="720"/>
        <w:gridCol w:w="1125"/>
        <w:gridCol w:w="945"/>
        <w:gridCol w:w="840"/>
        <w:gridCol w:w="1200"/>
        <w:gridCol w:w="912"/>
        <w:gridCol w:w="696"/>
      </w:tblGrid>
      <w:tr w14:paraId="3F7C2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B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D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科室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1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B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D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1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职称/技能资质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B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</w:t>
            </w:r>
          </w:p>
          <w:p w14:paraId="29B5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E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2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4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1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AC9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8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C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麻醉科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F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梁家平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8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麻醉科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2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A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8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D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  <w:p w14:paraId="4738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2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B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麻醉学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6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86.21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E7A9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602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BE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体检科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E5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廖芊芊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C9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定额制护士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D3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86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22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70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296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650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8F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B35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81.14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E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12EB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F2B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45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三联社康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AD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  <w:t>杜静婷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FF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定额制护士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DC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0D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BD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5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7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8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B43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80.29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6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11C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05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D2A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万科第五园社康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26D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  <w:t>刘丽萍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69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定额制护士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DFE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34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E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74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1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4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7C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77.71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C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7414C280"/>
    <w:p w14:paraId="7386831C">
      <w:bookmarkStart w:id="0" w:name="_GoBack"/>
      <w:bookmarkEnd w:id="0"/>
    </w:p>
    <w:sectPr>
      <w:footerReference r:id="rId3" w:type="default"/>
      <w:pgSz w:w="11906" w:h="16838"/>
      <w:pgMar w:top="1701" w:right="1474" w:bottom="1417" w:left="1587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4EC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B136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EB136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56075"/>
    <w:rsid w:val="18E86158"/>
    <w:rsid w:val="1C9C7CC5"/>
    <w:rsid w:val="1EF47BF9"/>
    <w:rsid w:val="37827FD9"/>
    <w:rsid w:val="3DFF4976"/>
    <w:rsid w:val="49424218"/>
    <w:rsid w:val="4B2A4254"/>
    <w:rsid w:val="66F14B27"/>
    <w:rsid w:val="725B69D6"/>
    <w:rsid w:val="78653800"/>
    <w:rsid w:val="7971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197</Characters>
  <Lines>0</Lines>
  <Paragraphs>0</Paragraphs>
  <TotalTime>0</TotalTime>
  <ScaleCrop>false</ScaleCrop>
  <LinksUpToDate>false</LinksUpToDate>
  <CharactersWithSpaces>197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2025-12-16T08:31:00Z</dcterms:created>
  <dc:creator>Administrator</dc:creator>
  <cp:lastModifiedBy>戚婷婷</cp:lastModifiedBy>
  <cp:lastPrinted>2026-01-09T00:05:00Z</cp:lastPrinted>
  <dcterms:modified xsi:type="dcterms:W3CDTF">2026-03-25T08:20:43Z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2B15C38069AB4251A5356A304C6ADC86</vt:lpwstr>
  </property>
  <property fmtid="{D5CDD505-2E9C-101B-9397-08002B2CF9AE}" pid="4" name="KSOTemplateDocerSaveRecord">
    <vt:lpwstr>eyJoZGlkIjoiY2E3M2Q1MjgyYTk2YTAzMTdkMWI0YTA1MDkyNWI3YzMiLCJ1c2VySWQiOiIxNzk4MDE4OTY4In0=</vt:lpwstr>
  </property>
</Properties>
</file>