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after="0" w:line="4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  <w:bookmarkEnd w:id="0"/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5"/>
        <w:spacing w:line="460" w:lineRule="exact"/>
      </w:pPr>
    </w:p>
    <w:sectPr>
      <w:footerReference r:id="rId3" w:type="default"/>
      <w:pgSz w:w="11906" w:h="16838"/>
      <w:pgMar w:top="2098" w:right="1474" w:bottom="1984" w:left="1587" w:header="851" w:footer="709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74389"/>
    <w:rsid w:val="1E1D9198"/>
    <w:rsid w:val="1EE251D2"/>
    <w:rsid w:val="257F70D3"/>
    <w:rsid w:val="37FFA82A"/>
    <w:rsid w:val="3A5510BE"/>
    <w:rsid w:val="3FFFC233"/>
    <w:rsid w:val="4EF3CD4D"/>
    <w:rsid w:val="5FF38B5A"/>
    <w:rsid w:val="6676E8BC"/>
    <w:rsid w:val="6D3F9361"/>
    <w:rsid w:val="6DFF7167"/>
    <w:rsid w:val="6E2F1E97"/>
    <w:rsid w:val="76F77EEC"/>
    <w:rsid w:val="77FC88AB"/>
    <w:rsid w:val="79E3F87C"/>
    <w:rsid w:val="7DFF4566"/>
    <w:rsid w:val="7EFDB196"/>
    <w:rsid w:val="9F3BBB0E"/>
    <w:rsid w:val="BFFCD0CF"/>
    <w:rsid w:val="D9EB731E"/>
    <w:rsid w:val="DBCFABFD"/>
    <w:rsid w:val="EDC7E951"/>
    <w:rsid w:val="EDDD1EAA"/>
    <w:rsid w:val="FBEF38E5"/>
    <w:rsid w:val="FCD74389"/>
    <w:rsid w:val="FC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sz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uiPriority w:val="99"/>
    <w:pPr>
      <w:ind w:firstLine="420" w:firstLineChars="200"/>
    </w:pPr>
  </w:style>
  <w:style w:type="paragraph" w:styleId="5">
    <w:name w:val="Body Text"/>
    <w:basedOn w:val="1"/>
    <w:next w:val="6"/>
    <w:semiHidden/>
    <w:unhideWhenUsed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semiHidden/>
    <w:unhideWhenUsed/>
    <w:uiPriority w:val="39"/>
    <w:pPr>
      <w:ind w:left="0" w:leftChars="0"/>
    </w:pPr>
  </w:style>
  <w:style w:type="paragraph" w:styleId="11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2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2016-07-29T22:32:00Z</dcterms:created>
  <dc:creator>移动收发文</dc:creator>
  <cp:lastModifiedBy>叶海辉</cp:lastModifiedBy>
  <dcterms:modified xsi:type="dcterms:W3CDTF">2026-03-19T17:35:11Z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10950DEE9982E3114FC3BB6903205F31</vt:lpwstr>
  </property>
</Properties>
</file>