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  <w:bookmarkStart w:id="0" w:name="_GoBack"/>
      <w:bookmarkEnd w:id="0"/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359025"/>
            <wp:effectExtent l="0" t="0" r="50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</w:p>
    <w:p w14:paraId="6E6A1D22">
      <w:pPr>
        <w:jc w:val="left"/>
      </w:pPr>
      <w:r>
        <w:drawing>
          <wp:inline distT="0" distB="0" distL="114300" distR="114300">
            <wp:extent cx="5483860" cy="29502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A2E5120"/>
    <w:rsid w:val="0AF243EA"/>
    <w:rsid w:val="1DE74FE7"/>
    <w:rsid w:val="1E0E12F9"/>
    <w:rsid w:val="214634E9"/>
    <w:rsid w:val="283E4638"/>
    <w:rsid w:val="2857463E"/>
    <w:rsid w:val="32951A09"/>
    <w:rsid w:val="32E11C4C"/>
    <w:rsid w:val="38EE3FA0"/>
    <w:rsid w:val="3A1C50E9"/>
    <w:rsid w:val="3E833F48"/>
    <w:rsid w:val="443B110D"/>
    <w:rsid w:val="4A095D70"/>
    <w:rsid w:val="4C5123C5"/>
    <w:rsid w:val="4CC33B91"/>
    <w:rsid w:val="5FDA03E0"/>
    <w:rsid w:val="66995EA3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a820ef70-a508-46f5-9cd2-0fc5effeea95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21B5650</paraID>
      <start>0</start>
      <end>2</end>
      <status>unmodified</status>
      <modifiedWord/>
      <trackRevisions>false</trackRevisions>
    </reviewItem>
    <reviewItem>
      <errorID>1e87aa98-5afa-42c5-adbf-52daf9b0c28b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57FE2B68</paraID>
      <start>0</start>
      <end>2</end>
      <status>unmodified</status>
      <modifiedWord/>
      <trackRevisions>false</trackRevisions>
    </reviewItem>
    <reviewItem>
      <errorID>3ba6e7a4-4e7e-4645-8669-aad3cfc48bf7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5EBCDF52</paraID>
      <start>0</start>
      <end>2</end>
      <status>unmodified</status>
      <modifiedWord/>
      <trackRevisions>false</trackRevisions>
    </reviewItem>
    <reviewItem>
      <errorID>c0549006-9068-429e-80d6-dcf3acf36e6b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1D035E93</paraID>
      <start>0</start>
      <end>2</end>
      <status>unmodified</status>
      <modifiedWord/>
      <trackRevisions>false</trackRevisions>
    </reviewItem>
    <reviewItem>
      <errorID>ab49c3a2-2429-461c-bf9f-8eb430a36232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5DD00452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839f22-9278-454b-8e69-0b5edc5012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264</Characters>
  <Lines>2</Lines>
  <Paragraphs>1</Paragraphs>
  <TotalTime>8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Lps</cp:lastModifiedBy>
  <cp:lastPrinted>2021-04-30T03:01:00Z</cp:lastPrinted>
  <dcterms:modified xsi:type="dcterms:W3CDTF">2026-03-19T01:26:42Z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eyJoZGlkIjoiOTc4ZTY0YmFmMGU1ODVjNjJmNWNhYzc5NDcwMDE5MDMiLCJ1c2VySWQiOiIzMTUzNDQwMDIifQ==</vt:lpwstr>
  </property>
</Properties>
</file>