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2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深圳市</w:t>
      </w:r>
      <w:r>
        <w:rPr>
          <w:rFonts w:hint="eastAsia" w:ascii="方正小标宋简体" w:eastAsia="方正小标宋简体"/>
          <w:sz w:val="44"/>
          <w:szCs w:val="44"/>
        </w:rPr>
        <w:t>龙岗区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第八人民</w:t>
      </w:r>
      <w:r>
        <w:rPr>
          <w:rFonts w:hint="eastAsia" w:ascii="方正小标宋简体" w:eastAsia="方正小标宋简体"/>
          <w:sz w:val="44"/>
          <w:szCs w:val="44"/>
        </w:rPr>
        <w:t>医院</w:t>
      </w:r>
    </w:p>
    <w:p w14:paraId="7D2F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钬激光治疗机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设备</w:t>
      </w:r>
      <w:r>
        <w:rPr>
          <w:rFonts w:hint="eastAsia" w:ascii="方正小标宋简体" w:eastAsia="方正小标宋简体"/>
          <w:sz w:val="44"/>
          <w:szCs w:val="44"/>
        </w:rPr>
        <w:t>项目</w:t>
      </w:r>
    </w:p>
    <w:p w14:paraId="23318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sz w:val="28"/>
          <w:szCs w:val="28"/>
        </w:rPr>
      </w:pPr>
    </w:p>
    <w:p w14:paraId="4F6A5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 w14:paraId="33DA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</w:t>
      </w:r>
      <w:r>
        <w:rPr>
          <w:rFonts w:hint="eastAsia"/>
          <w:b/>
          <w:sz w:val="28"/>
          <w:szCs w:val="28"/>
          <w:lang w:val="en-US" w:eastAsia="zh-CN"/>
        </w:rPr>
        <w:t>/</w:t>
      </w:r>
      <w:r>
        <w:rPr>
          <w:rFonts w:hint="eastAsia"/>
          <w:b/>
          <w:sz w:val="28"/>
          <w:szCs w:val="28"/>
        </w:rPr>
        <w:t>型号：</w:t>
      </w:r>
    </w:p>
    <w:p w14:paraId="5875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0A107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系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</w:p>
    <w:p w14:paraId="4E32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23C9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 w14:paraId="21CA97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 w14:paraId="4B99073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 w14:paraId="3D5350E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 w14:paraId="724CB86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 w14:paraId="62EE0D9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27A10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67CF6B6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 w14:paraId="692FC9C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 w14:paraId="2FC7AE3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72803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8A0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2A591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 w14:paraId="0AB0C2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 w14:paraId="2CCE35B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BC60C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DB75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0EC66DE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 w14:paraId="4039ECCD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 w14:paraId="2645A0E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16E6A4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4B10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 w14:paraId="43D52AA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 w14:paraId="0931B01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 w14:paraId="4DAB55F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9E51A3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60AB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156E8C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 w14:paraId="13CD5CB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 w14:paraId="104F42B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3BE17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8ECC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59E673C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 w14:paraId="3E204862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 w14:paraId="7E1113C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5675A4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E652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387C0F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 w14:paraId="531CC3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 w14:paraId="30A9A2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2F2349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237F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051768F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 w14:paraId="53A68941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 w14:paraId="3E00F77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B345A3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2EF6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852ACE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 w14:paraId="774923DF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 w14:paraId="0018FA1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F29D0C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95A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AB62118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 w14:paraId="1637B4B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 w14:paraId="25AFE63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73BB4AF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039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CAA2802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 w14:paraId="306B8A53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 w14:paraId="1374FCA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7E3DC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5D3A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17B229F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 w14:paraId="6AB2C93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 w14:paraId="06124E3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95A3A2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DB65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72C4AB31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 w14:paraId="6082F750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 w14:paraId="1F13C6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1412A4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6DE2135"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10E8785-48A6-4397-A046-FEA37228B4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4F0372-3262-4D34-B21E-A6551B3D35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032C15"/>
    <w:rsid w:val="07F44BD3"/>
    <w:rsid w:val="0CE43B33"/>
    <w:rsid w:val="0D0C4CF8"/>
    <w:rsid w:val="0D7C0A84"/>
    <w:rsid w:val="12E00606"/>
    <w:rsid w:val="13486D30"/>
    <w:rsid w:val="134C4C8C"/>
    <w:rsid w:val="18101208"/>
    <w:rsid w:val="19414DFD"/>
    <w:rsid w:val="19430300"/>
    <w:rsid w:val="1ED631A5"/>
    <w:rsid w:val="226A6584"/>
    <w:rsid w:val="2ADD5723"/>
    <w:rsid w:val="2EAC72CC"/>
    <w:rsid w:val="30580548"/>
    <w:rsid w:val="353717C9"/>
    <w:rsid w:val="3EE70503"/>
    <w:rsid w:val="42527F9A"/>
    <w:rsid w:val="4E8931D8"/>
    <w:rsid w:val="507E7DDA"/>
    <w:rsid w:val="5D0768EC"/>
    <w:rsid w:val="5DD22E96"/>
    <w:rsid w:val="62661A10"/>
    <w:rsid w:val="642E010F"/>
    <w:rsid w:val="64367476"/>
    <w:rsid w:val="6A1A0E21"/>
    <w:rsid w:val="6D8E37EC"/>
    <w:rsid w:val="6E405AD3"/>
    <w:rsid w:val="709616C4"/>
    <w:rsid w:val="70CA1011"/>
    <w:rsid w:val="788B62D2"/>
    <w:rsid w:val="7A8B129B"/>
    <w:rsid w:val="7CE94040"/>
    <w:rsid w:val="7DE9370D"/>
    <w:rsid w:val="F7CFF5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404</Words>
  <Characters>411</Characters>
  <Lines>3</Lines>
  <Paragraphs>1</Paragraphs>
  <TotalTime>28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2020-07-14T10:22:00Z</dcterms:created>
  <dc:creator>周丽华</dc:creator>
  <cp:lastModifiedBy>馨馨女王</cp:lastModifiedBy>
  <cp:lastPrinted>2020-07-14T10:21:00Z</cp:lastPrinted>
  <dcterms:modified xsi:type="dcterms:W3CDTF">2026-03-11T01:15:17Z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64490ECBDA4E0AC5B325AE69DF824203_43</vt:lpwstr>
  </property>
  <property fmtid="{D5CDD505-2E9C-101B-9397-08002B2CF9AE}" pid="4" name="KSOTemplateDocerSaveRecord">
    <vt:lpwstr>eyJoZGlkIjoiNmZiOGM1OGYxZTQwZmU2MzQ4NTEzOWVjY2RhN2QyMzciLCJ1c2VySWQiOiIzNjcyNTMzNTIifQ==</vt:lpwstr>
  </property>
</Properties>
</file>